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9D" w:rsidRPr="00CC00B1" w:rsidRDefault="00E83482" w:rsidP="00E83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B1">
        <w:rPr>
          <w:rFonts w:ascii="Times New Roman" w:hAnsi="Times New Roman" w:cs="Times New Roman"/>
          <w:b/>
          <w:sz w:val="28"/>
          <w:szCs w:val="28"/>
        </w:rPr>
        <w:t xml:space="preserve">Вакансии в </w:t>
      </w:r>
      <w:r w:rsidR="00CD2B6A">
        <w:rPr>
          <w:rFonts w:ascii="Times New Roman" w:hAnsi="Times New Roman" w:cs="Times New Roman"/>
          <w:b/>
          <w:sz w:val="28"/>
          <w:szCs w:val="28"/>
        </w:rPr>
        <w:t>КГ</w:t>
      </w:r>
      <w:r w:rsidRPr="00CC00B1">
        <w:rPr>
          <w:rFonts w:ascii="Times New Roman" w:hAnsi="Times New Roman" w:cs="Times New Roman"/>
          <w:b/>
          <w:sz w:val="28"/>
          <w:szCs w:val="28"/>
        </w:rPr>
        <w:t>БУ</w:t>
      </w:r>
      <w:r w:rsidR="00CD2B6A">
        <w:rPr>
          <w:rFonts w:ascii="Times New Roman" w:hAnsi="Times New Roman" w:cs="Times New Roman"/>
          <w:b/>
          <w:sz w:val="28"/>
          <w:szCs w:val="28"/>
        </w:rPr>
        <w:t xml:space="preserve"> СО «КЦСОН</w:t>
      </w:r>
      <w:r w:rsidRPr="00CC0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B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C00B1">
        <w:rPr>
          <w:rFonts w:ascii="Times New Roman" w:hAnsi="Times New Roman" w:cs="Times New Roman"/>
          <w:b/>
          <w:sz w:val="28"/>
          <w:szCs w:val="28"/>
        </w:rPr>
        <w:t>Уярск</w:t>
      </w:r>
      <w:r w:rsidR="00CD2B6A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CD2B6A">
        <w:rPr>
          <w:rFonts w:ascii="Times New Roman" w:hAnsi="Times New Roman" w:cs="Times New Roman"/>
          <w:b/>
          <w:sz w:val="28"/>
          <w:szCs w:val="28"/>
        </w:rPr>
        <w:t>»</w:t>
      </w:r>
      <w:r w:rsidR="00395C1E">
        <w:rPr>
          <w:rFonts w:ascii="Times New Roman" w:hAnsi="Times New Roman" w:cs="Times New Roman"/>
          <w:b/>
          <w:sz w:val="28"/>
          <w:szCs w:val="28"/>
        </w:rPr>
        <w:t xml:space="preserve"> на 0</w:t>
      </w:r>
      <w:r w:rsidR="00F42F07">
        <w:rPr>
          <w:rFonts w:ascii="Times New Roman" w:hAnsi="Times New Roman" w:cs="Times New Roman"/>
          <w:b/>
          <w:sz w:val="28"/>
          <w:szCs w:val="28"/>
        </w:rPr>
        <w:t>1</w:t>
      </w:r>
      <w:r w:rsidR="00395C1E">
        <w:rPr>
          <w:rFonts w:ascii="Times New Roman" w:hAnsi="Times New Roman" w:cs="Times New Roman"/>
          <w:b/>
          <w:sz w:val="28"/>
          <w:szCs w:val="28"/>
        </w:rPr>
        <w:t>.0</w:t>
      </w:r>
      <w:r w:rsidR="00F42F07">
        <w:rPr>
          <w:rFonts w:ascii="Times New Roman" w:hAnsi="Times New Roman" w:cs="Times New Roman"/>
          <w:b/>
          <w:sz w:val="28"/>
          <w:szCs w:val="28"/>
        </w:rPr>
        <w:t>1</w:t>
      </w:r>
      <w:r w:rsidR="00395C1E">
        <w:rPr>
          <w:rFonts w:ascii="Times New Roman" w:hAnsi="Times New Roman" w:cs="Times New Roman"/>
          <w:b/>
          <w:sz w:val="28"/>
          <w:szCs w:val="28"/>
        </w:rPr>
        <w:t>.20</w:t>
      </w:r>
      <w:r w:rsidR="00CD2B6A">
        <w:rPr>
          <w:rFonts w:ascii="Times New Roman" w:hAnsi="Times New Roman" w:cs="Times New Roman"/>
          <w:b/>
          <w:sz w:val="28"/>
          <w:szCs w:val="28"/>
        </w:rPr>
        <w:t>2</w:t>
      </w:r>
      <w:r w:rsidR="00F42F07">
        <w:rPr>
          <w:rFonts w:ascii="Times New Roman" w:hAnsi="Times New Roman" w:cs="Times New Roman"/>
          <w:b/>
          <w:sz w:val="28"/>
          <w:szCs w:val="28"/>
        </w:rPr>
        <w:t>6</w:t>
      </w:r>
      <w:r w:rsidR="00CC00B1" w:rsidRPr="00CC00B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C00B1" w:rsidRDefault="00CC00B1" w:rsidP="00E834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82"/>
        <w:gridCol w:w="1253"/>
        <w:gridCol w:w="993"/>
        <w:gridCol w:w="1134"/>
        <w:gridCol w:w="2268"/>
        <w:gridCol w:w="1225"/>
        <w:gridCol w:w="1184"/>
        <w:gridCol w:w="958"/>
      </w:tblGrid>
      <w:tr w:rsidR="000C5C6D" w:rsidTr="00CC00B1">
        <w:tc>
          <w:tcPr>
            <w:tcW w:w="7230" w:type="dxa"/>
            <w:gridSpan w:val="5"/>
          </w:tcPr>
          <w:p w:rsidR="00E83482" w:rsidRPr="00E83482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82">
              <w:rPr>
                <w:rFonts w:ascii="Times New Roman" w:hAnsi="Times New Roman" w:cs="Times New Roman"/>
                <w:sz w:val="24"/>
                <w:szCs w:val="24"/>
              </w:rPr>
              <w:t>Вакансии</w:t>
            </w:r>
          </w:p>
        </w:tc>
        <w:tc>
          <w:tcPr>
            <w:tcW w:w="2409" w:type="dxa"/>
            <w:gridSpan w:val="2"/>
          </w:tcPr>
          <w:p w:rsidR="00E83482" w:rsidRPr="00E83482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82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958" w:type="dxa"/>
          </w:tcPr>
          <w:p w:rsidR="00E83482" w:rsidRPr="00E83482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D" w:rsidTr="00CC00B1">
        <w:tc>
          <w:tcPr>
            <w:tcW w:w="1582" w:type="dxa"/>
          </w:tcPr>
          <w:p w:rsidR="00E83482" w:rsidRPr="00C825A4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253" w:type="dxa"/>
          </w:tcPr>
          <w:p w:rsidR="00E83482" w:rsidRPr="00C825A4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Необходимое кол-во работников</w:t>
            </w:r>
          </w:p>
        </w:tc>
        <w:tc>
          <w:tcPr>
            <w:tcW w:w="993" w:type="dxa"/>
          </w:tcPr>
          <w:p w:rsidR="00E83482" w:rsidRPr="00C825A4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</w:tc>
        <w:tc>
          <w:tcPr>
            <w:tcW w:w="1134" w:type="dxa"/>
          </w:tcPr>
          <w:p w:rsidR="00E83482" w:rsidRPr="00C825A4" w:rsidRDefault="004F473A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  <w:tc>
          <w:tcPr>
            <w:tcW w:w="2268" w:type="dxa"/>
          </w:tcPr>
          <w:p w:rsidR="00E83482" w:rsidRPr="00C825A4" w:rsidRDefault="00CC00B1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1225" w:type="dxa"/>
          </w:tcPr>
          <w:p w:rsidR="000C5C6D" w:rsidRPr="00C825A4" w:rsidRDefault="00CC00B1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5C6D" w:rsidRPr="00C825A4">
              <w:rPr>
                <w:rFonts w:ascii="Times New Roman" w:hAnsi="Times New Roman" w:cs="Times New Roman"/>
                <w:sz w:val="24"/>
                <w:szCs w:val="24"/>
              </w:rPr>
              <w:t>родолжи</w:t>
            </w:r>
          </w:p>
          <w:p w:rsidR="00E83482" w:rsidRPr="00C825A4" w:rsidRDefault="000C5C6D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тельность рабочего времени</w:t>
            </w:r>
          </w:p>
        </w:tc>
        <w:tc>
          <w:tcPr>
            <w:tcW w:w="1184" w:type="dxa"/>
          </w:tcPr>
          <w:p w:rsidR="00E83482" w:rsidRPr="00C825A4" w:rsidRDefault="000C5C6D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958" w:type="dxa"/>
          </w:tcPr>
          <w:p w:rsidR="00E83482" w:rsidRPr="00C825A4" w:rsidRDefault="000C5C6D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Окончание работы</w:t>
            </w:r>
          </w:p>
        </w:tc>
      </w:tr>
      <w:tr w:rsidR="00CC00B1" w:rsidRPr="000C5C6D" w:rsidTr="00CC00B1">
        <w:tc>
          <w:tcPr>
            <w:tcW w:w="1582" w:type="dxa"/>
          </w:tcPr>
          <w:p w:rsidR="00CC00B1" w:rsidRPr="00C825A4" w:rsidRDefault="00CD2B6A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53" w:type="dxa"/>
          </w:tcPr>
          <w:p w:rsidR="00CC00B1" w:rsidRPr="00C825A4" w:rsidRDefault="00CC00B1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C00B1" w:rsidRPr="00C825A4" w:rsidRDefault="00CC00B1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1134" w:type="dxa"/>
          </w:tcPr>
          <w:p w:rsidR="00CC00B1" w:rsidRPr="00C825A4" w:rsidRDefault="00CD2B6A" w:rsidP="004F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  <w:r w:rsidR="004F473A" w:rsidRPr="00C825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CD2B6A" w:rsidRPr="00C825A4" w:rsidRDefault="00CD2B6A" w:rsidP="00CD2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по профилю профессиональной деятельности </w:t>
            </w:r>
          </w:p>
          <w:p w:rsidR="00CD2B6A" w:rsidRPr="00C825A4" w:rsidRDefault="00CD2B6A" w:rsidP="00CD2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</w:t>
            </w:r>
            <w:proofErr w:type="gramStart"/>
            <w:r w:rsidRPr="00C825A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C8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</w:p>
          <w:p w:rsidR="00CC00B1" w:rsidRPr="00C825A4" w:rsidRDefault="00CC00B1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00B1" w:rsidRPr="00C825A4" w:rsidRDefault="00CC00B1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40 часов в неделю</w:t>
            </w:r>
          </w:p>
        </w:tc>
        <w:tc>
          <w:tcPr>
            <w:tcW w:w="1184" w:type="dxa"/>
          </w:tcPr>
          <w:p w:rsidR="00CC00B1" w:rsidRPr="00C825A4" w:rsidRDefault="00CD2B6A" w:rsidP="00CD2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00B1" w:rsidRPr="00C825A4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00B1" w:rsidRPr="00C82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CC00B1" w:rsidRPr="00C825A4" w:rsidRDefault="00CC00B1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C825A4" w:rsidRPr="000C5C6D" w:rsidTr="00C825A4">
        <w:trPr>
          <w:trHeight w:val="3750"/>
        </w:trPr>
        <w:tc>
          <w:tcPr>
            <w:tcW w:w="1582" w:type="dxa"/>
            <w:tcBorders>
              <w:bottom w:val="single" w:sz="4" w:space="0" w:color="auto"/>
            </w:tcBorders>
          </w:tcPr>
          <w:p w:rsidR="00C825A4" w:rsidRPr="00C825A4" w:rsidRDefault="00C825A4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Заведующий  отделением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C825A4" w:rsidRPr="00C825A4" w:rsidRDefault="00C825A4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25A4" w:rsidRPr="00C825A4" w:rsidRDefault="00C825A4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5A4" w:rsidRPr="00C825A4" w:rsidRDefault="00C825A4" w:rsidP="004F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10376,00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25A4" w:rsidRPr="00C825A4" w:rsidRDefault="00C825A4" w:rsidP="00C825A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Высшее образование по профилю профессиональной деятельности </w:t>
            </w:r>
          </w:p>
          <w:p w:rsidR="00C825A4" w:rsidRPr="00C825A4" w:rsidRDefault="00C825A4" w:rsidP="00C825A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Рекомендуется </w:t>
            </w:r>
            <w:proofErr w:type="gramStart"/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обучение по программам</w:t>
            </w:r>
            <w:proofErr w:type="gramEnd"/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C825A4" w:rsidRPr="00C825A4" w:rsidRDefault="00C825A4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40 часов в неделю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C825A4" w:rsidRPr="00C825A4" w:rsidRDefault="00C825A4" w:rsidP="008E4770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08-00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C825A4" w:rsidRPr="00C825A4" w:rsidRDefault="00C825A4" w:rsidP="008E4770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17-00</w:t>
            </w:r>
          </w:p>
        </w:tc>
        <w:bookmarkStart w:id="0" w:name="_GoBack"/>
        <w:bookmarkEnd w:id="0"/>
      </w:tr>
      <w:tr w:rsidR="00C825A4" w:rsidRPr="000C5C6D" w:rsidTr="00C825A4">
        <w:trPr>
          <w:trHeight w:val="2136"/>
        </w:trPr>
        <w:tc>
          <w:tcPr>
            <w:tcW w:w="1582" w:type="dxa"/>
            <w:tcBorders>
              <w:top w:val="single" w:sz="4" w:space="0" w:color="auto"/>
            </w:tcBorders>
          </w:tcPr>
          <w:p w:rsidR="00C825A4" w:rsidRDefault="00C825A4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</w:p>
          <w:p w:rsidR="00C825A4" w:rsidRPr="00C825A4" w:rsidRDefault="00C825A4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C825A4" w:rsidRPr="00C825A4" w:rsidRDefault="00C825A4" w:rsidP="00ED4669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 xml:space="preserve">      0,5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825A4" w:rsidRPr="00C825A4" w:rsidRDefault="00C825A4" w:rsidP="00ED4669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постоянный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25A4" w:rsidRPr="00C825A4" w:rsidRDefault="00C825A4" w:rsidP="004F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4477,00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825A4" w:rsidRPr="00C825A4" w:rsidRDefault="00C825A4" w:rsidP="00C825A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Высшее образование по профилю профессиональной деятельности </w:t>
            </w:r>
          </w:p>
          <w:p w:rsidR="00C825A4" w:rsidRPr="00C825A4" w:rsidRDefault="00C825A4" w:rsidP="00C825A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Рекомендуется </w:t>
            </w:r>
            <w:proofErr w:type="gramStart"/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обучение по программам</w:t>
            </w:r>
            <w:proofErr w:type="gramEnd"/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C825A4" w:rsidRPr="00C825A4" w:rsidRDefault="00C825A4" w:rsidP="00DB34DF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2</w:t>
            </w:r>
            <w:r w:rsidRPr="00C825A4">
              <w:rPr>
                <w:sz w:val="24"/>
                <w:szCs w:val="24"/>
              </w:rPr>
              <w:t>0 часов в неделю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C825A4" w:rsidRPr="00C825A4" w:rsidRDefault="00C825A4" w:rsidP="00DB34DF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08-00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C825A4" w:rsidRPr="00C825A4" w:rsidRDefault="00C825A4" w:rsidP="00DB34DF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12</w:t>
            </w:r>
            <w:r w:rsidRPr="00C825A4">
              <w:rPr>
                <w:sz w:val="24"/>
                <w:szCs w:val="24"/>
              </w:rPr>
              <w:t>-00</w:t>
            </w:r>
          </w:p>
        </w:tc>
      </w:tr>
    </w:tbl>
    <w:p w:rsidR="00E83482" w:rsidRPr="00E83482" w:rsidRDefault="00E83482" w:rsidP="00E834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3482" w:rsidRPr="00E83482" w:rsidSect="001C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482"/>
    <w:rsid w:val="000C5C6D"/>
    <w:rsid w:val="001C0D9D"/>
    <w:rsid w:val="002F7449"/>
    <w:rsid w:val="00327753"/>
    <w:rsid w:val="00395C1E"/>
    <w:rsid w:val="00402E12"/>
    <w:rsid w:val="004F473A"/>
    <w:rsid w:val="00C825A4"/>
    <w:rsid w:val="00CC00B1"/>
    <w:rsid w:val="00CD2B6A"/>
    <w:rsid w:val="00CE29B5"/>
    <w:rsid w:val="00D96641"/>
    <w:rsid w:val="00E83482"/>
    <w:rsid w:val="00F4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Kadry</cp:lastModifiedBy>
  <cp:revision>9</cp:revision>
  <dcterms:created xsi:type="dcterms:W3CDTF">2016-02-05T07:10:00Z</dcterms:created>
  <dcterms:modified xsi:type="dcterms:W3CDTF">2026-01-15T02:25:00Z</dcterms:modified>
</cp:coreProperties>
</file>