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D4" w:rsidRDefault="00D046D4" w:rsidP="00F16C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6D4" w:rsidRDefault="00D046D4" w:rsidP="00F16C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BA3" w:rsidRPr="007425CB" w:rsidRDefault="00F16C12" w:rsidP="00F16C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25CB">
        <w:rPr>
          <w:rFonts w:ascii="Times New Roman" w:hAnsi="Times New Roman" w:cs="Times New Roman"/>
          <w:b/>
          <w:sz w:val="40"/>
          <w:szCs w:val="40"/>
        </w:rPr>
        <w:t>РАСПИСАНИЕ</w:t>
      </w:r>
      <w:r w:rsidR="00BF0FD4" w:rsidRPr="007425C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046D4" w:rsidRPr="007425CB" w:rsidRDefault="00D046D4" w:rsidP="00F16C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5CB">
        <w:rPr>
          <w:rFonts w:ascii="Times New Roman" w:hAnsi="Times New Roman" w:cs="Times New Roman"/>
          <w:b/>
          <w:sz w:val="36"/>
          <w:szCs w:val="36"/>
        </w:rPr>
        <w:t xml:space="preserve">работы факультетов </w:t>
      </w:r>
      <w:proofErr w:type="spellStart"/>
      <w:r w:rsidRPr="007425CB">
        <w:rPr>
          <w:rFonts w:ascii="Times New Roman" w:hAnsi="Times New Roman" w:cs="Times New Roman"/>
          <w:b/>
          <w:sz w:val="36"/>
          <w:szCs w:val="36"/>
        </w:rPr>
        <w:t>Уярского</w:t>
      </w:r>
      <w:proofErr w:type="spellEnd"/>
      <w:r w:rsidRPr="007425CB">
        <w:rPr>
          <w:rFonts w:ascii="Times New Roman" w:hAnsi="Times New Roman" w:cs="Times New Roman"/>
          <w:b/>
          <w:sz w:val="36"/>
          <w:szCs w:val="36"/>
        </w:rPr>
        <w:t xml:space="preserve"> филиала народного университета «Активное долголетие»</w:t>
      </w:r>
    </w:p>
    <w:p w:rsidR="00D046D4" w:rsidRPr="007425CB" w:rsidRDefault="00D046D4" w:rsidP="00F16C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5CB">
        <w:rPr>
          <w:rFonts w:ascii="Times New Roman" w:hAnsi="Times New Roman" w:cs="Times New Roman"/>
          <w:b/>
          <w:sz w:val="36"/>
          <w:szCs w:val="36"/>
        </w:rPr>
        <w:t xml:space="preserve"> на 2024 -2025г.</w:t>
      </w:r>
    </w:p>
    <w:p w:rsidR="00C63756" w:rsidRPr="007425CB" w:rsidRDefault="00C63756" w:rsidP="002602F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59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2835"/>
        <w:gridCol w:w="2835"/>
        <w:gridCol w:w="2835"/>
        <w:gridCol w:w="2738"/>
        <w:gridCol w:w="2689"/>
      </w:tblGrid>
      <w:tr w:rsidR="00F16C12" w:rsidTr="001B0BAA">
        <w:trPr>
          <w:trHeight w:val="353"/>
        </w:trPr>
        <w:tc>
          <w:tcPr>
            <w:tcW w:w="1663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38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89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16C12" w:rsidTr="001B0BAA">
        <w:trPr>
          <w:trHeight w:val="516"/>
        </w:trPr>
        <w:tc>
          <w:tcPr>
            <w:tcW w:w="1663" w:type="dxa"/>
          </w:tcPr>
          <w:p w:rsidR="00F16C12" w:rsidRPr="00F16C12" w:rsidRDefault="00F16C12" w:rsidP="00EE2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E2C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22F3" w:rsidRDefault="000822F3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12" w:rsidRPr="00F16C12" w:rsidRDefault="000822F3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– это жизнь»</w:t>
            </w:r>
          </w:p>
        </w:tc>
        <w:tc>
          <w:tcPr>
            <w:tcW w:w="2835" w:type="dxa"/>
          </w:tcPr>
          <w:p w:rsidR="00C576D0" w:rsidRDefault="00C576D0" w:rsidP="00C5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телефоном на Ты!»</w:t>
            </w:r>
          </w:p>
          <w:p w:rsidR="00C576D0" w:rsidRDefault="00C576D0" w:rsidP="00C5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12" w:rsidRPr="00F16C12" w:rsidRDefault="00C576D0" w:rsidP="00C5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2F3">
              <w:rPr>
                <w:rFonts w:ascii="Times New Roman" w:hAnsi="Times New Roman" w:cs="Times New Roman"/>
                <w:sz w:val="28"/>
                <w:szCs w:val="28"/>
              </w:rPr>
              <w:t>«Движение – это жизнь»</w:t>
            </w:r>
          </w:p>
        </w:tc>
        <w:tc>
          <w:tcPr>
            <w:tcW w:w="2738" w:type="dxa"/>
          </w:tcPr>
          <w:p w:rsidR="00F16C12" w:rsidRPr="00F16C12" w:rsidRDefault="000822F3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89" w:type="dxa"/>
          </w:tcPr>
          <w:p w:rsidR="00F16C12" w:rsidRPr="00F16C12" w:rsidRDefault="00F16C12" w:rsidP="00EE2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C12" w:rsidTr="001B0BAA">
        <w:trPr>
          <w:trHeight w:val="461"/>
        </w:trPr>
        <w:tc>
          <w:tcPr>
            <w:tcW w:w="1663" w:type="dxa"/>
          </w:tcPr>
          <w:p w:rsidR="00F16C12" w:rsidRPr="00F16C12" w:rsidRDefault="00C619D1" w:rsidP="00C619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</w:t>
            </w:r>
            <w:r w:rsidR="00082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22F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</w:tcPr>
          <w:p w:rsidR="00F16C12" w:rsidRPr="00F16C12" w:rsidRDefault="00F16C12" w:rsidP="00D046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76D0" w:rsidRDefault="00C576D0" w:rsidP="00C5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телефоном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Ты!»</w:t>
            </w:r>
          </w:p>
          <w:p w:rsidR="00C576D0" w:rsidRDefault="00C576D0" w:rsidP="00C5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12" w:rsidRPr="00F16C12" w:rsidRDefault="00F16C12" w:rsidP="001958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493A" w:rsidRDefault="0077493A" w:rsidP="00D046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телефоном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Ты!»</w:t>
            </w:r>
          </w:p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F16C12" w:rsidRDefault="00EE2C7E" w:rsidP="00310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310317" w:rsidRPr="00F16C12" w:rsidRDefault="00310317" w:rsidP="00310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C12" w:rsidTr="001B0BAA">
        <w:trPr>
          <w:trHeight w:val="943"/>
        </w:trPr>
        <w:tc>
          <w:tcPr>
            <w:tcW w:w="1663" w:type="dxa"/>
          </w:tcPr>
          <w:p w:rsidR="00F16C12" w:rsidRDefault="000822F3" w:rsidP="000061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835" w:type="dxa"/>
          </w:tcPr>
          <w:p w:rsidR="00F16C12" w:rsidRDefault="00F16C12" w:rsidP="00C637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6C12" w:rsidRPr="00F16C12" w:rsidRDefault="0030623C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православия»</w:t>
            </w:r>
          </w:p>
        </w:tc>
        <w:tc>
          <w:tcPr>
            <w:tcW w:w="2738" w:type="dxa"/>
          </w:tcPr>
          <w:p w:rsidR="00310317" w:rsidRDefault="00310317" w:rsidP="00310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12" w:rsidRPr="00F16C12" w:rsidRDefault="00F16C12" w:rsidP="00310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F16C12" w:rsidRPr="00F16C12" w:rsidRDefault="00F16C12" w:rsidP="00F16C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C12" w:rsidRPr="00F16C12" w:rsidRDefault="00F16C12" w:rsidP="00F16C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F16C12" w:rsidRPr="00F16C12" w:rsidSect="00C576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E4"/>
    <w:rsid w:val="00006126"/>
    <w:rsid w:val="000165B3"/>
    <w:rsid w:val="000822F3"/>
    <w:rsid w:val="00195862"/>
    <w:rsid w:val="001B0BAA"/>
    <w:rsid w:val="0021793D"/>
    <w:rsid w:val="002602F8"/>
    <w:rsid w:val="00295BA3"/>
    <w:rsid w:val="0030623C"/>
    <w:rsid w:val="00310317"/>
    <w:rsid w:val="00401AE4"/>
    <w:rsid w:val="00480AA3"/>
    <w:rsid w:val="005B6C80"/>
    <w:rsid w:val="007152A9"/>
    <w:rsid w:val="007425CB"/>
    <w:rsid w:val="007724D0"/>
    <w:rsid w:val="0077493A"/>
    <w:rsid w:val="007E7B9B"/>
    <w:rsid w:val="008D11A8"/>
    <w:rsid w:val="0091576F"/>
    <w:rsid w:val="009965A7"/>
    <w:rsid w:val="00BF0FD4"/>
    <w:rsid w:val="00C576D0"/>
    <w:rsid w:val="00C619D1"/>
    <w:rsid w:val="00C63756"/>
    <w:rsid w:val="00D046D4"/>
    <w:rsid w:val="00EE2C7E"/>
    <w:rsid w:val="00F16C12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В</dc:creator>
  <cp:keywords/>
  <dc:description/>
  <cp:lastModifiedBy>Seliavas</cp:lastModifiedBy>
  <cp:revision>30</cp:revision>
  <cp:lastPrinted>2025-01-09T08:08:00Z</cp:lastPrinted>
  <dcterms:created xsi:type="dcterms:W3CDTF">2020-10-08T05:57:00Z</dcterms:created>
  <dcterms:modified xsi:type="dcterms:W3CDTF">2025-01-29T08:34:00Z</dcterms:modified>
</cp:coreProperties>
</file>