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5B99D" w14:textId="37E8D1DF" w:rsidR="00734582" w:rsidRPr="00734582" w:rsidRDefault="00734582" w:rsidP="007345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14:paraId="6C43AC3C" w14:textId="77777777" w:rsidR="005E4B93" w:rsidRDefault="00E139A2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 xml:space="preserve">КГБУ СО КЦСОН </w:t>
      </w:r>
      <w:r w:rsidR="005E4B9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>Уярский»</w:t>
      </w:r>
    </w:p>
    <w:p w14:paraId="7D330DE7" w14:textId="02A88AC3" w:rsidR="005E4B93" w:rsidRDefault="005E4B93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16E01237" w14:textId="2D278460" w:rsidR="005E4B93" w:rsidRDefault="005E4B93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600E30CA" w14:textId="1B728E07" w:rsidR="005E4B93" w:rsidRDefault="005E4B93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14BF5173" w14:textId="52CB17D9" w:rsidR="005E4B93" w:rsidRDefault="001A0E39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4"/>
          <w:szCs w:val="44"/>
          <w:bdr w:val="none" w:sz="0" w:space="0" w:color="auto" w:frame="1"/>
          <w:lang w:eastAsia="ru-RU"/>
        </w:rPr>
        <w:drawing>
          <wp:inline distT="0" distB="0" distL="0" distR="0" wp14:anchorId="545ED458" wp14:editId="6C1D4BD4">
            <wp:extent cx="4286250" cy="24090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17c44-b1da-5942-b340-77d34ba2d83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68" cy="241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8C78" w14:textId="120DB555" w:rsidR="005E4B93" w:rsidRDefault="005E4B93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3E99C556" w14:textId="77777777" w:rsidR="005E4B93" w:rsidRDefault="005E4B93" w:rsidP="00BF04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1F8E53E8" w14:textId="77777777" w:rsidR="005E4B93" w:rsidRDefault="005E4B93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>Клуб «Серебряный возраст»</w:t>
      </w:r>
    </w:p>
    <w:p w14:paraId="4E392AA8" w14:textId="77777777" w:rsidR="005E4B93" w:rsidRDefault="005E4B93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103286E5" w14:textId="77777777" w:rsidR="005E4B93" w:rsidRDefault="005E4B93" w:rsidP="00E13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7569276A" w14:textId="77777777" w:rsidR="005E4B93" w:rsidRDefault="005E4B93" w:rsidP="005E4B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2487BF2A" w14:textId="77777777" w:rsidR="005E4B93" w:rsidRDefault="005E4B93" w:rsidP="005E4B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68E35DA8" w14:textId="77777777" w:rsidR="001A0E39" w:rsidRDefault="001A0E39" w:rsidP="005E4B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7FCF76A9" w14:textId="6F06F8B0" w:rsidR="005E4B93" w:rsidRDefault="005E4B93" w:rsidP="005E4B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 xml:space="preserve">Психолог: </w:t>
      </w:r>
      <w:r w:rsidR="001A0E39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>Юрченко Е.К.</w:t>
      </w:r>
    </w:p>
    <w:p w14:paraId="345863DE" w14:textId="77777777" w:rsidR="005E4B93" w:rsidRDefault="005E4B93" w:rsidP="005E4B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09362094" w14:textId="77777777" w:rsidR="005E4B93" w:rsidRDefault="005E4B93" w:rsidP="005E4B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3749820C" w14:textId="77777777" w:rsidR="005E4B93" w:rsidRDefault="005E4B93" w:rsidP="005E4B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465D25FA" w14:textId="77777777" w:rsidR="005E4B93" w:rsidRDefault="005E4B93" w:rsidP="005E4B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14:paraId="12C80BEC" w14:textId="50EE814E" w:rsidR="00734582" w:rsidRPr="00734582" w:rsidRDefault="001A0E39" w:rsidP="001A0E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>2024</w:t>
      </w:r>
      <w:r w:rsidR="00FA129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>г.</w:t>
      </w:r>
      <w:r w:rsidR="00734582" w:rsidRPr="007345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br/>
      </w:r>
    </w:p>
    <w:p w14:paraId="445D20FA" w14:textId="77777777" w:rsidR="00734582" w:rsidRDefault="00734582" w:rsidP="007345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BA0178F" w14:textId="77777777" w:rsidR="003900CD" w:rsidRDefault="003900CD" w:rsidP="007345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7B4C3FB" w14:textId="3132C5CA" w:rsidR="003900CD" w:rsidRPr="003900CD" w:rsidRDefault="003900CD" w:rsidP="00390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900C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I</w:t>
      </w:r>
      <w:r w:rsidRPr="003900C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Общее положение</w:t>
      </w:r>
    </w:p>
    <w:p w14:paraId="28147BFA" w14:textId="34E4E97B" w:rsidR="00ED6445" w:rsidRPr="00D42BFA" w:rsidRDefault="00734582" w:rsidP="00ED6445">
      <w:pPr>
        <w:pStyle w:val="a5"/>
        <w:numPr>
          <w:ilvl w:val="1"/>
          <w:numId w:val="1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Клуб пожилых людей является добровольным общественным формированием, объединяющим граждан для удовлетворения их духовных потребностей и оказания социально-</w:t>
      </w:r>
      <w:r w:rsidR="008D7B3E"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психологической</w:t>
      </w:r>
      <w:r w:rsidR="00ED6445"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D7B3E"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консультативной помощи, психологическую поддержку и повышение жизненной активности.      </w:t>
      </w:r>
    </w:p>
    <w:p w14:paraId="43C6E8B8" w14:textId="0678EFA8" w:rsidR="00734582" w:rsidRPr="00D42BFA" w:rsidRDefault="00734582" w:rsidP="00ED644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Клуб создан и действует на основе добровольности, равноправия его членов, самоуправления, законности и гласности.</w:t>
      </w:r>
    </w:p>
    <w:p w14:paraId="40DAA2C6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Членами клуба могут стать все желающие люди.</w:t>
      </w:r>
    </w:p>
    <w:p w14:paraId="1EA36E28" w14:textId="11E34300" w:rsidR="00734582" w:rsidRPr="00734582" w:rsidRDefault="00734582" w:rsidP="007345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Основными направлениями деятельности Клуба являются: проведение культурно-досуговых мероприятий, направленных на повышение эмоционального фона пожилых людей и инвалидов, поддержание стремления к полноценной, активной жизни, установление дружеских контактов; организация встреч, бесед, обеспечение </w:t>
      </w:r>
      <w:hyperlink r:id="rId7" w:tooltip="Взаимопомощь" w:history="1">
        <w:r w:rsidRPr="00F843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взаимопомощи</w:t>
        </w:r>
      </w:hyperlink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морально-психологической поддержки между членами клуба.</w:t>
      </w:r>
    </w:p>
    <w:p w14:paraId="7EC5C167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 Основная цель клуба - удовлетворение потребности членов клуба в общении.</w:t>
      </w:r>
    </w:p>
    <w:p w14:paraId="03999A90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 Задачи клуба:</w:t>
      </w:r>
    </w:p>
    <w:p w14:paraId="36CB2974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вовлечение пожилых людей в жизнь общества, помощь в адаптации к положению пенсионера, создание своеобразной системы взаимоподдержки пожилых людей;</w:t>
      </w:r>
    </w:p>
    <w:p w14:paraId="2B022840" w14:textId="0ACBECBC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консультаций,  обмен мнениями по вопросам текущей политики;</w:t>
      </w:r>
    </w:p>
    <w:p w14:paraId="77CCE057" w14:textId="77777777" w:rsidR="00734582" w:rsidRPr="003900CD" w:rsidRDefault="00734582" w:rsidP="003900CD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900C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II. Основные формы деятельности клуба.</w:t>
      </w:r>
    </w:p>
    <w:p w14:paraId="09C75C2D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Для реализации целей Клуба могут использоваться следующие формы деятельности клуба:</w:t>
      </w:r>
    </w:p>
    <w:p w14:paraId="4027D37C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доклады, выступления, свободные дискуссии, мастер-классы членов клуба и специально приглашенных гостей (общественных деятелей, интересных творческих людей, специалистов различных ведомств);</w:t>
      </w:r>
    </w:p>
    <w:p w14:paraId="52E90B2C" w14:textId="2EB78C51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б) просмотр и обсуждение фильмов</w:t>
      </w:r>
      <w:r w:rsidR="007F5BD8"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15E69A1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III. Права и обязанности членов клуба.</w:t>
      </w:r>
    </w:p>
    <w:p w14:paraId="2E072CBE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Членом клуба может стать любой человек пожилого возраста. Членам клуба предоставляется возможность свободно излагать свою точку зрения в соответствии с установленным регламентом и правилами. Результатом деятельности Клуба является формирование независимой точки зрения по обсуждаемым вопросам у членов Клуба и других участников дискуссии.</w:t>
      </w:r>
    </w:p>
    <w:p w14:paraId="644C3409" w14:textId="77777777" w:rsidR="00734582" w:rsidRPr="00734582" w:rsidRDefault="00734582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Члены клуба в своих высказываниях и публичных выступлениях излагают только свою личную позицию.</w:t>
      </w:r>
    </w:p>
    <w:p w14:paraId="076FB608" w14:textId="6C898C07" w:rsidR="00734582" w:rsidRPr="00734582" w:rsidRDefault="00410055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V. Регламент регулярных заседаний.</w:t>
      </w:r>
    </w:p>
    <w:p w14:paraId="63A703DB" w14:textId="4D17BA96" w:rsidR="00734582" w:rsidRPr="00734582" w:rsidRDefault="00410055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 Дни и время регулярных заседаний клуба на текущий год утверждается на первом заседании наступившего календарного года.</w:t>
      </w:r>
    </w:p>
    <w:p w14:paraId="194BD62E" w14:textId="2C588B55" w:rsidR="00734582" w:rsidRPr="00734582" w:rsidRDefault="00410055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 В течение года зас</w:t>
      </w:r>
      <w:r w:rsidR="006810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едания не могут проходить реже </w:t>
      </w:r>
      <w:r w:rsidR="007D05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1-</w:t>
      </w:r>
      <w:r w:rsidR="006810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92E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</w:t>
      </w:r>
      <w:r w:rsidR="007D05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6810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месяц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C320A62" w14:textId="76FDA373" w:rsidR="00410055" w:rsidRPr="00D42BFA" w:rsidRDefault="00410055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.3. Традиционным днем регулярных заседаний клуба является </w:t>
      </w:r>
      <w:r w:rsidR="006810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понедельник</w:t>
      </w:r>
    </w:p>
    <w:p w14:paraId="618CB018" w14:textId="4C8AF949" w:rsidR="00734582" w:rsidRPr="00734582" w:rsidRDefault="00410055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.4. Традиционное время заседаний с 1</w:t>
      </w:r>
      <w:r w:rsidR="006810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.00 до 1</w:t>
      </w:r>
      <w:r w:rsidR="006810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734582" w:rsidRPr="00734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.00 ч.</w:t>
      </w:r>
    </w:p>
    <w:p w14:paraId="5331654A" w14:textId="77777777" w:rsidR="00681078" w:rsidRDefault="00681078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9079942" w14:textId="77777777" w:rsidR="00681078" w:rsidRDefault="00681078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38F367F" w14:textId="77777777" w:rsidR="00681078" w:rsidRDefault="00681078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82A5E7C" w14:textId="77777777" w:rsidR="00681078" w:rsidRDefault="00681078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B5111E8" w14:textId="77777777" w:rsidR="00282D84" w:rsidRDefault="00282D84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77854E" w14:textId="77777777" w:rsidR="00681078" w:rsidRDefault="00681078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3DAB240" w14:textId="77777777" w:rsidR="003900CD" w:rsidRDefault="003900CD" w:rsidP="0073458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12B285A" w14:textId="16F1425A" w:rsidR="00734582" w:rsidRDefault="00734582" w:rsidP="003900CD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3900C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 работы клуба</w:t>
      </w:r>
      <w:r w:rsidR="00282D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на 2024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B65974" w14:paraId="5AAB71C4" w14:textId="77777777" w:rsidTr="00B65974">
        <w:tc>
          <w:tcPr>
            <w:tcW w:w="959" w:type="dxa"/>
          </w:tcPr>
          <w:p w14:paraId="35673D18" w14:textId="34161500" w:rsidR="00B65974" w:rsidRPr="000D6A8C" w:rsidRDefault="00B65974" w:rsidP="00B65974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6A8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D6A8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D6A8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095" w:type="dxa"/>
          </w:tcPr>
          <w:p w14:paraId="549F8694" w14:textId="1479F6DB" w:rsidR="00B65974" w:rsidRPr="000D6A8C" w:rsidRDefault="00B65974" w:rsidP="000D6A8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6A8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Содержание </w:t>
            </w:r>
            <w:r w:rsidR="000D6A8C" w:rsidRPr="000D6A8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программы </w:t>
            </w:r>
          </w:p>
        </w:tc>
        <w:tc>
          <w:tcPr>
            <w:tcW w:w="2517" w:type="dxa"/>
          </w:tcPr>
          <w:p w14:paraId="06FAB2D6" w14:textId="6FA1763A" w:rsidR="00B65974" w:rsidRPr="000D6A8C" w:rsidRDefault="000D6A8C" w:rsidP="00B65974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6A8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</w:tr>
      <w:tr w:rsidR="000D6A8C" w14:paraId="44691DD5" w14:textId="77777777" w:rsidTr="00B65974">
        <w:tc>
          <w:tcPr>
            <w:tcW w:w="959" w:type="dxa"/>
          </w:tcPr>
          <w:p w14:paraId="7E38449D" w14:textId="37FD77F0" w:rsidR="000D6A8C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5" w:type="dxa"/>
          </w:tcPr>
          <w:p w14:paraId="31A74AF5" w14:textId="77777777" w:rsidR="000D6A8C" w:rsidRPr="00C72653" w:rsidRDefault="000D6A8C" w:rsidP="000D6A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Знакомство с правилами группы. Установление межличностных контактов в группе.</w:t>
            </w:r>
          </w:p>
          <w:p w14:paraId="4FAD4820" w14:textId="4E432867" w:rsidR="000D6A8C" w:rsidRPr="00C72653" w:rsidRDefault="000D6A8C" w:rsidP="000D6A8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для первичного знакомства «Имя +»</w:t>
            </w:r>
          </w:p>
        </w:tc>
        <w:tc>
          <w:tcPr>
            <w:tcW w:w="2517" w:type="dxa"/>
            <w:vMerge w:val="restart"/>
          </w:tcPr>
          <w:p w14:paraId="45B4CEAA" w14:textId="3BAFD278" w:rsidR="000D6A8C" w:rsidRDefault="007E09E2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Январь-</w:t>
            </w:r>
            <w:r w:rsidR="000D6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D6A8C" w14:paraId="10E7BEAE" w14:textId="77777777" w:rsidTr="00B65974">
        <w:tc>
          <w:tcPr>
            <w:tcW w:w="959" w:type="dxa"/>
          </w:tcPr>
          <w:p w14:paraId="0FAA5890" w14:textId="11EEF9F9" w:rsidR="000D6A8C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5" w:type="dxa"/>
          </w:tcPr>
          <w:p w14:paraId="08A935C6" w14:textId="77777777" w:rsidR="000D6A8C" w:rsidRPr="000D6A8C" w:rsidRDefault="000D6A8C" w:rsidP="000D6A8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A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Приветствие</w:t>
            </w:r>
          </w:p>
          <w:p w14:paraId="5E80A280" w14:textId="42BE50AB" w:rsidR="000D6A8C" w:rsidRPr="00C72653" w:rsidRDefault="007E09E2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0D6A8C"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Ритуал начала занятия «Клубок»</w:t>
            </w:r>
          </w:p>
          <w:p w14:paraId="07E703D6" w14:textId="353EBBFB" w:rsidR="000D6A8C" w:rsidRPr="000D6A8C" w:rsidRDefault="007E09E2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0D6A8C" w:rsidRPr="000D6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«Мое настроение»</w:t>
            </w:r>
          </w:p>
          <w:p w14:paraId="15143A2C" w14:textId="62C4DC27" w:rsidR="000D6A8C" w:rsidRPr="00C72653" w:rsidRDefault="007E09E2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0D6A8C" w:rsidRPr="000D6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Ритуал окончания занятия «Солнечные лучики»</w:t>
            </w:r>
          </w:p>
        </w:tc>
        <w:tc>
          <w:tcPr>
            <w:tcW w:w="2517" w:type="dxa"/>
            <w:vMerge/>
          </w:tcPr>
          <w:p w14:paraId="440863C1" w14:textId="77777777" w:rsidR="000D6A8C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95896" w14:paraId="3B7F1763" w14:textId="77777777" w:rsidTr="00B65974">
        <w:tc>
          <w:tcPr>
            <w:tcW w:w="959" w:type="dxa"/>
          </w:tcPr>
          <w:p w14:paraId="258ACB57" w14:textId="17F87963" w:rsidR="00495896" w:rsidRDefault="00495896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5" w:type="dxa"/>
          </w:tcPr>
          <w:p w14:paraId="7E4ECD3C" w14:textId="77777777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Приветствие.</w:t>
            </w:r>
          </w:p>
          <w:p w14:paraId="30246E16" w14:textId="77777777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Упражнения на гармонизацию душевного равновесия:</w:t>
            </w:r>
          </w:p>
          <w:p w14:paraId="009FFC11" w14:textId="77777777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1. «Мы с тобой </w:t>
            </w:r>
            <w:proofErr w:type="gramStart"/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похожи</w:t>
            </w:r>
            <w:proofErr w:type="gramEnd"/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/ не похожи»</w:t>
            </w:r>
          </w:p>
          <w:p w14:paraId="1495C2E3" w14:textId="77777777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 «Я рад тебя сегодня видеть»</w:t>
            </w:r>
          </w:p>
          <w:p w14:paraId="53B92090" w14:textId="77777777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 «Мои чувства – эмоции»</w:t>
            </w:r>
          </w:p>
          <w:p w14:paraId="58A78FF0" w14:textId="5EA5E006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4. «Вы узнаете меня </w:t>
            </w:r>
            <w:proofErr w:type="gramStart"/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C726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2517" w:type="dxa"/>
            <w:vMerge w:val="restart"/>
          </w:tcPr>
          <w:p w14:paraId="4F05E65F" w14:textId="0F084C7B" w:rsidR="00495896" w:rsidRDefault="00495896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14:paraId="2F49C108" w14:textId="0AB19D12" w:rsidR="00495896" w:rsidRDefault="00495896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95896" w14:paraId="04631F3B" w14:textId="77777777" w:rsidTr="00B65974">
        <w:tc>
          <w:tcPr>
            <w:tcW w:w="959" w:type="dxa"/>
          </w:tcPr>
          <w:p w14:paraId="15B115BF" w14:textId="5CAF7F72" w:rsidR="00495896" w:rsidRDefault="00495896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5" w:type="dxa"/>
          </w:tcPr>
          <w:p w14:paraId="632A2AD2" w14:textId="63BC0D68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</w:t>
            </w:r>
          </w:p>
          <w:p w14:paraId="71F57F5D" w14:textId="6574315A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Ритуал начала занятия «Клубок»</w:t>
            </w:r>
          </w:p>
          <w:p w14:paraId="722412FC" w14:textId="213410C6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Упражнение «Свободный рисунок в круге»</w:t>
            </w:r>
          </w:p>
          <w:p w14:paraId="6CF945A8" w14:textId="35963717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Релаксационное упражнение на расслабление мышц рук «Лимон»</w:t>
            </w:r>
          </w:p>
          <w:p w14:paraId="459BFFA0" w14:textId="5ECC4EB0" w:rsidR="00495896" w:rsidRPr="00C72653" w:rsidRDefault="00495896" w:rsidP="007E09E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Ритуал окончания занятия «Круг друзей»</w:t>
            </w:r>
          </w:p>
        </w:tc>
        <w:tc>
          <w:tcPr>
            <w:tcW w:w="2517" w:type="dxa"/>
            <w:vMerge/>
          </w:tcPr>
          <w:p w14:paraId="0CAA82A8" w14:textId="25E4A11F" w:rsidR="00495896" w:rsidRDefault="00495896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65974" w14:paraId="77BC4113" w14:textId="77777777" w:rsidTr="00B65974">
        <w:tc>
          <w:tcPr>
            <w:tcW w:w="959" w:type="dxa"/>
          </w:tcPr>
          <w:p w14:paraId="69B1D6C0" w14:textId="142B6EE0" w:rsidR="00B65974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95" w:type="dxa"/>
          </w:tcPr>
          <w:p w14:paraId="3FA7ADAC" w14:textId="2CBC3E71" w:rsidR="00C72653" w:rsidRPr="00C72653" w:rsidRDefault="00C72653" w:rsidP="00C72653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26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сплоченность</w:t>
            </w:r>
          </w:p>
          <w:p w14:paraId="1EBE79C6" w14:textId="5A39D67E" w:rsidR="00C72653" w:rsidRPr="00C72653" w:rsidRDefault="00C72653" w:rsidP="00C72653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C726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Ритуал начала занятия «Клубок»</w:t>
            </w:r>
          </w:p>
          <w:p w14:paraId="0C52760D" w14:textId="77E6902A" w:rsidR="00C72653" w:rsidRPr="00C72653" w:rsidRDefault="00C72653" w:rsidP="00C72653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C726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Упражнение «Интервью в парах»</w:t>
            </w:r>
          </w:p>
          <w:p w14:paraId="52879163" w14:textId="633586C7" w:rsidR="00C72653" w:rsidRPr="00C72653" w:rsidRDefault="00C72653" w:rsidP="00C72653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C726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Упражнение «Ассоциации»</w:t>
            </w:r>
          </w:p>
          <w:p w14:paraId="35E15370" w14:textId="17807350" w:rsidR="00C72653" w:rsidRPr="00C72653" w:rsidRDefault="00C72653" w:rsidP="00C72653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Pr="00C726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Упражнение «Жизненный путь»</w:t>
            </w:r>
          </w:p>
          <w:p w14:paraId="204ACCAD" w14:textId="35D47092" w:rsidR="00C72653" w:rsidRPr="00C72653" w:rsidRDefault="00C72653" w:rsidP="00C72653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Pr="00C726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Релаксационное упражнение на расслабление мышц рук «Лимон»</w:t>
            </w:r>
          </w:p>
          <w:p w14:paraId="6688660E" w14:textId="31EF66D5" w:rsidR="00B65974" w:rsidRPr="00C72653" w:rsidRDefault="00C72653" w:rsidP="00C72653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Pr="00C726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Ритуал окончания занятия «Круг друзей»</w:t>
            </w:r>
          </w:p>
        </w:tc>
        <w:tc>
          <w:tcPr>
            <w:tcW w:w="2517" w:type="dxa"/>
          </w:tcPr>
          <w:p w14:paraId="19C00CEB" w14:textId="62285256" w:rsidR="00B65974" w:rsidRDefault="00FF316E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3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B65974" w14:paraId="31111756" w14:textId="77777777" w:rsidTr="00B65974">
        <w:tc>
          <w:tcPr>
            <w:tcW w:w="959" w:type="dxa"/>
          </w:tcPr>
          <w:p w14:paraId="0C196E77" w14:textId="6149317C" w:rsidR="00B65974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95" w:type="dxa"/>
          </w:tcPr>
          <w:p w14:paraId="6CE21AC3" w14:textId="77777777" w:rsidR="00495896" w:rsidRPr="00546C08" w:rsidRDefault="00495896" w:rsidP="00495896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  <w:r w:rsidRPr="00546C08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3929AD4A" w14:textId="77777777" w:rsidR="00495896" w:rsidRPr="00546C08" w:rsidRDefault="00495896" w:rsidP="00495896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Упражнения снижение </w:t>
            </w:r>
            <w:proofErr w:type="gramStart"/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стрессовых</w:t>
            </w:r>
            <w:proofErr w:type="gramEnd"/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тревожных </w:t>
            </w:r>
          </w:p>
          <w:p w14:paraId="0EE9D2DE" w14:textId="77777777" w:rsidR="00495896" w:rsidRPr="00546C08" w:rsidRDefault="00495896" w:rsidP="00495896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состояний:</w:t>
            </w:r>
          </w:p>
          <w:p w14:paraId="3B4B401A" w14:textId="77777777" w:rsidR="00495896" w:rsidRPr="00546C08" w:rsidRDefault="00495896" w:rsidP="00495896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Мышечная релаксация.</w:t>
            </w:r>
          </w:p>
          <w:p w14:paraId="50E6FACA" w14:textId="77777777" w:rsidR="00495896" w:rsidRPr="00546C08" w:rsidRDefault="00495896" w:rsidP="00495896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«Прогулка к морю»</w:t>
            </w:r>
          </w:p>
          <w:p w14:paraId="482FECF3" w14:textId="77777777" w:rsidR="00495896" w:rsidRPr="00546C08" w:rsidRDefault="00495896" w:rsidP="00495896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«Концентрация – счет»</w:t>
            </w:r>
          </w:p>
          <w:p w14:paraId="249C7B5D" w14:textId="77777777" w:rsidR="00B65974" w:rsidRDefault="00495896" w:rsidP="00546C08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«Дыхательная гимнастика на счет»</w:t>
            </w:r>
          </w:p>
          <w:p w14:paraId="46AF88BF" w14:textId="01B7E467" w:rsidR="00546C08" w:rsidRPr="00546C08" w:rsidRDefault="00546C08" w:rsidP="00546C08">
            <w:pPr>
              <w:pStyle w:val="a9"/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517" w:type="dxa"/>
          </w:tcPr>
          <w:p w14:paraId="571DE618" w14:textId="529C434B" w:rsidR="00B65974" w:rsidRDefault="00FF316E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3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B65974" w14:paraId="26D1EC7E" w14:textId="77777777" w:rsidTr="00B65974">
        <w:tc>
          <w:tcPr>
            <w:tcW w:w="959" w:type="dxa"/>
          </w:tcPr>
          <w:p w14:paraId="77B9184E" w14:textId="4FFC3F08" w:rsidR="00B65974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6095" w:type="dxa"/>
          </w:tcPr>
          <w:p w14:paraId="701F97EC" w14:textId="77777777" w:rsidR="00546C08" w:rsidRPr="00546C08" w:rsidRDefault="00546C08" w:rsidP="00546C08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  <w:p w14:paraId="07143B43" w14:textId="77777777" w:rsidR="00546C08" w:rsidRPr="00546C08" w:rsidRDefault="00546C08" w:rsidP="00546C08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начала занятия «Клубок»</w:t>
            </w:r>
          </w:p>
          <w:p w14:paraId="2E323D00" w14:textId="77777777" w:rsidR="00546C08" w:rsidRPr="00546C08" w:rsidRDefault="00546C08" w:rsidP="00546C08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«Несуществующий зверек»</w:t>
            </w:r>
          </w:p>
          <w:p w14:paraId="585B03A9" w14:textId="77777777" w:rsidR="00546C08" w:rsidRPr="00546C08" w:rsidRDefault="00546C08" w:rsidP="00546C08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Релаксационное упражнение на расслабление мышц рук «Лимон»</w:t>
            </w:r>
          </w:p>
          <w:p w14:paraId="12E64EEA" w14:textId="36A8625B" w:rsidR="00B65974" w:rsidRDefault="00546C08" w:rsidP="00546C08">
            <w:pPr>
              <w:pStyle w:val="a9"/>
              <w:rPr>
                <w:bdr w:val="none" w:sz="0" w:space="0" w:color="auto" w:frame="1"/>
                <w:lang w:eastAsia="ru-RU"/>
              </w:rPr>
            </w:pP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546C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окончания занятия «Круг друзей»</w:t>
            </w:r>
          </w:p>
        </w:tc>
        <w:tc>
          <w:tcPr>
            <w:tcW w:w="2517" w:type="dxa"/>
          </w:tcPr>
          <w:p w14:paraId="286E341C" w14:textId="4B8A7DAC" w:rsidR="00B65974" w:rsidRDefault="00FF316E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B65974" w14:paraId="5BA2EBCE" w14:textId="77777777" w:rsidTr="00B65974">
        <w:tc>
          <w:tcPr>
            <w:tcW w:w="959" w:type="dxa"/>
          </w:tcPr>
          <w:p w14:paraId="5E6A5AD7" w14:textId="1B0AFFB5" w:rsidR="00B65974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95" w:type="dxa"/>
          </w:tcPr>
          <w:p w14:paraId="50349E77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«Я и Мои эмоции» Часть 1</w:t>
            </w:r>
          </w:p>
          <w:p w14:paraId="0DB02961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  <w:p w14:paraId="3A30222A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начала занятия «Клубок эмоций»</w:t>
            </w:r>
          </w:p>
          <w:p w14:paraId="639B7A60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Беседа на тему: «Эмоции. Какие бывают эмоции. Кто может вызвать эмоции?»</w:t>
            </w:r>
          </w:p>
          <w:p w14:paraId="5EB29BE6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«Рисование собственной эмоции»</w:t>
            </w:r>
          </w:p>
          <w:p w14:paraId="0513BD65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«Угадай-ка»</w:t>
            </w:r>
          </w:p>
          <w:p w14:paraId="312BC55F" w14:textId="61558250" w:rsidR="00B65974" w:rsidRDefault="00F44D10" w:rsidP="00F44D10">
            <w:pPr>
              <w:pStyle w:val="a9"/>
              <w:rPr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окончания занятия «Ладошки»</w:t>
            </w:r>
          </w:p>
        </w:tc>
        <w:tc>
          <w:tcPr>
            <w:tcW w:w="2517" w:type="dxa"/>
          </w:tcPr>
          <w:p w14:paraId="773F8A20" w14:textId="06AF9244" w:rsidR="00B65974" w:rsidRDefault="00FF316E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B65974" w14:paraId="4F920DD0" w14:textId="77777777" w:rsidTr="00B65974">
        <w:tc>
          <w:tcPr>
            <w:tcW w:w="959" w:type="dxa"/>
          </w:tcPr>
          <w:p w14:paraId="143D132F" w14:textId="10008884" w:rsidR="00B65974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95" w:type="dxa"/>
          </w:tcPr>
          <w:p w14:paraId="249F8494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«Я и Мои эмоции: обида, злость» Часть 2</w:t>
            </w:r>
          </w:p>
          <w:p w14:paraId="16ADDB63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  <w:p w14:paraId="26C63298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начала занятия «Клубок эмоций»</w:t>
            </w:r>
          </w:p>
          <w:p w14:paraId="1C8FAB97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Беседа на тему: «Положительные и отрицательные эмоции»</w:t>
            </w:r>
          </w:p>
          <w:p w14:paraId="4EB68670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«Обида. Злость»</w:t>
            </w:r>
          </w:p>
          <w:p w14:paraId="4B505493" w14:textId="77777777" w:rsidR="00F44D10" w:rsidRPr="00F44D10" w:rsidRDefault="00F44D10" w:rsidP="00F44D10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«Прощание с обидой и злостью»</w:t>
            </w:r>
          </w:p>
          <w:p w14:paraId="0615A148" w14:textId="63C955BB" w:rsidR="00B65974" w:rsidRDefault="00F44D10" w:rsidP="00F44D10">
            <w:pPr>
              <w:pStyle w:val="a9"/>
              <w:rPr>
                <w:bdr w:val="none" w:sz="0" w:space="0" w:color="auto" w:frame="1"/>
                <w:lang w:eastAsia="ru-RU"/>
              </w:rPr>
            </w:pP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F44D1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окончания занятия «Ладошки»</w:t>
            </w:r>
          </w:p>
        </w:tc>
        <w:tc>
          <w:tcPr>
            <w:tcW w:w="2517" w:type="dxa"/>
          </w:tcPr>
          <w:p w14:paraId="06D90B45" w14:textId="24591277" w:rsidR="00B65974" w:rsidRDefault="00FF316E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B65974" w14:paraId="5114FA36" w14:textId="77777777" w:rsidTr="00B65974">
        <w:tc>
          <w:tcPr>
            <w:tcW w:w="959" w:type="dxa"/>
          </w:tcPr>
          <w:p w14:paraId="3128C3CC" w14:textId="7F81E78C" w:rsidR="00B65974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95" w:type="dxa"/>
          </w:tcPr>
          <w:p w14:paraId="6B78FDFB" w14:textId="77777777" w:rsidR="0061190B" w:rsidRPr="0061190B" w:rsidRDefault="0061190B" w:rsidP="0061190B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19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Приветствие </w:t>
            </w:r>
          </w:p>
          <w:p w14:paraId="1BB47ED2" w14:textId="77777777" w:rsidR="0061190B" w:rsidRPr="0061190B" w:rsidRDefault="0061190B" w:rsidP="0061190B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19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Ритуал начала занятия «Клубок эмоций»</w:t>
            </w:r>
          </w:p>
          <w:p w14:paraId="767202D8" w14:textId="77777777" w:rsidR="0061190B" w:rsidRPr="0061190B" w:rsidRDefault="0061190B" w:rsidP="0061190B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19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6119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«Тренируем эмоции»</w:t>
            </w:r>
          </w:p>
          <w:p w14:paraId="0EE42064" w14:textId="77777777" w:rsidR="0061190B" w:rsidRPr="0061190B" w:rsidRDefault="0061190B" w:rsidP="0061190B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19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6119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«Проблема в фигуре»</w:t>
            </w:r>
          </w:p>
          <w:p w14:paraId="03EC3DC8" w14:textId="60BB62FC" w:rsidR="00B65974" w:rsidRDefault="0061190B" w:rsidP="0061190B">
            <w:pPr>
              <w:pStyle w:val="a9"/>
              <w:rPr>
                <w:bdr w:val="none" w:sz="0" w:space="0" w:color="auto" w:frame="1"/>
                <w:lang w:eastAsia="ru-RU"/>
              </w:rPr>
            </w:pPr>
            <w:r w:rsidRPr="006119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6119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окончания занятия «Ладошки»</w:t>
            </w:r>
          </w:p>
        </w:tc>
        <w:tc>
          <w:tcPr>
            <w:tcW w:w="2517" w:type="dxa"/>
          </w:tcPr>
          <w:p w14:paraId="190ADEE0" w14:textId="37DF18F8" w:rsidR="00B65974" w:rsidRDefault="00FF316E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B65974" w14:paraId="43F23752" w14:textId="77777777" w:rsidTr="00B65974">
        <w:tc>
          <w:tcPr>
            <w:tcW w:w="959" w:type="dxa"/>
          </w:tcPr>
          <w:p w14:paraId="2CCFC45B" w14:textId="359CDD85" w:rsidR="00B65974" w:rsidRDefault="000D6A8C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95" w:type="dxa"/>
          </w:tcPr>
          <w:p w14:paraId="742A4862" w14:textId="77777777" w:rsidR="00963309" w:rsidRPr="00963309" w:rsidRDefault="00963309" w:rsidP="00963309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33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Упражнения, направленные на синхронизацию работы </w:t>
            </w:r>
          </w:p>
          <w:p w14:paraId="1527D004" w14:textId="77777777" w:rsidR="00963309" w:rsidRPr="00963309" w:rsidRDefault="00963309" w:rsidP="00963309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33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полушарий головного мозга</w:t>
            </w:r>
          </w:p>
          <w:p w14:paraId="3363D909" w14:textId="77777777" w:rsidR="00963309" w:rsidRPr="00963309" w:rsidRDefault="00963309" w:rsidP="00963309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33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Приветствие.</w:t>
            </w:r>
          </w:p>
          <w:p w14:paraId="1889EEDC" w14:textId="77777777" w:rsidR="00963309" w:rsidRPr="00963309" w:rsidRDefault="00963309" w:rsidP="00963309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33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«Ладонь – ребро – кулак»</w:t>
            </w:r>
          </w:p>
          <w:p w14:paraId="7E9D376C" w14:textId="77777777" w:rsidR="00963309" w:rsidRPr="00963309" w:rsidRDefault="00963309" w:rsidP="00963309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33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«Ухо – нос»</w:t>
            </w:r>
          </w:p>
          <w:p w14:paraId="706431B4" w14:textId="77777777" w:rsidR="00963309" w:rsidRPr="00963309" w:rsidRDefault="00963309" w:rsidP="0096330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«Ленивые восьмёрки»</w:t>
            </w:r>
          </w:p>
          <w:p w14:paraId="39ACAFA0" w14:textId="4ED3AFD0" w:rsidR="00B65974" w:rsidRDefault="00963309" w:rsidP="00963309">
            <w:pPr>
              <w:pStyle w:val="a9"/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</w:pPr>
            <w:r w:rsidRPr="0096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Рисование двумя руками одновременно</w:t>
            </w:r>
          </w:p>
        </w:tc>
        <w:tc>
          <w:tcPr>
            <w:tcW w:w="2517" w:type="dxa"/>
          </w:tcPr>
          <w:p w14:paraId="30DA5B6D" w14:textId="6361F4FC" w:rsidR="00B65974" w:rsidRDefault="00FF316E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DE7821" w14:paraId="1C34CB85" w14:textId="77777777" w:rsidTr="00B65974">
        <w:tc>
          <w:tcPr>
            <w:tcW w:w="959" w:type="dxa"/>
          </w:tcPr>
          <w:p w14:paraId="0A1E4E90" w14:textId="30707C11" w:rsidR="00DE7821" w:rsidRDefault="00DE7821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095" w:type="dxa"/>
          </w:tcPr>
          <w:p w14:paraId="51C0A1F7" w14:textId="241DA74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Социально – психологический тренинг «Всегда ли мы поступаем правильно?»</w:t>
            </w:r>
          </w:p>
          <w:p w14:paraId="66126ECC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начала занятия «Клубок»</w:t>
            </w:r>
          </w:p>
          <w:p w14:paraId="6C3181CA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«Обида человека»</w:t>
            </w:r>
          </w:p>
          <w:p w14:paraId="47B89638" w14:textId="424D21FC" w:rsidR="00DE7821" w:rsidRPr="00963309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окончания занятия «Круг друзей»</w:t>
            </w:r>
          </w:p>
        </w:tc>
        <w:tc>
          <w:tcPr>
            <w:tcW w:w="2517" w:type="dxa"/>
          </w:tcPr>
          <w:p w14:paraId="0F67CD1F" w14:textId="69F529CB" w:rsidR="00DE7821" w:rsidRDefault="00FF316E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DE7821" w14:paraId="6E0A934C" w14:textId="77777777" w:rsidTr="00B65974">
        <w:tc>
          <w:tcPr>
            <w:tcW w:w="959" w:type="dxa"/>
          </w:tcPr>
          <w:p w14:paraId="3F8DE1FD" w14:textId="37938936" w:rsidR="00DE7821" w:rsidRDefault="002D047F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6095" w:type="dxa"/>
          </w:tcPr>
          <w:p w14:paraId="53DA7061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Эмоционально личностное развитие: «Исследуем себя»</w:t>
            </w:r>
          </w:p>
          <w:p w14:paraId="7E160C8E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начала занятия «Клубок»</w:t>
            </w:r>
          </w:p>
          <w:p w14:paraId="2EECA331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«Слушаем окружающий мир»</w:t>
            </w:r>
          </w:p>
          <w:p w14:paraId="473D4F2A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«Рисуем человека»</w:t>
            </w:r>
          </w:p>
          <w:p w14:paraId="41238A91" w14:textId="1612D939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окончания занятия «Круг друзей»</w:t>
            </w:r>
          </w:p>
        </w:tc>
        <w:tc>
          <w:tcPr>
            <w:tcW w:w="2517" w:type="dxa"/>
          </w:tcPr>
          <w:p w14:paraId="0B87A67C" w14:textId="7DA0B93B" w:rsidR="00DE7821" w:rsidRDefault="009026CB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DE7821" w14:paraId="4A239416" w14:textId="77777777" w:rsidTr="00B65974">
        <w:tc>
          <w:tcPr>
            <w:tcW w:w="959" w:type="dxa"/>
          </w:tcPr>
          <w:p w14:paraId="05B568A6" w14:textId="3203B5EF" w:rsidR="00DE7821" w:rsidRDefault="002D047F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095" w:type="dxa"/>
          </w:tcPr>
          <w:p w14:paraId="6AEC1BE3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Упражнения, направленные на тренировку памяти, </w:t>
            </w:r>
          </w:p>
          <w:p w14:paraId="7EF6B864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Внимания</w:t>
            </w:r>
          </w:p>
          <w:p w14:paraId="5A0CC7F1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  <w:p w14:paraId="375F4CE1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1.Игра «Снежный ком»</w:t>
            </w:r>
          </w:p>
          <w:p w14:paraId="5E1535E5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2.Каскад слов</w:t>
            </w:r>
          </w:p>
          <w:p w14:paraId="6EC16A14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3.Игра «Мемо»</w:t>
            </w:r>
          </w:p>
          <w:p w14:paraId="1B7C4BE6" w14:textId="0D0F83F2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4.Игры с </w:t>
            </w:r>
            <w:proofErr w:type="spellStart"/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карточкамми</w:t>
            </w:r>
            <w:proofErr w:type="spellEnd"/>
          </w:p>
        </w:tc>
        <w:tc>
          <w:tcPr>
            <w:tcW w:w="2517" w:type="dxa"/>
          </w:tcPr>
          <w:p w14:paraId="0A7874C0" w14:textId="020123C3" w:rsidR="00DE7821" w:rsidRDefault="009026CB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DE7821" w14:paraId="562F1EB6" w14:textId="77777777" w:rsidTr="00B65974">
        <w:tc>
          <w:tcPr>
            <w:tcW w:w="959" w:type="dxa"/>
          </w:tcPr>
          <w:p w14:paraId="0CD00CD9" w14:textId="53675915" w:rsidR="00DE7821" w:rsidRDefault="002D047F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095" w:type="dxa"/>
          </w:tcPr>
          <w:p w14:paraId="190B374B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  <w:p w14:paraId="5E55074B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начала занятия «Комплименты»</w:t>
            </w:r>
          </w:p>
          <w:p w14:paraId="7F05BA49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«Каракули»</w:t>
            </w:r>
          </w:p>
          <w:p w14:paraId="19C86DE5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Релаксационное упражнение на расслабление мышц рук «Лимон»</w:t>
            </w:r>
          </w:p>
          <w:p w14:paraId="392CA8E8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«Кляксы»</w:t>
            </w:r>
          </w:p>
          <w:p w14:paraId="24899103" w14:textId="0158A766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окончания занятия «Круг друзей»</w:t>
            </w:r>
          </w:p>
        </w:tc>
        <w:tc>
          <w:tcPr>
            <w:tcW w:w="2517" w:type="dxa"/>
          </w:tcPr>
          <w:p w14:paraId="4C8CF210" w14:textId="3611EEE4" w:rsidR="00DE7821" w:rsidRDefault="009026CB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DE7821" w14:paraId="4A249219" w14:textId="77777777" w:rsidTr="00B65974">
        <w:tc>
          <w:tcPr>
            <w:tcW w:w="959" w:type="dxa"/>
          </w:tcPr>
          <w:p w14:paraId="1250807F" w14:textId="3ED14A81" w:rsidR="00DE7821" w:rsidRDefault="002D047F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095" w:type="dxa"/>
          </w:tcPr>
          <w:p w14:paraId="582FFD0C" w14:textId="2071B638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Заключительное занятие 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456857E9" w14:textId="77777777" w:rsid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 разными техниками.</w:t>
            </w:r>
          </w:p>
          <w:p w14:paraId="440B9F9C" w14:textId="05370D03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</w:t>
            </w:r>
          </w:p>
          <w:p w14:paraId="0CF6ECE1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начала занятия «Комплименты»</w:t>
            </w:r>
          </w:p>
          <w:p w14:paraId="77EA38F8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«Создание радости»</w:t>
            </w:r>
          </w:p>
          <w:p w14:paraId="6F987C00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Релаксационное упражнение на расслабление мышц рук «Лимон»</w:t>
            </w:r>
          </w:p>
          <w:p w14:paraId="47D9FA38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«Коллаж. Мой мир»</w:t>
            </w:r>
          </w:p>
          <w:p w14:paraId="106117AE" w14:textId="77777777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Упражнение «Подарок»</w:t>
            </w:r>
          </w:p>
          <w:p w14:paraId="355E3E63" w14:textId="77D61FCF" w:rsidR="00DE7821" w:rsidRPr="00DE7821" w:rsidRDefault="00DE7821" w:rsidP="00DE7821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Pr="00DE78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Ритуал окончания занятия «Ладошки»</w:t>
            </w:r>
          </w:p>
        </w:tc>
        <w:tc>
          <w:tcPr>
            <w:tcW w:w="2517" w:type="dxa"/>
          </w:tcPr>
          <w:p w14:paraId="7B8C22EB" w14:textId="35A5AC77" w:rsidR="00DE7821" w:rsidRDefault="009026CB" w:rsidP="00B6597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bookmarkEnd w:id="0"/>
    </w:tbl>
    <w:p w14:paraId="34957228" w14:textId="77777777" w:rsidR="00B65974" w:rsidRPr="00B65974" w:rsidRDefault="00B65974" w:rsidP="00B65974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B65974" w:rsidRPr="00B6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121"/>
    <w:multiLevelType w:val="multilevel"/>
    <w:tmpl w:val="0714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79C8"/>
    <w:multiLevelType w:val="multilevel"/>
    <w:tmpl w:val="9E1A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60A25"/>
    <w:multiLevelType w:val="multilevel"/>
    <w:tmpl w:val="E3A8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86715"/>
    <w:multiLevelType w:val="multilevel"/>
    <w:tmpl w:val="B0E6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E7BD2"/>
    <w:multiLevelType w:val="hybridMultilevel"/>
    <w:tmpl w:val="2F9E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A7176"/>
    <w:multiLevelType w:val="hybridMultilevel"/>
    <w:tmpl w:val="15BE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7E15"/>
    <w:multiLevelType w:val="multilevel"/>
    <w:tmpl w:val="95A4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37E19"/>
    <w:multiLevelType w:val="multilevel"/>
    <w:tmpl w:val="C55E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40880"/>
    <w:multiLevelType w:val="multilevel"/>
    <w:tmpl w:val="6EB0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A3C30"/>
    <w:multiLevelType w:val="multilevel"/>
    <w:tmpl w:val="962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43392"/>
    <w:multiLevelType w:val="multilevel"/>
    <w:tmpl w:val="396A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857B1"/>
    <w:multiLevelType w:val="multilevel"/>
    <w:tmpl w:val="E546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83D1E"/>
    <w:multiLevelType w:val="multilevel"/>
    <w:tmpl w:val="C152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44A5F"/>
    <w:multiLevelType w:val="multilevel"/>
    <w:tmpl w:val="A106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D790C"/>
    <w:multiLevelType w:val="multilevel"/>
    <w:tmpl w:val="34E0D398"/>
    <w:lvl w:ilvl="0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5">
    <w:nsid w:val="66330E49"/>
    <w:multiLevelType w:val="multilevel"/>
    <w:tmpl w:val="65B2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F7E8D"/>
    <w:multiLevelType w:val="multilevel"/>
    <w:tmpl w:val="82E4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C17FC1"/>
    <w:multiLevelType w:val="multilevel"/>
    <w:tmpl w:val="CAB0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5081A"/>
    <w:multiLevelType w:val="multilevel"/>
    <w:tmpl w:val="1F74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7D1AC4"/>
    <w:multiLevelType w:val="multilevel"/>
    <w:tmpl w:val="3012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10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18"/>
  </w:num>
  <w:num w:numId="16">
    <w:abstractNumId w:val="9"/>
  </w:num>
  <w:num w:numId="17">
    <w:abstractNumId w:val="19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F"/>
    <w:rsid w:val="000C2A31"/>
    <w:rsid w:val="000D6A8C"/>
    <w:rsid w:val="000E1B8A"/>
    <w:rsid w:val="001A0E39"/>
    <w:rsid w:val="00244B65"/>
    <w:rsid w:val="00282D84"/>
    <w:rsid w:val="002D047F"/>
    <w:rsid w:val="003900CD"/>
    <w:rsid w:val="00393989"/>
    <w:rsid w:val="003F2E5B"/>
    <w:rsid w:val="00410055"/>
    <w:rsid w:val="00495896"/>
    <w:rsid w:val="004C63FF"/>
    <w:rsid w:val="00525F34"/>
    <w:rsid w:val="00541279"/>
    <w:rsid w:val="00546C08"/>
    <w:rsid w:val="00573CFD"/>
    <w:rsid w:val="005E4B93"/>
    <w:rsid w:val="0060338C"/>
    <w:rsid w:val="0061190B"/>
    <w:rsid w:val="00681078"/>
    <w:rsid w:val="006D62AE"/>
    <w:rsid w:val="00734582"/>
    <w:rsid w:val="007D0508"/>
    <w:rsid w:val="007D3C1B"/>
    <w:rsid w:val="007E09E2"/>
    <w:rsid w:val="007F5BD8"/>
    <w:rsid w:val="00892E11"/>
    <w:rsid w:val="008D7B3E"/>
    <w:rsid w:val="009026CB"/>
    <w:rsid w:val="00903588"/>
    <w:rsid w:val="00963309"/>
    <w:rsid w:val="009B1C7B"/>
    <w:rsid w:val="009E7375"/>
    <w:rsid w:val="00A40815"/>
    <w:rsid w:val="00A86A68"/>
    <w:rsid w:val="00B65974"/>
    <w:rsid w:val="00B7738E"/>
    <w:rsid w:val="00BF045B"/>
    <w:rsid w:val="00BF1B6E"/>
    <w:rsid w:val="00C665F7"/>
    <w:rsid w:val="00C72653"/>
    <w:rsid w:val="00D42BFA"/>
    <w:rsid w:val="00D91A3F"/>
    <w:rsid w:val="00DC470F"/>
    <w:rsid w:val="00DE2D40"/>
    <w:rsid w:val="00DE7821"/>
    <w:rsid w:val="00E139A2"/>
    <w:rsid w:val="00E60FCB"/>
    <w:rsid w:val="00ED6445"/>
    <w:rsid w:val="00F22C3D"/>
    <w:rsid w:val="00F44D10"/>
    <w:rsid w:val="00F84314"/>
    <w:rsid w:val="00FA1297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9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6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4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6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65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6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4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6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65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45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0706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3827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49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vzaimopomosh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fmidva@gmail.com</dc:creator>
  <cp:lastModifiedBy>Seliavas</cp:lastModifiedBy>
  <cp:revision>42</cp:revision>
  <dcterms:created xsi:type="dcterms:W3CDTF">2021-11-09T05:42:00Z</dcterms:created>
  <dcterms:modified xsi:type="dcterms:W3CDTF">2024-10-28T07:12:00Z</dcterms:modified>
</cp:coreProperties>
</file>