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6" w:rsidRDefault="004F2456" w:rsidP="00645E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45E7A" w:rsidRPr="00370F8E" w:rsidRDefault="00645E7A" w:rsidP="00645E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F8E">
        <w:rPr>
          <w:rFonts w:ascii="Times New Roman" w:hAnsi="Times New Roman" w:cs="Times New Roman"/>
          <w:b/>
          <w:sz w:val="32"/>
          <w:szCs w:val="32"/>
        </w:rPr>
        <w:t xml:space="preserve">График работы специалистов </w:t>
      </w:r>
    </w:p>
    <w:p w:rsidR="00400FFB" w:rsidRDefault="00645E7A" w:rsidP="0051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8E">
        <w:rPr>
          <w:rFonts w:ascii="Times New Roman" w:hAnsi="Times New Roman" w:cs="Times New Roman"/>
          <w:b/>
          <w:sz w:val="32"/>
          <w:szCs w:val="32"/>
        </w:rPr>
        <w:t>отделения социальной помощи семье и детям</w:t>
      </w:r>
    </w:p>
    <w:p w:rsidR="00370F8E" w:rsidRPr="00511854" w:rsidRDefault="00370F8E" w:rsidP="0051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5670"/>
      </w:tblGrid>
      <w:tr w:rsidR="00645E7A" w:rsidRPr="00511854" w:rsidTr="004F2456">
        <w:tc>
          <w:tcPr>
            <w:tcW w:w="2552" w:type="dxa"/>
          </w:tcPr>
          <w:p w:rsidR="00645E7A" w:rsidRPr="00511854" w:rsidRDefault="00955A33" w:rsidP="009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5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645E7A" w:rsidRPr="00511854" w:rsidRDefault="00955A33" w:rsidP="009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645E7A" w:rsidRDefault="00955A33" w:rsidP="009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370F8E" w:rsidRPr="00511854" w:rsidRDefault="00370F8E" w:rsidP="009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7A" w:rsidRPr="00511854" w:rsidTr="004F2456">
        <w:trPr>
          <w:trHeight w:val="2912"/>
        </w:trPr>
        <w:tc>
          <w:tcPr>
            <w:tcW w:w="2552" w:type="dxa"/>
          </w:tcPr>
          <w:p w:rsidR="00645E7A" w:rsidRPr="00370F8E" w:rsidRDefault="00645E7A" w:rsidP="005240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 w:rsidR="00400FFB" w:rsidRPr="00370F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645E7A" w:rsidRPr="00370F8E" w:rsidRDefault="00645E7A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  <w:p w:rsidR="00645E7A" w:rsidRPr="00370F8E" w:rsidRDefault="00645E7A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9.00 –12.00</w:t>
            </w:r>
          </w:p>
          <w:p w:rsidR="00A774A7" w:rsidRPr="00370F8E" w:rsidRDefault="00A774A7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E7A" w:rsidRPr="00370F8E" w:rsidRDefault="00645E7A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  <w:p w:rsidR="00645E7A" w:rsidRPr="00370F8E" w:rsidRDefault="00645E7A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13.00 – 16.00</w:t>
            </w:r>
          </w:p>
          <w:p w:rsidR="00A774A7" w:rsidRPr="00370F8E" w:rsidRDefault="00A774A7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E7A" w:rsidRPr="00370F8E" w:rsidRDefault="00645E7A" w:rsidP="00161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16.00 – 17.00</w:t>
            </w:r>
          </w:p>
        </w:tc>
        <w:tc>
          <w:tcPr>
            <w:tcW w:w="5670" w:type="dxa"/>
          </w:tcPr>
          <w:p w:rsidR="00645E7A" w:rsidRPr="00370F8E" w:rsidRDefault="00645E7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Планерное совещание</w:t>
            </w:r>
          </w:p>
          <w:p w:rsidR="00645E7A" w:rsidRPr="00370F8E" w:rsidRDefault="00645E7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Патронаж </w:t>
            </w:r>
            <w:r w:rsidR="00A774A7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 семей состоящих на разных видах учета</w:t>
            </w:r>
          </w:p>
          <w:p w:rsidR="00645E7A" w:rsidRPr="00370F8E" w:rsidRDefault="00645E7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A774A7" w:rsidRPr="00370F8E" w:rsidRDefault="00A774A7" w:rsidP="00A77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Патронаж  семей состоящих на разных видах учета</w:t>
            </w:r>
          </w:p>
          <w:p w:rsidR="00645E7A" w:rsidRPr="00370F8E" w:rsidRDefault="00645E7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Работа с документами</w:t>
            </w:r>
          </w:p>
        </w:tc>
      </w:tr>
      <w:tr w:rsidR="00A774A7" w:rsidRPr="00511854" w:rsidTr="004F2456">
        <w:trPr>
          <w:trHeight w:val="1599"/>
        </w:trPr>
        <w:tc>
          <w:tcPr>
            <w:tcW w:w="2552" w:type="dxa"/>
          </w:tcPr>
          <w:p w:rsidR="00A774A7" w:rsidRPr="00370F8E" w:rsidRDefault="00A774A7" w:rsidP="005240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2127" w:type="dxa"/>
          </w:tcPr>
          <w:p w:rsidR="00A774A7" w:rsidRPr="00370F8E" w:rsidRDefault="00A774A7" w:rsidP="00AD1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  <w:p w:rsidR="00A774A7" w:rsidRPr="00370F8E" w:rsidRDefault="00A774A7" w:rsidP="00AD1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9.00 –12.00</w:t>
            </w:r>
          </w:p>
          <w:p w:rsidR="00A774A7" w:rsidRPr="00370F8E" w:rsidRDefault="00A774A7" w:rsidP="00AD1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  <w:p w:rsidR="00A774A7" w:rsidRPr="00370F8E" w:rsidRDefault="00A77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13.00 – </w:t>
            </w:r>
            <w:r w:rsidR="007003CB" w:rsidRPr="00370F8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7003CB" w:rsidRPr="00370F8E" w:rsidRDefault="007003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74A7" w:rsidRPr="00370F8E" w:rsidRDefault="00A77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Методическая работа</w:t>
            </w:r>
          </w:p>
          <w:p w:rsidR="007003CB" w:rsidRPr="00370F8E" w:rsidRDefault="007003CB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Работа с документами </w:t>
            </w:r>
          </w:p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7003CB" w:rsidRPr="00370F8E" w:rsidRDefault="00370F8E" w:rsidP="007003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003CB" w:rsidRPr="00370F8E">
              <w:rPr>
                <w:rFonts w:ascii="Times New Roman" w:hAnsi="Times New Roman" w:cs="Times New Roman"/>
                <w:sz w:val="32"/>
                <w:szCs w:val="32"/>
              </w:rPr>
              <w:t>одготовка к заседанию клуба Гармония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565041" w:rsidRPr="00370F8E">
              <w:rPr>
                <w:rFonts w:ascii="Times New Roman" w:hAnsi="Times New Roman" w:cs="Times New Roman"/>
                <w:sz w:val="32"/>
                <w:szCs w:val="32"/>
              </w:rPr>
              <w:t>обзвон</w:t>
            </w:r>
            <w:proofErr w:type="spellEnd"/>
            <w:r w:rsidR="00565041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участников клуба;</w:t>
            </w:r>
          </w:p>
          <w:p w:rsidR="00A774A7" w:rsidRPr="00370F8E" w:rsidRDefault="00A774A7" w:rsidP="007003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работа в программе</w:t>
            </w:r>
            <w:r w:rsidR="007003CB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 ГИС АСП</w:t>
            </w:r>
          </w:p>
        </w:tc>
      </w:tr>
      <w:tr w:rsidR="00D961FA" w:rsidRPr="00511854" w:rsidTr="004F2456">
        <w:trPr>
          <w:trHeight w:val="1655"/>
        </w:trPr>
        <w:tc>
          <w:tcPr>
            <w:tcW w:w="2552" w:type="dxa"/>
            <w:vMerge w:val="restart"/>
          </w:tcPr>
          <w:p w:rsidR="00D961FA" w:rsidRPr="00370F8E" w:rsidRDefault="00D961FA" w:rsidP="005240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127" w:type="dxa"/>
          </w:tcPr>
          <w:p w:rsidR="00D961FA" w:rsidRPr="00370F8E" w:rsidRDefault="00D961F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  <w:p w:rsidR="00D961FA" w:rsidRPr="00370F8E" w:rsidRDefault="00D961F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9.00 –12.00</w:t>
            </w:r>
          </w:p>
          <w:p w:rsidR="00D961FA" w:rsidRPr="00370F8E" w:rsidRDefault="00D961F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  <w:p w:rsidR="00D961FA" w:rsidRPr="00370F8E" w:rsidRDefault="00D961F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13.00 – 17.00</w:t>
            </w:r>
          </w:p>
          <w:p w:rsidR="00D961FA" w:rsidRPr="00370F8E" w:rsidRDefault="00D961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D961FA" w:rsidRPr="00370F8E" w:rsidRDefault="00D961F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Методическая работа</w:t>
            </w:r>
          </w:p>
          <w:p w:rsidR="00D961FA" w:rsidRPr="00370F8E" w:rsidRDefault="00565041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Работа с документами</w:t>
            </w:r>
          </w:p>
          <w:p w:rsidR="00D961FA" w:rsidRPr="00370F8E" w:rsidRDefault="00D961FA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D961FA" w:rsidRPr="00370F8E" w:rsidRDefault="00370F8E" w:rsidP="00565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D961FA" w:rsidRPr="00370F8E">
              <w:rPr>
                <w:rFonts w:ascii="Times New Roman" w:hAnsi="Times New Roman" w:cs="Times New Roman"/>
                <w:sz w:val="32"/>
                <w:szCs w:val="32"/>
              </w:rPr>
              <w:t>абота в программе</w:t>
            </w:r>
            <w:r w:rsidR="00565041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 ГИС АСП, инвентаризация личных дел ПСУ</w:t>
            </w:r>
          </w:p>
        </w:tc>
      </w:tr>
      <w:tr w:rsidR="00D961FA" w:rsidRPr="00511854" w:rsidTr="004F2456">
        <w:trPr>
          <w:trHeight w:val="281"/>
        </w:trPr>
        <w:tc>
          <w:tcPr>
            <w:tcW w:w="2552" w:type="dxa"/>
            <w:vMerge/>
          </w:tcPr>
          <w:p w:rsidR="00D961FA" w:rsidRPr="00370F8E" w:rsidRDefault="00D961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1FA" w:rsidRPr="00370F8E" w:rsidRDefault="00D961FA" w:rsidP="00D26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15.00 -16.00</w:t>
            </w:r>
          </w:p>
        </w:tc>
        <w:tc>
          <w:tcPr>
            <w:tcW w:w="5670" w:type="dxa"/>
          </w:tcPr>
          <w:p w:rsidR="00D961FA" w:rsidRPr="00370F8E" w:rsidRDefault="00370F8E" w:rsidP="00565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565041" w:rsidRPr="00370F8E">
              <w:rPr>
                <w:rFonts w:ascii="Times New Roman" w:hAnsi="Times New Roman" w:cs="Times New Roman"/>
                <w:sz w:val="32"/>
                <w:szCs w:val="32"/>
              </w:rPr>
              <w:t>аседание клуба Гармония</w:t>
            </w:r>
          </w:p>
        </w:tc>
      </w:tr>
      <w:tr w:rsidR="00A774A7" w:rsidRPr="00511854" w:rsidTr="004F2456">
        <w:tc>
          <w:tcPr>
            <w:tcW w:w="2552" w:type="dxa"/>
          </w:tcPr>
          <w:p w:rsidR="00A774A7" w:rsidRPr="00370F8E" w:rsidRDefault="00A774A7" w:rsidP="005240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2127" w:type="dxa"/>
          </w:tcPr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9.00 –12.00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13.00 – 16.00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16.00 – 17.00</w:t>
            </w:r>
          </w:p>
        </w:tc>
        <w:tc>
          <w:tcPr>
            <w:tcW w:w="5670" w:type="dxa"/>
          </w:tcPr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Работа с документами</w:t>
            </w:r>
          </w:p>
          <w:p w:rsidR="00A774A7" w:rsidRPr="00370F8E" w:rsidRDefault="00A774A7" w:rsidP="00A77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Патронаж  семей состоящих на разных видах учета</w:t>
            </w:r>
          </w:p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A774A7" w:rsidRPr="00370F8E" w:rsidRDefault="00A774A7" w:rsidP="00A77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Патронаж  семей состоящих на разных видах учета</w:t>
            </w:r>
          </w:p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Работа с документами</w:t>
            </w:r>
          </w:p>
        </w:tc>
      </w:tr>
      <w:tr w:rsidR="00A774A7" w:rsidRPr="00511854" w:rsidTr="004F2456">
        <w:trPr>
          <w:trHeight w:val="983"/>
        </w:trPr>
        <w:tc>
          <w:tcPr>
            <w:tcW w:w="2552" w:type="dxa"/>
            <w:vMerge w:val="restart"/>
          </w:tcPr>
          <w:p w:rsidR="00A774A7" w:rsidRPr="00370F8E" w:rsidRDefault="00A774A7" w:rsidP="005240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2127" w:type="dxa"/>
          </w:tcPr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9.00 –12.00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13.00 – 16.00</w:t>
            </w: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74A7" w:rsidRPr="00370F8E" w:rsidRDefault="00A774A7" w:rsidP="00645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16.00 – 17.00</w:t>
            </w:r>
          </w:p>
        </w:tc>
        <w:tc>
          <w:tcPr>
            <w:tcW w:w="5670" w:type="dxa"/>
          </w:tcPr>
          <w:p w:rsid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Работа с документами Патронаж  семей состоящих на разных видах учета</w:t>
            </w:r>
          </w:p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Патронаж  семей состоящих на разных видах учета </w:t>
            </w:r>
          </w:p>
          <w:p w:rsidR="00A774A7" w:rsidRPr="00370F8E" w:rsidRDefault="00A774A7" w:rsidP="00955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Планерное совещание отделения</w:t>
            </w:r>
          </w:p>
        </w:tc>
      </w:tr>
      <w:tr w:rsidR="00A774A7" w:rsidRPr="00511854" w:rsidTr="004F2456">
        <w:trPr>
          <w:trHeight w:val="271"/>
        </w:trPr>
        <w:tc>
          <w:tcPr>
            <w:tcW w:w="2552" w:type="dxa"/>
            <w:vMerge/>
          </w:tcPr>
          <w:p w:rsidR="00A774A7" w:rsidRPr="00370F8E" w:rsidRDefault="00A77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531E7" w:rsidRPr="00370F8E" w:rsidRDefault="00A774A7" w:rsidP="00353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8.00 – </w:t>
            </w:r>
            <w:r w:rsidR="003531E7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A774A7" w:rsidRPr="00370F8E" w:rsidRDefault="003531E7" w:rsidP="00353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774A7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3.00 – </w:t>
            </w: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5670" w:type="dxa"/>
          </w:tcPr>
          <w:p w:rsidR="00A774A7" w:rsidRPr="00370F8E" w:rsidRDefault="003531E7" w:rsidP="00CC2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F8E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  <w:r w:rsidR="00CC269D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74A7" w:rsidRPr="00370F8E">
              <w:rPr>
                <w:rFonts w:ascii="Times New Roman" w:hAnsi="Times New Roman" w:cs="Times New Roman"/>
                <w:sz w:val="32"/>
                <w:szCs w:val="32"/>
              </w:rPr>
              <w:t xml:space="preserve"> Службы Ранней помощи </w:t>
            </w:r>
          </w:p>
        </w:tc>
      </w:tr>
    </w:tbl>
    <w:p w:rsidR="00606238" w:rsidRPr="00511854" w:rsidRDefault="00766919">
      <w:pPr>
        <w:rPr>
          <w:rFonts w:ascii="Times New Roman" w:hAnsi="Times New Roman" w:cs="Times New Roman"/>
          <w:sz w:val="28"/>
          <w:szCs w:val="28"/>
        </w:rPr>
      </w:pPr>
    </w:p>
    <w:sectPr w:rsidR="00606238" w:rsidRPr="00511854" w:rsidSect="004F2456">
      <w:pgSz w:w="11906" w:h="16838"/>
      <w:pgMar w:top="568" w:right="850" w:bottom="426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8"/>
    <w:rsid w:val="000A413A"/>
    <w:rsid w:val="00217FD6"/>
    <w:rsid w:val="003531E7"/>
    <w:rsid w:val="00370F8E"/>
    <w:rsid w:val="00400FFB"/>
    <w:rsid w:val="004F2456"/>
    <w:rsid w:val="00511854"/>
    <w:rsid w:val="005240E0"/>
    <w:rsid w:val="00565041"/>
    <w:rsid w:val="00645E7A"/>
    <w:rsid w:val="006F594A"/>
    <w:rsid w:val="007003CB"/>
    <w:rsid w:val="00766919"/>
    <w:rsid w:val="008D46CA"/>
    <w:rsid w:val="00955A33"/>
    <w:rsid w:val="00A774A7"/>
    <w:rsid w:val="00AD159F"/>
    <w:rsid w:val="00CB68B7"/>
    <w:rsid w:val="00CC269D"/>
    <w:rsid w:val="00D2660B"/>
    <w:rsid w:val="00D961FA"/>
    <w:rsid w:val="00E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Seliavas</cp:lastModifiedBy>
  <cp:revision>2</cp:revision>
  <cp:lastPrinted>2023-01-20T06:24:00Z</cp:lastPrinted>
  <dcterms:created xsi:type="dcterms:W3CDTF">2023-04-04T08:17:00Z</dcterms:created>
  <dcterms:modified xsi:type="dcterms:W3CDTF">2023-04-04T08:17:00Z</dcterms:modified>
</cp:coreProperties>
</file>