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9D" w:rsidRPr="00CC00B1" w:rsidRDefault="00E83482" w:rsidP="00E83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B1">
        <w:rPr>
          <w:rFonts w:ascii="Times New Roman" w:hAnsi="Times New Roman" w:cs="Times New Roman"/>
          <w:b/>
          <w:sz w:val="28"/>
          <w:szCs w:val="28"/>
        </w:rPr>
        <w:t xml:space="preserve">Вакансии в </w:t>
      </w:r>
      <w:r w:rsidR="00CD2B6A">
        <w:rPr>
          <w:rFonts w:ascii="Times New Roman" w:hAnsi="Times New Roman" w:cs="Times New Roman"/>
          <w:b/>
          <w:sz w:val="28"/>
          <w:szCs w:val="28"/>
        </w:rPr>
        <w:t>КГ</w:t>
      </w:r>
      <w:r w:rsidRPr="00CC00B1">
        <w:rPr>
          <w:rFonts w:ascii="Times New Roman" w:hAnsi="Times New Roman" w:cs="Times New Roman"/>
          <w:b/>
          <w:sz w:val="28"/>
          <w:szCs w:val="28"/>
        </w:rPr>
        <w:t>БУ</w:t>
      </w:r>
      <w:r w:rsidR="00CD2B6A">
        <w:rPr>
          <w:rFonts w:ascii="Times New Roman" w:hAnsi="Times New Roman" w:cs="Times New Roman"/>
          <w:b/>
          <w:sz w:val="28"/>
          <w:szCs w:val="28"/>
        </w:rPr>
        <w:t xml:space="preserve"> СО «КЦСОН</w:t>
      </w:r>
      <w:r w:rsidRPr="00CC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B6A">
        <w:rPr>
          <w:rFonts w:ascii="Times New Roman" w:hAnsi="Times New Roman" w:cs="Times New Roman"/>
          <w:b/>
          <w:sz w:val="28"/>
          <w:szCs w:val="28"/>
        </w:rPr>
        <w:t>«</w:t>
      </w:r>
      <w:r w:rsidRPr="00CC00B1">
        <w:rPr>
          <w:rFonts w:ascii="Times New Roman" w:hAnsi="Times New Roman" w:cs="Times New Roman"/>
          <w:b/>
          <w:sz w:val="28"/>
          <w:szCs w:val="28"/>
        </w:rPr>
        <w:t>Уярск</w:t>
      </w:r>
      <w:r w:rsidR="00CD2B6A">
        <w:rPr>
          <w:rFonts w:ascii="Times New Roman" w:hAnsi="Times New Roman" w:cs="Times New Roman"/>
          <w:b/>
          <w:sz w:val="28"/>
          <w:szCs w:val="28"/>
        </w:rPr>
        <w:t>ий»</w:t>
      </w:r>
      <w:r w:rsidR="00395C1E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 w:rsidR="00CD2B6A">
        <w:rPr>
          <w:rFonts w:ascii="Times New Roman" w:hAnsi="Times New Roman" w:cs="Times New Roman"/>
          <w:b/>
          <w:sz w:val="28"/>
          <w:szCs w:val="28"/>
        </w:rPr>
        <w:t>4</w:t>
      </w:r>
      <w:r w:rsidR="00395C1E">
        <w:rPr>
          <w:rFonts w:ascii="Times New Roman" w:hAnsi="Times New Roman" w:cs="Times New Roman"/>
          <w:b/>
          <w:sz w:val="28"/>
          <w:szCs w:val="28"/>
        </w:rPr>
        <w:t>.0</w:t>
      </w:r>
      <w:r w:rsidR="00CD2B6A">
        <w:rPr>
          <w:rFonts w:ascii="Times New Roman" w:hAnsi="Times New Roman" w:cs="Times New Roman"/>
          <w:b/>
          <w:sz w:val="28"/>
          <w:szCs w:val="28"/>
        </w:rPr>
        <w:t>4</w:t>
      </w:r>
      <w:r w:rsidR="00395C1E">
        <w:rPr>
          <w:rFonts w:ascii="Times New Roman" w:hAnsi="Times New Roman" w:cs="Times New Roman"/>
          <w:b/>
          <w:sz w:val="28"/>
          <w:szCs w:val="28"/>
        </w:rPr>
        <w:t>.20</w:t>
      </w:r>
      <w:r w:rsidR="00CD2B6A">
        <w:rPr>
          <w:rFonts w:ascii="Times New Roman" w:hAnsi="Times New Roman" w:cs="Times New Roman"/>
          <w:b/>
          <w:sz w:val="28"/>
          <w:szCs w:val="28"/>
        </w:rPr>
        <w:t>23</w:t>
      </w:r>
      <w:r w:rsidR="00CC00B1" w:rsidRPr="00CC00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00B1" w:rsidRDefault="00CC00B1" w:rsidP="00E834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82"/>
        <w:gridCol w:w="1253"/>
        <w:gridCol w:w="993"/>
        <w:gridCol w:w="1134"/>
        <w:gridCol w:w="2268"/>
        <w:gridCol w:w="1225"/>
        <w:gridCol w:w="1184"/>
        <w:gridCol w:w="958"/>
      </w:tblGrid>
      <w:tr w:rsidR="000C5C6D" w:rsidTr="00CC00B1">
        <w:tc>
          <w:tcPr>
            <w:tcW w:w="7230" w:type="dxa"/>
            <w:gridSpan w:val="5"/>
          </w:tcPr>
          <w:p w:rsidR="00E83482" w:rsidRPr="00E83482" w:rsidRDefault="00E83482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82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409" w:type="dxa"/>
            <w:gridSpan w:val="2"/>
          </w:tcPr>
          <w:p w:rsidR="00E83482" w:rsidRPr="00E83482" w:rsidRDefault="00E83482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8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958" w:type="dxa"/>
          </w:tcPr>
          <w:p w:rsidR="00E83482" w:rsidRPr="00E83482" w:rsidRDefault="00E83482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6D" w:rsidTr="00CC00B1">
        <w:tc>
          <w:tcPr>
            <w:tcW w:w="1582" w:type="dxa"/>
          </w:tcPr>
          <w:p w:rsidR="00E83482" w:rsidRPr="00E83482" w:rsidRDefault="00E83482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8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253" w:type="dxa"/>
          </w:tcPr>
          <w:p w:rsidR="00E83482" w:rsidRPr="00E83482" w:rsidRDefault="00E83482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82">
              <w:rPr>
                <w:rFonts w:ascii="Times New Roman" w:hAnsi="Times New Roman" w:cs="Times New Roman"/>
                <w:sz w:val="24"/>
                <w:szCs w:val="24"/>
              </w:rPr>
              <w:t>Необходимое кол-во работников</w:t>
            </w:r>
          </w:p>
        </w:tc>
        <w:tc>
          <w:tcPr>
            <w:tcW w:w="993" w:type="dxa"/>
          </w:tcPr>
          <w:p w:rsidR="00E83482" w:rsidRPr="00E83482" w:rsidRDefault="00E83482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82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134" w:type="dxa"/>
          </w:tcPr>
          <w:p w:rsidR="00E83482" w:rsidRPr="00E83482" w:rsidRDefault="004F473A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  <w:tc>
          <w:tcPr>
            <w:tcW w:w="2268" w:type="dxa"/>
          </w:tcPr>
          <w:p w:rsidR="00E83482" w:rsidRPr="00E83482" w:rsidRDefault="00CC00B1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25" w:type="dxa"/>
          </w:tcPr>
          <w:p w:rsidR="000C5C6D" w:rsidRDefault="00CC00B1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C6D">
              <w:rPr>
                <w:rFonts w:ascii="Times New Roman" w:hAnsi="Times New Roman" w:cs="Times New Roman"/>
                <w:sz w:val="24"/>
                <w:szCs w:val="24"/>
              </w:rPr>
              <w:t>родолжи</w:t>
            </w:r>
          </w:p>
          <w:p w:rsidR="00E83482" w:rsidRPr="00E83482" w:rsidRDefault="000C5C6D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рабочего времени</w:t>
            </w:r>
          </w:p>
        </w:tc>
        <w:tc>
          <w:tcPr>
            <w:tcW w:w="1184" w:type="dxa"/>
          </w:tcPr>
          <w:p w:rsidR="00E83482" w:rsidRPr="00E83482" w:rsidRDefault="000C5C6D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58" w:type="dxa"/>
          </w:tcPr>
          <w:p w:rsidR="00E83482" w:rsidRPr="00E83482" w:rsidRDefault="000C5C6D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</w:tr>
      <w:tr w:rsidR="00CC00B1" w:rsidRPr="000C5C6D" w:rsidTr="00CC00B1">
        <w:tc>
          <w:tcPr>
            <w:tcW w:w="1582" w:type="dxa"/>
          </w:tcPr>
          <w:p w:rsidR="00CC00B1" w:rsidRPr="000C5C6D" w:rsidRDefault="00CD2B6A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53" w:type="dxa"/>
          </w:tcPr>
          <w:p w:rsidR="00CC00B1" w:rsidRPr="000C5C6D" w:rsidRDefault="00CC00B1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00B1" w:rsidRPr="000C5C6D" w:rsidRDefault="00CC00B1" w:rsidP="009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6D">
              <w:rPr>
                <w:rFonts w:ascii="Times New Roman" w:hAnsi="Times New Roman" w:cs="Times New Roman"/>
                <w:sz w:val="24"/>
                <w:szCs w:val="24"/>
              </w:rPr>
              <w:t>постоянны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CC00B1" w:rsidRPr="000C5C6D" w:rsidRDefault="00CD2B6A" w:rsidP="004F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  <w:r w:rsidR="004F47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CD2B6A" w:rsidRPr="00470735" w:rsidRDefault="00CD2B6A" w:rsidP="00CD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 </w:t>
            </w:r>
          </w:p>
          <w:p w:rsidR="00CD2B6A" w:rsidRPr="00470735" w:rsidRDefault="00CD2B6A" w:rsidP="00CD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4707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7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</w:p>
          <w:p w:rsidR="00CC00B1" w:rsidRPr="00D96641" w:rsidRDefault="00CC00B1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00B1" w:rsidRPr="000C5C6D" w:rsidRDefault="00CC00B1" w:rsidP="009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 в неделю</w:t>
            </w:r>
          </w:p>
        </w:tc>
        <w:tc>
          <w:tcPr>
            <w:tcW w:w="1184" w:type="dxa"/>
          </w:tcPr>
          <w:p w:rsidR="00CC00B1" w:rsidRPr="000C5C6D" w:rsidRDefault="00CD2B6A" w:rsidP="00CD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0B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CC00B1" w:rsidRPr="000C5C6D" w:rsidRDefault="00CC00B1" w:rsidP="009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CD2B6A" w:rsidRPr="000C5C6D" w:rsidTr="00CD2B6A">
        <w:trPr>
          <w:trHeight w:val="5901"/>
        </w:trPr>
        <w:tc>
          <w:tcPr>
            <w:tcW w:w="1582" w:type="dxa"/>
          </w:tcPr>
          <w:p w:rsidR="00CD2B6A" w:rsidRDefault="00CD2B6A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253" w:type="dxa"/>
          </w:tcPr>
          <w:p w:rsidR="00CD2B6A" w:rsidRDefault="00CD2B6A" w:rsidP="00E8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2B6A" w:rsidRPr="000C5C6D" w:rsidRDefault="00CD2B6A" w:rsidP="009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1134" w:type="dxa"/>
          </w:tcPr>
          <w:p w:rsidR="00CD2B6A" w:rsidRDefault="00CD2B6A" w:rsidP="004F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6172,00</w:t>
            </w:r>
          </w:p>
        </w:tc>
        <w:tc>
          <w:tcPr>
            <w:tcW w:w="2268" w:type="dxa"/>
          </w:tcPr>
          <w:p w:rsidR="00CD2B6A" w:rsidRPr="002942C9" w:rsidRDefault="00CD2B6A" w:rsidP="00CD2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специалистов среднего звена </w:t>
            </w:r>
          </w:p>
          <w:p w:rsidR="00CD2B6A" w:rsidRPr="002942C9" w:rsidRDefault="00CD2B6A" w:rsidP="00CD2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CD2B6A" w:rsidRPr="002942C9" w:rsidRDefault="00CD2B6A" w:rsidP="00CD2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2B6A" w:rsidRPr="00D96641" w:rsidRDefault="00CD2B6A" w:rsidP="00CD2B6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bookmarkStart w:id="0" w:name="_GoBack"/>
            <w:bookmarkEnd w:id="0"/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- </w:t>
            </w:r>
            <w:proofErr w:type="spellStart"/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94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  <w:tc>
          <w:tcPr>
            <w:tcW w:w="1225" w:type="dxa"/>
          </w:tcPr>
          <w:p w:rsidR="00CD2B6A" w:rsidRDefault="00CD2B6A" w:rsidP="009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часов в неделю</w:t>
            </w:r>
          </w:p>
        </w:tc>
        <w:tc>
          <w:tcPr>
            <w:tcW w:w="1184" w:type="dxa"/>
          </w:tcPr>
          <w:p w:rsidR="00CD2B6A" w:rsidRDefault="00CD2B6A" w:rsidP="00CD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958" w:type="dxa"/>
          </w:tcPr>
          <w:p w:rsidR="00CD2B6A" w:rsidRDefault="00CD2B6A" w:rsidP="0099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</w:tr>
    </w:tbl>
    <w:p w:rsidR="00E83482" w:rsidRPr="00E83482" w:rsidRDefault="00E83482" w:rsidP="00E834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3482" w:rsidRPr="00E83482" w:rsidSect="001C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482"/>
    <w:rsid w:val="000C5C6D"/>
    <w:rsid w:val="001C0D9D"/>
    <w:rsid w:val="002F7449"/>
    <w:rsid w:val="00327753"/>
    <w:rsid w:val="00395C1E"/>
    <w:rsid w:val="00402E12"/>
    <w:rsid w:val="004F473A"/>
    <w:rsid w:val="00CC00B1"/>
    <w:rsid w:val="00CD2B6A"/>
    <w:rsid w:val="00CE29B5"/>
    <w:rsid w:val="00D96641"/>
    <w:rsid w:val="00E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7</cp:revision>
  <dcterms:created xsi:type="dcterms:W3CDTF">2016-02-05T07:10:00Z</dcterms:created>
  <dcterms:modified xsi:type="dcterms:W3CDTF">2023-04-04T08:25:00Z</dcterms:modified>
</cp:coreProperties>
</file>