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5B99D" w14:textId="37E8D1DF" w:rsidR="00734582" w:rsidRPr="00734582" w:rsidRDefault="00734582" w:rsidP="007345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</w:p>
    <w:p w14:paraId="6C43AC3C" w14:textId="77777777" w:rsidR="005E4B93" w:rsidRDefault="00E139A2" w:rsidP="00E139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ru-RU"/>
        </w:rPr>
        <w:t xml:space="preserve">КГБУ СО КЦСОН </w:t>
      </w:r>
      <w:r w:rsidR="005E4B9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ru-RU"/>
        </w:rPr>
        <w:t>Уярский»</w:t>
      </w:r>
    </w:p>
    <w:p w14:paraId="7D330DE7" w14:textId="02A88AC3" w:rsidR="005E4B93" w:rsidRDefault="005E4B93" w:rsidP="00E139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ru-RU"/>
        </w:rPr>
      </w:pPr>
    </w:p>
    <w:p w14:paraId="16E01237" w14:textId="2D278460" w:rsidR="005E4B93" w:rsidRDefault="005E4B93" w:rsidP="00E139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ru-RU"/>
        </w:rPr>
      </w:pPr>
    </w:p>
    <w:p w14:paraId="600E30CA" w14:textId="1B728E07" w:rsidR="005E4B93" w:rsidRDefault="005E4B93" w:rsidP="00E139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ru-RU"/>
        </w:rPr>
      </w:pPr>
    </w:p>
    <w:p w14:paraId="14BF5173" w14:textId="0F00FD08" w:rsidR="005E4B93" w:rsidRDefault="00BF045B" w:rsidP="00E139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ADF960" wp14:editId="43096474">
            <wp:extent cx="3049200" cy="1828800"/>
            <wp:effectExtent l="0" t="0" r="0" b="0"/>
            <wp:docPr id="1" name="Рисунок 1" descr="http://old.zauralonline.ru/images/photos/big/c864bc6e8fac34832851f2f505392b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zauralonline.ru/images/photos/big/c864bc6e8fac34832851f2f505392b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48C78" w14:textId="120DB555" w:rsidR="005E4B93" w:rsidRDefault="005E4B93" w:rsidP="00E139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ru-RU"/>
        </w:rPr>
      </w:pPr>
    </w:p>
    <w:p w14:paraId="3E99C556" w14:textId="77777777" w:rsidR="005E4B93" w:rsidRDefault="005E4B93" w:rsidP="00BF04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ru-RU"/>
        </w:rPr>
      </w:pPr>
    </w:p>
    <w:p w14:paraId="1F8E53E8" w14:textId="77777777" w:rsidR="005E4B93" w:rsidRDefault="005E4B93" w:rsidP="00E139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ru-RU"/>
        </w:rPr>
        <w:t>Клуб «Серебряный возраст»</w:t>
      </w:r>
    </w:p>
    <w:p w14:paraId="4E392AA8" w14:textId="77777777" w:rsidR="005E4B93" w:rsidRDefault="005E4B93" w:rsidP="00E139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ru-RU"/>
        </w:rPr>
      </w:pPr>
    </w:p>
    <w:p w14:paraId="103286E5" w14:textId="77777777" w:rsidR="005E4B93" w:rsidRDefault="005E4B93" w:rsidP="00E139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ru-RU"/>
        </w:rPr>
      </w:pPr>
    </w:p>
    <w:p w14:paraId="7569276A" w14:textId="77777777" w:rsidR="005E4B93" w:rsidRDefault="005E4B93" w:rsidP="005E4B9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ru-RU"/>
        </w:rPr>
      </w:pPr>
    </w:p>
    <w:p w14:paraId="2487BF2A" w14:textId="77777777" w:rsidR="005E4B93" w:rsidRDefault="005E4B93" w:rsidP="005E4B9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ru-RU"/>
        </w:rPr>
      </w:pPr>
    </w:p>
    <w:p w14:paraId="7FCF76A9" w14:textId="77777777" w:rsidR="005E4B93" w:rsidRDefault="005E4B93" w:rsidP="005E4B9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ru-RU"/>
        </w:rPr>
        <w:t>Психолог: Фёдорова Т.Ю</w:t>
      </w:r>
    </w:p>
    <w:p w14:paraId="345863DE" w14:textId="77777777" w:rsidR="005E4B93" w:rsidRDefault="005E4B93" w:rsidP="005E4B9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ru-RU"/>
        </w:rPr>
      </w:pPr>
    </w:p>
    <w:p w14:paraId="09362094" w14:textId="77777777" w:rsidR="005E4B93" w:rsidRDefault="005E4B93" w:rsidP="005E4B9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ru-RU"/>
        </w:rPr>
      </w:pPr>
    </w:p>
    <w:p w14:paraId="3749820C" w14:textId="77777777" w:rsidR="005E4B93" w:rsidRDefault="005E4B93" w:rsidP="005E4B9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ru-RU"/>
        </w:rPr>
      </w:pPr>
    </w:p>
    <w:p w14:paraId="465D25FA" w14:textId="77777777" w:rsidR="005E4B93" w:rsidRDefault="005E4B93" w:rsidP="005E4B9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ru-RU"/>
        </w:rPr>
      </w:pPr>
    </w:p>
    <w:p w14:paraId="134A3BDD" w14:textId="77777777" w:rsidR="005E4B93" w:rsidRDefault="005E4B93" w:rsidP="005E4B9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ru-RU"/>
        </w:rPr>
      </w:pPr>
    </w:p>
    <w:p w14:paraId="3EBAD560" w14:textId="77777777" w:rsidR="005E4B93" w:rsidRDefault="005E4B93" w:rsidP="005E4B9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ru-RU"/>
        </w:rPr>
      </w:pPr>
    </w:p>
    <w:p w14:paraId="19F88661" w14:textId="77777777" w:rsidR="005E4B93" w:rsidRDefault="005E4B93" w:rsidP="005E4B9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ru-RU"/>
        </w:rPr>
      </w:pPr>
    </w:p>
    <w:p w14:paraId="59FE2964" w14:textId="77777777" w:rsidR="005E4B93" w:rsidRDefault="005E4B93" w:rsidP="005E4B9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ru-RU"/>
        </w:rPr>
      </w:pPr>
    </w:p>
    <w:p w14:paraId="12C80BEC" w14:textId="5CC99187" w:rsidR="00734582" w:rsidRPr="00734582" w:rsidRDefault="00FA1297" w:rsidP="005E4B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bdr w:val="none" w:sz="0" w:space="0" w:color="auto" w:frame="1"/>
          <w:lang w:eastAsia="ru-RU"/>
        </w:rPr>
        <w:t>2021г.</w:t>
      </w:r>
      <w:r w:rsidR="00734582" w:rsidRPr="0073458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br/>
      </w:r>
    </w:p>
    <w:p w14:paraId="1F7E1E4D" w14:textId="3709F0D7" w:rsidR="00734582" w:rsidRPr="00734582" w:rsidRDefault="00734582" w:rsidP="00525F34">
      <w:pPr>
        <w:pBdr>
          <w:bottom w:val="single" w:sz="6" w:space="5" w:color="CCCCCC"/>
        </w:pBdr>
        <w:spacing w:before="300" w:after="0" w:line="240" w:lineRule="auto"/>
        <w:ind w:right="492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73458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lastRenderedPageBreak/>
        <w:t>Общие положения.</w:t>
      </w:r>
    </w:p>
    <w:p w14:paraId="445D20FA" w14:textId="77777777" w:rsidR="00734582" w:rsidRPr="00734582" w:rsidRDefault="00734582" w:rsidP="007345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8147BFA" w14:textId="34E4E97B" w:rsidR="00ED6445" w:rsidRPr="00D42BFA" w:rsidRDefault="00734582" w:rsidP="00ED6445">
      <w:pPr>
        <w:pStyle w:val="a5"/>
        <w:numPr>
          <w:ilvl w:val="1"/>
          <w:numId w:val="1"/>
        </w:num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42B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Клуб пожилых людей является добровольным общественным формированием, объединяющим граждан для удовлетворения их духовных потребностей и оказания социально-</w:t>
      </w:r>
      <w:r w:rsidR="008D7B3E" w:rsidRPr="00D42B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психологической</w:t>
      </w:r>
      <w:r w:rsidR="00ED6445" w:rsidRPr="00D42B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8D7B3E" w:rsidRPr="00D42B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2B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консультативной помощи, психологическую поддержку и повышение жизненной активности.      </w:t>
      </w:r>
    </w:p>
    <w:p w14:paraId="43C6E8B8" w14:textId="7312820F" w:rsidR="00734582" w:rsidRPr="00D42BFA" w:rsidRDefault="00734582" w:rsidP="00ED644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42B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1.2. Клуб создан и действует на основе добровольности, равноправия его членов, самоуправления, законности и гласности.</w:t>
      </w:r>
    </w:p>
    <w:p w14:paraId="40DAA2C6" w14:textId="77777777" w:rsidR="00734582" w:rsidRPr="00734582" w:rsidRDefault="00734582" w:rsidP="0073458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34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 Членами клуба могут стать все желающие люди.</w:t>
      </w:r>
    </w:p>
    <w:p w14:paraId="1EA36E28" w14:textId="6A951CD8" w:rsidR="00734582" w:rsidRPr="00734582" w:rsidRDefault="00734582" w:rsidP="007345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34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 Основными направлениями деятельности Клуба являются: проведение культурно-досуговых мероприятий, направленных на повышение эмоционального фона пожилых людей и инвалидов, поддержание стремления к полноценной, активной жизни, установление дружеских контактов; организация встреч, бесед, «</w:t>
      </w:r>
      <w:hyperlink r:id="rId7" w:tooltip="Круглые столы" w:history="1">
        <w:r w:rsidRPr="00734582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круглых столов</w:t>
        </w:r>
      </w:hyperlink>
      <w:r w:rsidRPr="00734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с интересными людьми; организация психологических, с приглашением специалистов различных </w:t>
      </w:r>
      <w:hyperlink r:id="rId8" w:tooltip="Ведомство" w:history="1">
        <w:r w:rsidRPr="00734582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ведомств</w:t>
        </w:r>
      </w:hyperlink>
      <w:r w:rsidRPr="00734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 обеспечение </w:t>
      </w:r>
      <w:hyperlink r:id="rId9" w:tooltip="Взаимопомощь" w:history="1">
        <w:r w:rsidRPr="00734582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взаимопомощи</w:t>
        </w:r>
      </w:hyperlink>
      <w:r w:rsidRPr="00734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 морально-психологической поддержки между членами клуба.</w:t>
      </w:r>
    </w:p>
    <w:p w14:paraId="7EC5C167" w14:textId="77777777" w:rsidR="00734582" w:rsidRPr="00734582" w:rsidRDefault="00734582" w:rsidP="0073458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34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1.5. Основная цель клуба - удовлетворение потребности членов клуба в общении.</w:t>
      </w:r>
    </w:p>
    <w:p w14:paraId="03999A90" w14:textId="77777777" w:rsidR="00734582" w:rsidRPr="00734582" w:rsidRDefault="00734582" w:rsidP="0073458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34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1.6. Задачи клуба:</w:t>
      </w:r>
    </w:p>
    <w:p w14:paraId="36CB2974" w14:textId="77777777" w:rsidR="00734582" w:rsidRPr="00734582" w:rsidRDefault="00734582" w:rsidP="0073458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34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вовлечение пожилых людей в жизнь общества, помощь в адаптации к положению пенсионера, создание своеобразной системы взаимоподдержки пожилых людей;</w:t>
      </w:r>
    </w:p>
    <w:p w14:paraId="2B022840" w14:textId="0ACBECBC" w:rsidR="00734582" w:rsidRPr="00734582" w:rsidRDefault="00734582" w:rsidP="0073458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34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организация консультаций,  обмен мнениями по вопросам текущей политики;</w:t>
      </w:r>
    </w:p>
    <w:p w14:paraId="77CCE057" w14:textId="77777777" w:rsidR="00734582" w:rsidRPr="00734582" w:rsidRDefault="00734582" w:rsidP="0073458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34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II. Основные формы деятельности клуба.</w:t>
      </w:r>
    </w:p>
    <w:p w14:paraId="09C75C2D" w14:textId="77777777" w:rsidR="00734582" w:rsidRPr="00734582" w:rsidRDefault="00734582" w:rsidP="0073458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34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 Для реализации целей Клуба могут использоваться следующие формы деятельности клуба:</w:t>
      </w:r>
    </w:p>
    <w:p w14:paraId="4027D37C" w14:textId="77777777" w:rsidR="00734582" w:rsidRPr="00734582" w:rsidRDefault="00734582" w:rsidP="0073458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34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а) доклады, выступления, свободные дискуссии, мастер-классы членов клуба и специально приглашенных гостей (общественных деятелей, интересных творческих людей, специалистов различных ведомств);</w:t>
      </w:r>
    </w:p>
    <w:p w14:paraId="52E90B2C" w14:textId="2EB78C51" w:rsidR="00734582" w:rsidRPr="00734582" w:rsidRDefault="00734582" w:rsidP="0073458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34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просмотр и обсуждение фильмов</w:t>
      </w:r>
      <w:r w:rsidR="007F5BD8" w:rsidRPr="00D42B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515E69A1" w14:textId="77777777" w:rsidR="00734582" w:rsidRPr="00734582" w:rsidRDefault="00734582" w:rsidP="0073458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34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III. Права и обязанности членов клуба.</w:t>
      </w:r>
    </w:p>
    <w:p w14:paraId="2E072CBE" w14:textId="77777777" w:rsidR="00734582" w:rsidRPr="00734582" w:rsidRDefault="00734582" w:rsidP="0073458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34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 Членом клуба может стать любой человек пожилого возраста. Членам клуба предоставляется возможность свободно излагать свою точку зрения в соответствии с установленным регламентом и правилами. Результатом деятельности Клуба является формирование независимой точки зрения по обсуждаемым вопросам у членов Клуба и других участников дискуссии.</w:t>
      </w:r>
    </w:p>
    <w:p w14:paraId="644C3409" w14:textId="77777777" w:rsidR="00734582" w:rsidRPr="00734582" w:rsidRDefault="00734582" w:rsidP="0073458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34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 Члены клуба в своих высказываниях и публичных выступлениях излагают только свою личную позицию.</w:t>
      </w:r>
    </w:p>
    <w:p w14:paraId="076FB608" w14:textId="6C898C07" w:rsidR="00734582" w:rsidRPr="00734582" w:rsidRDefault="00410055" w:rsidP="0073458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42B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="00734582" w:rsidRPr="00734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V. Регламент регулярных заседаний.</w:t>
      </w:r>
    </w:p>
    <w:p w14:paraId="63A703DB" w14:textId="4D17BA96" w:rsidR="00734582" w:rsidRPr="00734582" w:rsidRDefault="00410055" w:rsidP="0073458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42B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734582" w:rsidRPr="00734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.1. Дни и время регулярных заседаний клуба на текущий год утверждается на первом заседании наступившего календарного года.</w:t>
      </w:r>
    </w:p>
    <w:p w14:paraId="194BD62E" w14:textId="0822F098" w:rsidR="00734582" w:rsidRPr="00734582" w:rsidRDefault="00410055" w:rsidP="0073458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42B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734582" w:rsidRPr="00734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.2. В течение года заседания не могут проходить реже 1 раза в </w:t>
      </w:r>
      <w:r w:rsidRPr="00D42B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неделю</w:t>
      </w:r>
      <w:r w:rsidR="00734582" w:rsidRPr="00734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4C320A62" w14:textId="4365B3A4" w:rsidR="00410055" w:rsidRPr="00D42BFA" w:rsidRDefault="00410055" w:rsidP="0073458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42B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734582" w:rsidRPr="00734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.3. Традиционным днем регулярных заседаний клуба является </w:t>
      </w:r>
      <w:r w:rsidRPr="00D42B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</w:t>
      </w:r>
    </w:p>
    <w:p w14:paraId="618CB018" w14:textId="36C51FE7" w:rsidR="00734582" w:rsidRPr="00734582" w:rsidRDefault="00410055" w:rsidP="0073458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42B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734582" w:rsidRPr="00734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.4. Традиционное время заседаний с 1</w:t>
      </w:r>
      <w:r w:rsidRPr="00D42B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34582" w:rsidRPr="00734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.00 до 1</w:t>
      </w:r>
      <w:r w:rsidRPr="00D42B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734582" w:rsidRPr="00734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.00 ч.</w:t>
      </w:r>
    </w:p>
    <w:p w14:paraId="6D062E4D" w14:textId="77777777" w:rsidR="00734582" w:rsidRPr="00734582" w:rsidRDefault="00734582" w:rsidP="0073458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34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</w:t>
      </w:r>
    </w:p>
    <w:p w14:paraId="212B285A" w14:textId="7DE955A2" w:rsidR="00734582" w:rsidRPr="00734582" w:rsidRDefault="00734582" w:rsidP="0073458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34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План работы клуба </w:t>
      </w:r>
    </w:p>
    <w:p w14:paraId="7F5C6A44" w14:textId="77777777" w:rsidR="00DE2D40" w:rsidRPr="00DE2D40" w:rsidRDefault="00DE2D40" w:rsidP="00DE2D4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65C0EB" w14:textId="77777777" w:rsidR="00DE2D40" w:rsidRPr="00DE2D40" w:rsidRDefault="00DE2D40" w:rsidP="00DE2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5F5F5"/>
          <w:lang w:eastAsia="ru-RU"/>
        </w:rPr>
        <w:t>Занятие 1.</w:t>
      </w: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 Знакомство с правилами группы. Установление межличностных контактов в группе.</w:t>
      </w:r>
    </w:p>
    <w:p w14:paraId="35A6C7EC" w14:textId="77777777" w:rsidR="00DE2D40" w:rsidRPr="00DE2D40" w:rsidRDefault="00DE2D40" w:rsidP="00DE2D4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для первичного знакомства «Имя +»</w:t>
      </w:r>
    </w:p>
    <w:p w14:paraId="5A506653" w14:textId="77777777" w:rsidR="00DE2D40" w:rsidRPr="00DE2D40" w:rsidRDefault="00DE2D40" w:rsidP="00DE2D4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14:paraId="597263D4" w14:textId="77777777" w:rsidR="00DE2D40" w:rsidRPr="00DE2D40" w:rsidRDefault="00DE2D40" w:rsidP="00DE2D4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по социальной работе, психолог</w:t>
      </w:r>
    </w:p>
    <w:p w14:paraId="146CA884" w14:textId="77777777" w:rsidR="00DE2D40" w:rsidRPr="00DE2D40" w:rsidRDefault="00DE2D40" w:rsidP="00DE2D4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14:paraId="27898408" w14:textId="77777777" w:rsidR="00DE2D40" w:rsidRPr="00DE2D40" w:rsidRDefault="00DE2D40" w:rsidP="00DE2D4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</w:p>
    <w:p w14:paraId="619AE399" w14:textId="77777777" w:rsidR="00DE2D40" w:rsidRPr="00DE2D40" w:rsidRDefault="00DE2D40" w:rsidP="00DE2D4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Блок 1. </w:t>
      </w:r>
      <w:proofErr w:type="spellStart"/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Изотерапия</w:t>
      </w:r>
      <w:proofErr w:type="spellEnd"/>
    </w:p>
    <w:p w14:paraId="0E1A435F" w14:textId="77777777" w:rsidR="00DE2D40" w:rsidRPr="00DE2D40" w:rsidRDefault="00DE2D40" w:rsidP="00DE2D4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Занятие 2. Знакомство с изобразительной техникой марания.</w:t>
      </w:r>
    </w:p>
    <w:p w14:paraId="20973E5F" w14:textId="77777777" w:rsidR="00DE2D40" w:rsidRPr="00DE2D40" w:rsidRDefault="00DE2D40" w:rsidP="00DE2D40">
      <w:pPr>
        <w:numPr>
          <w:ilvl w:val="0"/>
          <w:numId w:val="2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начала занятия «Клубок»</w:t>
      </w:r>
    </w:p>
    <w:p w14:paraId="65409874" w14:textId="77777777" w:rsidR="00DE2D40" w:rsidRPr="00DE2D40" w:rsidRDefault="00DE2D40" w:rsidP="00DE2D40">
      <w:pPr>
        <w:numPr>
          <w:ilvl w:val="0"/>
          <w:numId w:val="2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«Мое настроение»</w:t>
      </w:r>
    </w:p>
    <w:p w14:paraId="7A258117" w14:textId="77777777" w:rsidR="00DE2D40" w:rsidRPr="00DE2D40" w:rsidRDefault="00DE2D40" w:rsidP="00DE2D40">
      <w:pPr>
        <w:numPr>
          <w:ilvl w:val="0"/>
          <w:numId w:val="2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окончания занятия «Солнечные лучики»</w:t>
      </w:r>
    </w:p>
    <w:p w14:paraId="0BD63F3A" w14:textId="5B04AFFA" w:rsidR="00DE2D40" w:rsidRPr="00DE2D40" w:rsidRDefault="00DE2D40" w:rsidP="00DE2D4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AB9F14" w14:textId="77777777" w:rsidR="00DE2D40" w:rsidRPr="00DE2D40" w:rsidRDefault="00DE2D40" w:rsidP="00DE2D4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Занятие 3. Работа с сухими листьями и с сыпучими материалами</w:t>
      </w:r>
    </w:p>
    <w:p w14:paraId="0402B536" w14:textId="77777777" w:rsidR="00DE2D40" w:rsidRPr="00DE2D40" w:rsidRDefault="00DE2D40" w:rsidP="00DE2D40">
      <w:pPr>
        <w:numPr>
          <w:ilvl w:val="0"/>
          <w:numId w:val="3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начала занятия «Клубок»</w:t>
      </w:r>
    </w:p>
    <w:p w14:paraId="76EE7E27" w14:textId="77777777" w:rsidR="00DE2D40" w:rsidRPr="00DE2D40" w:rsidRDefault="00DE2D40" w:rsidP="00DE2D40">
      <w:pPr>
        <w:numPr>
          <w:ilvl w:val="0"/>
          <w:numId w:val="3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Слайд-презентация на тему «Пейзажи осени»</w:t>
      </w:r>
    </w:p>
    <w:p w14:paraId="366A9E72" w14:textId="77777777" w:rsidR="00DE2D40" w:rsidRPr="00DE2D40" w:rsidRDefault="00DE2D40" w:rsidP="00DE2D40">
      <w:pPr>
        <w:numPr>
          <w:ilvl w:val="0"/>
          <w:numId w:val="3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на тему: «Осенняя фантазия»</w:t>
      </w:r>
    </w:p>
    <w:p w14:paraId="334D540E" w14:textId="77777777" w:rsidR="00DE2D40" w:rsidRPr="00DE2D40" w:rsidRDefault="00DE2D40" w:rsidP="00DE2D40">
      <w:pPr>
        <w:numPr>
          <w:ilvl w:val="0"/>
          <w:numId w:val="3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«Брызги осени»</w:t>
      </w:r>
    </w:p>
    <w:p w14:paraId="389E725B" w14:textId="77777777" w:rsidR="00DE2D40" w:rsidRPr="00DE2D40" w:rsidRDefault="00DE2D40" w:rsidP="00DE2D40">
      <w:pPr>
        <w:numPr>
          <w:ilvl w:val="0"/>
          <w:numId w:val="3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окончания занятия «Круг друзей»</w:t>
      </w:r>
    </w:p>
    <w:p w14:paraId="165699DD" w14:textId="15758E15" w:rsidR="00DE2D40" w:rsidRPr="00DE2D40" w:rsidRDefault="00DE2D40" w:rsidP="00DE2D4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596FAE" w14:textId="77777777" w:rsidR="00DE2D40" w:rsidRPr="00DE2D40" w:rsidRDefault="00DE2D40" w:rsidP="00DE2D4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Занятие 4. Групповое рисование ватными палочками, дисками</w:t>
      </w:r>
    </w:p>
    <w:p w14:paraId="691E291F" w14:textId="77777777" w:rsidR="00DE2D40" w:rsidRPr="00DE2D40" w:rsidRDefault="00DE2D40" w:rsidP="00DE2D40">
      <w:pPr>
        <w:numPr>
          <w:ilvl w:val="0"/>
          <w:numId w:val="4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начала занятия «Клубок»</w:t>
      </w:r>
    </w:p>
    <w:p w14:paraId="451C6BF8" w14:textId="77777777" w:rsidR="00DE2D40" w:rsidRPr="00DE2D40" w:rsidRDefault="00DE2D40" w:rsidP="00DE2D40">
      <w:pPr>
        <w:numPr>
          <w:ilvl w:val="0"/>
          <w:numId w:val="4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«Свободный рисунок в круге»</w:t>
      </w:r>
    </w:p>
    <w:p w14:paraId="6E66DD89" w14:textId="77777777" w:rsidR="00DE2D40" w:rsidRPr="00DE2D40" w:rsidRDefault="00DE2D40" w:rsidP="00DE2D40">
      <w:pPr>
        <w:numPr>
          <w:ilvl w:val="0"/>
          <w:numId w:val="4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Релаксационное упражнение на расслабление мышц рук «Лимон»</w:t>
      </w:r>
    </w:p>
    <w:p w14:paraId="7B4DC5CE" w14:textId="77777777" w:rsidR="00DE2D40" w:rsidRPr="00DE2D40" w:rsidRDefault="00DE2D40" w:rsidP="00DE2D40">
      <w:pPr>
        <w:numPr>
          <w:ilvl w:val="0"/>
          <w:numId w:val="4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окончания занятия «Круг друзей»</w:t>
      </w:r>
    </w:p>
    <w:p w14:paraId="26D4A92C" w14:textId="77777777" w:rsidR="00DE2D40" w:rsidRPr="00DE2D40" w:rsidRDefault="00DE2D40" w:rsidP="00DE2D4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Занятие 5. Тренинг </w:t>
      </w:r>
      <w:proofErr w:type="spellStart"/>
      <w:r w:rsidRPr="00DE2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командообразования</w:t>
      </w:r>
      <w:proofErr w:type="spellEnd"/>
    </w:p>
    <w:p w14:paraId="476ABF4C" w14:textId="77777777" w:rsidR="00DE2D40" w:rsidRPr="00DE2D40" w:rsidRDefault="00DE2D40" w:rsidP="00DE2D40">
      <w:pPr>
        <w:numPr>
          <w:ilvl w:val="0"/>
          <w:numId w:val="5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начала занятия «Клубок»</w:t>
      </w:r>
    </w:p>
    <w:p w14:paraId="653996EE" w14:textId="77777777" w:rsidR="00DE2D40" w:rsidRPr="00DE2D40" w:rsidRDefault="00DE2D40" w:rsidP="00DE2D40">
      <w:pPr>
        <w:numPr>
          <w:ilvl w:val="0"/>
          <w:numId w:val="5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«Интервью в парах»</w:t>
      </w:r>
    </w:p>
    <w:p w14:paraId="6D601DDF" w14:textId="77777777" w:rsidR="00DE2D40" w:rsidRPr="00DE2D40" w:rsidRDefault="00DE2D40" w:rsidP="00DE2D40">
      <w:pPr>
        <w:numPr>
          <w:ilvl w:val="0"/>
          <w:numId w:val="5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«Ассоциации»</w:t>
      </w:r>
    </w:p>
    <w:p w14:paraId="1B66E60E" w14:textId="77777777" w:rsidR="00DE2D40" w:rsidRPr="00DE2D40" w:rsidRDefault="00DE2D40" w:rsidP="00DE2D40">
      <w:pPr>
        <w:numPr>
          <w:ilvl w:val="0"/>
          <w:numId w:val="5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«Жизненный путь»</w:t>
      </w:r>
    </w:p>
    <w:p w14:paraId="55946C3E" w14:textId="77777777" w:rsidR="00DE2D40" w:rsidRPr="00DE2D40" w:rsidRDefault="00DE2D40" w:rsidP="00DE2D40">
      <w:pPr>
        <w:numPr>
          <w:ilvl w:val="0"/>
          <w:numId w:val="5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Релаксационное упражнение на расслабление мышц рук «Лимон»</w:t>
      </w:r>
    </w:p>
    <w:p w14:paraId="3A097977" w14:textId="77777777" w:rsidR="00DE2D40" w:rsidRPr="00DE2D40" w:rsidRDefault="00DE2D40" w:rsidP="00DE2D40">
      <w:pPr>
        <w:numPr>
          <w:ilvl w:val="0"/>
          <w:numId w:val="5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окончания занятия «Круг друзей»</w:t>
      </w:r>
    </w:p>
    <w:p w14:paraId="665B3A3C" w14:textId="77777777" w:rsidR="00DE2D40" w:rsidRPr="00DE2D40" w:rsidRDefault="00DE2D40" w:rsidP="00DE2D4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2.Музыкотерапия</w:t>
      </w:r>
    </w:p>
    <w:p w14:paraId="54D604C2" w14:textId="77777777" w:rsidR="00DE2D40" w:rsidRPr="00DE2D40" w:rsidRDefault="00DE2D40" w:rsidP="00DE2D4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Занятие 6. Знакомство с музыкотерапией</w:t>
      </w:r>
    </w:p>
    <w:p w14:paraId="31817512" w14:textId="77777777" w:rsidR="00DE2D40" w:rsidRPr="00DE2D40" w:rsidRDefault="00DE2D40" w:rsidP="00DE2D40">
      <w:pPr>
        <w:numPr>
          <w:ilvl w:val="0"/>
          <w:numId w:val="6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начала занятия «Клубок настроения»</w:t>
      </w:r>
    </w:p>
    <w:p w14:paraId="4E751146" w14:textId="77777777" w:rsidR="00DE2D40" w:rsidRPr="00DE2D40" w:rsidRDefault="00DE2D40" w:rsidP="00DE2D40">
      <w:pPr>
        <w:numPr>
          <w:ilvl w:val="0"/>
          <w:numId w:val="6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«Музыка настроение»</w:t>
      </w:r>
    </w:p>
    <w:p w14:paraId="7C248D2F" w14:textId="77777777" w:rsidR="00DE2D40" w:rsidRPr="00DE2D40" w:rsidRDefault="00DE2D40" w:rsidP="00DE2D40">
      <w:pPr>
        <w:numPr>
          <w:ilvl w:val="0"/>
          <w:numId w:val="6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окончания занятия «Круг друзей»</w:t>
      </w:r>
    </w:p>
    <w:p w14:paraId="518694D5" w14:textId="77777777" w:rsidR="00DE2D40" w:rsidRPr="00DE2D40" w:rsidRDefault="00DE2D40" w:rsidP="00DE2D4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Занятие 7.Взаимодействие с бумагой</w:t>
      </w:r>
    </w:p>
    <w:p w14:paraId="33087EF4" w14:textId="77777777" w:rsidR="00DE2D40" w:rsidRPr="00DE2D40" w:rsidRDefault="00DE2D40" w:rsidP="00DE2D40">
      <w:pPr>
        <w:numPr>
          <w:ilvl w:val="0"/>
          <w:numId w:val="7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начала занятия «Клубок»</w:t>
      </w:r>
    </w:p>
    <w:p w14:paraId="67FB2CBB" w14:textId="77777777" w:rsidR="00DE2D40" w:rsidRPr="00DE2D40" w:rsidRDefault="00DE2D40" w:rsidP="00DE2D40">
      <w:pPr>
        <w:numPr>
          <w:ilvl w:val="0"/>
          <w:numId w:val="7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«Несуществующий зверек»</w:t>
      </w:r>
    </w:p>
    <w:p w14:paraId="29EFF6D3" w14:textId="77777777" w:rsidR="00DE2D40" w:rsidRPr="00DE2D40" w:rsidRDefault="00DE2D40" w:rsidP="00DE2D40">
      <w:pPr>
        <w:numPr>
          <w:ilvl w:val="0"/>
          <w:numId w:val="7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Релаксационное упражнение на расслабление мышц рук «Лимон»</w:t>
      </w:r>
    </w:p>
    <w:p w14:paraId="75DCBDE9" w14:textId="77777777" w:rsidR="00DE2D40" w:rsidRPr="00DE2D40" w:rsidRDefault="00DE2D40" w:rsidP="00DE2D40">
      <w:pPr>
        <w:numPr>
          <w:ilvl w:val="0"/>
          <w:numId w:val="7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окончания занятия «Круг друзей»</w:t>
      </w:r>
    </w:p>
    <w:p w14:paraId="71250050" w14:textId="77777777" w:rsidR="00DE2D40" w:rsidRPr="00DE2D40" w:rsidRDefault="00DE2D40" w:rsidP="00DE2D4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Занятие 8. «Я и Мои эмоции» Часть 1</w:t>
      </w:r>
    </w:p>
    <w:p w14:paraId="3389F6BF" w14:textId="77777777" w:rsidR="00DE2D40" w:rsidRPr="00DE2D40" w:rsidRDefault="00DE2D40" w:rsidP="00DE2D40">
      <w:pPr>
        <w:numPr>
          <w:ilvl w:val="0"/>
          <w:numId w:val="8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начала занятия «Клубок эмоций»</w:t>
      </w:r>
    </w:p>
    <w:p w14:paraId="4ECBD6A0" w14:textId="77777777" w:rsidR="00DE2D40" w:rsidRPr="00DE2D40" w:rsidRDefault="00DE2D40" w:rsidP="00DE2D40">
      <w:pPr>
        <w:numPr>
          <w:ilvl w:val="0"/>
          <w:numId w:val="8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на тему: «Эмоции. Какие бывают эмоции. Кто может вызвать эмоции?»</w:t>
      </w:r>
    </w:p>
    <w:p w14:paraId="7CF59EC6" w14:textId="77777777" w:rsidR="00DE2D40" w:rsidRPr="00DE2D40" w:rsidRDefault="00DE2D40" w:rsidP="00DE2D40">
      <w:pPr>
        <w:numPr>
          <w:ilvl w:val="0"/>
          <w:numId w:val="8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«Рисование собственной эмоции»</w:t>
      </w:r>
    </w:p>
    <w:p w14:paraId="75D90C49" w14:textId="77777777" w:rsidR="00DE2D40" w:rsidRPr="00DE2D40" w:rsidRDefault="00DE2D40" w:rsidP="00DE2D40">
      <w:pPr>
        <w:numPr>
          <w:ilvl w:val="0"/>
          <w:numId w:val="8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«Угадай-ка»</w:t>
      </w:r>
    </w:p>
    <w:p w14:paraId="22B93E30" w14:textId="77777777" w:rsidR="00DE2D40" w:rsidRPr="00DE2D40" w:rsidRDefault="00DE2D40" w:rsidP="00DE2D40">
      <w:pPr>
        <w:numPr>
          <w:ilvl w:val="0"/>
          <w:numId w:val="8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окончания занятия «Ладошки»</w:t>
      </w:r>
    </w:p>
    <w:p w14:paraId="50837B5A" w14:textId="77777777" w:rsidR="00DE2D40" w:rsidRPr="00DE2D40" w:rsidRDefault="00DE2D40" w:rsidP="00DE2D4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Занятие 9. «Я и Мои эмоции: обида, злость» Часть 2</w:t>
      </w:r>
    </w:p>
    <w:p w14:paraId="5F1FFBCB" w14:textId="77777777" w:rsidR="00DE2D40" w:rsidRPr="00DE2D40" w:rsidRDefault="00DE2D40" w:rsidP="00DE2D40">
      <w:pPr>
        <w:numPr>
          <w:ilvl w:val="0"/>
          <w:numId w:val="9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начала занятия «Клубок эмоций»</w:t>
      </w:r>
    </w:p>
    <w:p w14:paraId="690B7B40" w14:textId="77777777" w:rsidR="00DE2D40" w:rsidRPr="00DE2D40" w:rsidRDefault="00DE2D40" w:rsidP="00DE2D40">
      <w:pPr>
        <w:numPr>
          <w:ilvl w:val="0"/>
          <w:numId w:val="9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на тему: «Положительные и отрицательные эмоции»</w:t>
      </w:r>
    </w:p>
    <w:p w14:paraId="788444A7" w14:textId="77777777" w:rsidR="00DE2D40" w:rsidRPr="00DE2D40" w:rsidRDefault="00DE2D40" w:rsidP="00DE2D40">
      <w:pPr>
        <w:numPr>
          <w:ilvl w:val="0"/>
          <w:numId w:val="9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Упражнение «Обида. Злость»</w:t>
      </w:r>
    </w:p>
    <w:p w14:paraId="054AA4EC" w14:textId="77777777" w:rsidR="00DE2D40" w:rsidRPr="00DE2D40" w:rsidRDefault="00DE2D40" w:rsidP="00DE2D40">
      <w:pPr>
        <w:numPr>
          <w:ilvl w:val="0"/>
          <w:numId w:val="9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«Прощание с обидой и злостью»</w:t>
      </w:r>
    </w:p>
    <w:p w14:paraId="1BA594BA" w14:textId="77777777" w:rsidR="00DE2D40" w:rsidRPr="00DE2D40" w:rsidRDefault="00DE2D40" w:rsidP="00DE2D40">
      <w:pPr>
        <w:numPr>
          <w:ilvl w:val="0"/>
          <w:numId w:val="9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окончания занятия «Ладошки»</w:t>
      </w:r>
    </w:p>
    <w:p w14:paraId="778FD49A" w14:textId="77777777" w:rsidR="00DE2D40" w:rsidRPr="00DE2D40" w:rsidRDefault="00DE2D40" w:rsidP="00DE2D4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3. Игровая терапия</w:t>
      </w:r>
    </w:p>
    <w:p w14:paraId="63DC1094" w14:textId="77777777" w:rsidR="00DE2D40" w:rsidRPr="00DE2D40" w:rsidRDefault="00DE2D40" w:rsidP="00DE2D4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Занятие 10. Работа с глиной, пластилином, тестом или воском</w:t>
      </w:r>
    </w:p>
    <w:p w14:paraId="0C74E8B1" w14:textId="77777777" w:rsidR="00DE2D40" w:rsidRPr="00DE2D40" w:rsidRDefault="00DE2D40" w:rsidP="00DE2D40">
      <w:pPr>
        <w:numPr>
          <w:ilvl w:val="0"/>
          <w:numId w:val="10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начала занятия «Клубок эмоций»</w:t>
      </w:r>
    </w:p>
    <w:p w14:paraId="7C0F897E" w14:textId="77777777" w:rsidR="00DE2D40" w:rsidRPr="00DE2D40" w:rsidRDefault="00DE2D40" w:rsidP="00DE2D40">
      <w:pPr>
        <w:numPr>
          <w:ilvl w:val="0"/>
          <w:numId w:val="10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«Тренируем эмоции»</w:t>
      </w:r>
    </w:p>
    <w:p w14:paraId="7B1A93A4" w14:textId="77777777" w:rsidR="00DE2D40" w:rsidRPr="00DE2D40" w:rsidRDefault="00DE2D40" w:rsidP="00DE2D40">
      <w:pPr>
        <w:numPr>
          <w:ilvl w:val="0"/>
          <w:numId w:val="10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«Проблема в фигуре»</w:t>
      </w:r>
    </w:p>
    <w:p w14:paraId="459EF7EF" w14:textId="77777777" w:rsidR="00DE2D40" w:rsidRPr="00DE2D40" w:rsidRDefault="00DE2D40" w:rsidP="00DE2D40">
      <w:pPr>
        <w:numPr>
          <w:ilvl w:val="0"/>
          <w:numId w:val="10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окончания занятия «Ладошки»</w:t>
      </w:r>
    </w:p>
    <w:p w14:paraId="7271DC28" w14:textId="77777777" w:rsidR="00DE2D40" w:rsidRPr="00DE2D40" w:rsidRDefault="00DE2D40" w:rsidP="00DE2D4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Занятие 11. </w:t>
      </w:r>
      <w:proofErr w:type="spellStart"/>
      <w:r w:rsidRPr="00DE2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Изотерапийная</w:t>
      </w:r>
      <w:proofErr w:type="spellEnd"/>
      <w:r w:rsidRPr="00DE2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игра</w:t>
      </w:r>
    </w:p>
    <w:p w14:paraId="1517E917" w14:textId="77777777" w:rsidR="00DE2D40" w:rsidRPr="00DE2D40" w:rsidRDefault="00DE2D40" w:rsidP="00DE2D40">
      <w:pPr>
        <w:numPr>
          <w:ilvl w:val="0"/>
          <w:numId w:val="11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начала занятия «Клубок»</w:t>
      </w:r>
    </w:p>
    <w:p w14:paraId="5155C2E3" w14:textId="77777777" w:rsidR="00DE2D40" w:rsidRPr="00DE2D40" w:rsidRDefault="00DE2D40" w:rsidP="00DE2D40">
      <w:pPr>
        <w:numPr>
          <w:ilvl w:val="0"/>
          <w:numId w:val="11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«Я и моя семья»</w:t>
      </w:r>
    </w:p>
    <w:p w14:paraId="62226CC2" w14:textId="77777777" w:rsidR="00DE2D40" w:rsidRPr="00DE2D40" w:rsidRDefault="00DE2D40" w:rsidP="00DE2D40">
      <w:pPr>
        <w:numPr>
          <w:ilvl w:val="0"/>
          <w:numId w:val="11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«Цветок добрых слов»</w:t>
      </w:r>
    </w:p>
    <w:p w14:paraId="5DB336B3" w14:textId="77777777" w:rsidR="00DE2D40" w:rsidRPr="00DE2D40" w:rsidRDefault="00DE2D40" w:rsidP="00DE2D40">
      <w:pPr>
        <w:numPr>
          <w:ilvl w:val="0"/>
          <w:numId w:val="11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окончания занятия «Круг друзей»</w:t>
      </w:r>
    </w:p>
    <w:p w14:paraId="781256AC" w14:textId="77777777" w:rsidR="00DE2D40" w:rsidRPr="00DE2D40" w:rsidRDefault="00DE2D40" w:rsidP="00DE2D4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Занятие 12. Социально – психологический тренинг «Всегда ли мы поступаем правильно?»</w:t>
      </w:r>
    </w:p>
    <w:p w14:paraId="7293F207" w14:textId="77777777" w:rsidR="00DE2D40" w:rsidRPr="00DE2D40" w:rsidRDefault="00DE2D40" w:rsidP="00DE2D40">
      <w:pPr>
        <w:numPr>
          <w:ilvl w:val="0"/>
          <w:numId w:val="12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начала занятия «Клубок»</w:t>
      </w:r>
    </w:p>
    <w:p w14:paraId="30B8E5F6" w14:textId="77777777" w:rsidR="00DE2D40" w:rsidRPr="00DE2D40" w:rsidRDefault="00DE2D40" w:rsidP="00DE2D40">
      <w:pPr>
        <w:numPr>
          <w:ilvl w:val="0"/>
          <w:numId w:val="12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«Обида человека»</w:t>
      </w:r>
    </w:p>
    <w:p w14:paraId="405AEC1A" w14:textId="77777777" w:rsidR="00DE2D40" w:rsidRPr="00DE2D40" w:rsidRDefault="00DE2D40" w:rsidP="00DE2D40">
      <w:pPr>
        <w:numPr>
          <w:ilvl w:val="0"/>
          <w:numId w:val="12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окончания занятия «Круг друзей»</w:t>
      </w:r>
    </w:p>
    <w:p w14:paraId="2FC7D407" w14:textId="77777777" w:rsidR="00DE2D40" w:rsidRPr="00DE2D40" w:rsidRDefault="00DE2D40" w:rsidP="00DE2D4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Занятие 13. Эмоционально личностное развитие: «Исследуем себя»</w:t>
      </w:r>
    </w:p>
    <w:p w14:paraId="201DDB19" w14:textId="77777777" w:rsidR="00DE2D40" w:rsidRPr="00DE2D40" w:rsidRDefault="00DE2D40" w:rsidP="00DE2D40">
      <w:pPr>
        <w:numPr>
          <w:ilvl w:val="0"/>
          <w:numId w:val="13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начала занятия «Клубок»</w:t>
      </w:r>
    </w:p>
    <w:p w14:paraId="346B1DA8" w14:textId="77777777" w:rsidR="00DE2D40" w:rsidRPr="00DE2D40" w:rsidRDefault="00DE2D40" w:rsidP="00DE2D40">
      <w:pPr>
        <w:numPr>
          <w:ilvl w:val="0"/>
          <w:numId w:val="13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«Слушаем окружающий мир»</w:t>
      </w:r>
    </w:p>
    <w:p w14:paraId="0C5D8C21" w14:textId="77777777" w:rsidR="00DE2D40" w:rsidRPr="00DE2D40" w:rsidRDefault="00DE2D40" w:rsidP="00DE2D40">
      <w:pPr>
        <w:numPr>
          <w:ilvl w:val="0"/>
          <w:numId w:val="13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«Рисуем человека»</w:t>
      </w:r>
    </w:p>
    <w:p w14:paraId="7BD57626" w14:textId="77777777" w:rsidR="00DE2D40" w:rsidRPr="00DE2D40" w:rsidRDefault="00DE2D40" w:rsidP="00DE2D40">
      <w:pPr>
        <w:numPr>
          <w:ilvl w:val="0"/>
          <w:numId w:val="13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окончания занятия «Круг друзей»</w:t>
      </w:r>
    </w:p>
    <w:p w14:paraId="4722776E" w14:textId="77777777" w:rsidR="00DE2D40" w:rsidRPr="00DE2D40" w:rsidRDefault="00DE2D40" w:rsidP="00DE2D4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814306" w14:textId="77777777" w:rsidR="00DE2D40" w:rsidRPr="00DE2D40" w:rsidRDefault="00DE2D40" w:rsidP="00DE2D4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4. Сказкотерапия</w:t>
      </w:r>
    </w:p>
    <w:p w14:paraId="51F50D81" w14:textId="77777777" w:rsidR="00DE2D40" w:rsidRPr="00DE2D40" w:rsidRDefault="00DE2D40" w:rsidP="00DE2D4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Занятие 14. Погружение в сказку. Знакомство со сказкой</w:t>
      </w:r>
    </w:p>
    <w:p w14:paraId="4113DCEA" w14:textId="77777777" w:rsidR="00DE2D40" w:rsidRPr="00DE2D40" w:rsidRDefault="00DE2D40" w:rsidP="00DE2D40">
      <w:pPr>
        <w:numPr>
          <w:ilvl w:val="0"/>
          <w:numId w:val="14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начала занятия «Клубок сказок»</w:t>
      </w:r>
    </w:p>
    <w:p w14:paraId="320EC8B0" w14:textId="77777777" w:rsidR="00DE2D40" w:rsidRPr="00DE2D40" w:rsidRDefault="00DE2D40" w:rsidP="00DE2D40">
      <w:pPr>
        <w:numPr>
          <w:ilvl w:val="0"/>
          <w:numId w:val="14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Слайд-презентация на тему «Известные сказки»</w:t>
      </w:r>
    </w:p>
    <w:p w14:paraId="7C35CCF1" w14:textId="77777777" w:rsidR="00DE2D40" w:rsidRPr="00DE2D40" w:rsidRDefault="00DE2D40" w:rsidP="00DE2D40">
      <w:pPr>
        <w:numPr>
          <w:ilvl w:val="0"/>
          <w:numId w:val="14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«Любимый сказочный герой»</w:t>
      </w:r>
    </w:p>
    <w:p w14:paraId="370444EB" w14:textId="77777777" w:rsidR="00DE2D40" w:rsidRPr="00DE2D40" w:rsidRDefault="00DE2D40" w:rsidP="00DE2D40">
      <w:pPr>
        <w:numPr>
          <w:ilvl w:val="0"/>
          <w:numId w:val="14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«Сочинение сказок»</w:t>
      </w:r>
    </w:p>
    <w:p w14:paraId="39D4BF84" w14:textId="77777777" w:rsidR="00DE2D40" w:rsidRPr="00DE2D40" w:rsidRDefault="00DE2D40" w:rsidP="00DE2D40">
      <w:pPr>
        <w:numPr>
          <w:ilvl w:val="0"/>
          <w:numId w:val="14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окончания занятия «Круг друзей»</w:t>
      </w:r>
    </w:p>
    <w:p w14:paraId="4C6219BD" w14:textId="77777777" w:rsidR="00DE2D40" w:rsidRPr="00DE2D40" w:rsidRDefault="00DE2D40" w:rsidP="00DE2D4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Занятие 15. Знакомство с техникой монотипии с использованием ниток</w:t>
      </w:r>
    </w:p>
    <w:p w14:paraId="6A82531B" w14:textId="77777777" w:rsidR="00DE2D40" w:rsidRPr="00DE2D40" w:rsidRDefault="00DE2D40" w:rsidP="00DE2D40">
      <w:pPr>
        <w:numPr>
          <w:ilvl w:val="0"/>
          <w:numId w:val="15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начала занятия «Клубок ниток»</w:t>
      </w:r>
    </w:p>
    <w:p w14:paraId="24BB1EC8" w14:textId="77777777" w:rsidR="00DE2D40" w:rsidRPr="00DE2D40" w:rsidRDefault="00DE2D40" w:rsidP="00DE2D40">
      <w:pPr>
        <w:numPr>
          <w:ilvl w:val="0"/>
          <w:numId w:val="15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«Ниточная фантазия»</w:t>
      </w:r>
    </w:p>
    <w:p w14:paraId="3998AEAE" w14:textId="77777777" w:rsidR="00DE2D40" w:rsidRPr="00DE2D40" w:rsidRDefault="00DE2D40" w:rsidP="00DE2D40">
      <w:pPr>
        <w:numPr>
          <w:ilvl w:val="0"/>
          <w:numId w:val="15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Релаксационное упражнение на расслабление мышц рук «Лимон»</w:t>
      </w:r>
    </w:p>
    <w:p w14:paraId="317222C0" w14:textId="77777777" w:rsidR="00DE2D40" w:rsidRPr="00DE2D40" w:rsidRDefault="00DE2D40" w:rsidP="00DE2D40">
      <w:pPr>
        <w:numPr>
          <w:ilvl w:val="0"/>
          <w:numId w:val="15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окончания занятия «Солнечные лучики»</w:t>
      </w:r>
    </w:p>
    <w:p w14:paraId="7039E0D6" w14:textId="77777777" w:rsidR="00DE2D40" w:rsidRPr="00DE2D40" w:rsidRDefault="00DE2D40" w:rsidP="00DE2D4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Занятие 16. Образ Сказочного Героя</w:t>
      </w:r>
    </w:p>
    <w:p w14:paraId="777360DC" w14:textId="77777777" w:rsidR="00DE2D40" w:rsidRPr="00DE2D40" w:rsidRDefault="00DE2D40" w:rsidP="00DE2D40">
      <w:pPr>
        <w:numPr>
          <w:ilvl w:val="0"/>
          <w:numId w:val="16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начала занятия «Клубок сказочных героев»</w:t>
      </w:r>
    </w:p>
    <w:p w14:paraId="2057C026" w14:textId="77777777" w:rsidR="00DE2D40" w:rsidRPr="00DE2D40" w:rsidRDefault="00DE2D40" w:rsidP="00DE2D40">
      <w:pPr>
        <w:numPr>
          <w:ilvl w:val="0"/>
          <w:numId w:val="16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«Образ сказочного героя»</w:t>
      </w:r>
    </w:p>
    <w:p w14:paraId="61733EC1" w14:textId="77777777" w:rsidR="00DE2D40" w:rsidRPr="00DE2D40" w:rsidRDefault="00DE2D40" w:rsidP="00DE2D40">
      <w:pPr>
        <w:numPr>
          <w:ilvl w:val="0"/>
          <w:numId w:val="16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Релаксационное упражнение на расслабление мышц рук «Лимон»</w:t>
      </w:r>
    </w:p>
    <w:p w14:paraId="1D3B60DC" w14:textId="77777777" w:rsidR="00DE2D40" w:rsidRPr="00DE2D40" w:rsidRDefault="00DE2D40" w:rsidP="00DE2D40">
      <w:pPr>
        <w:numPr>
          <w:ilvl w:val="0"/>
          <w:numId w:val="16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окончания занятия «Круг друзей»</w:t>
      </w:r>
    </w:p>
    <w:p w14:paraId="6B1734D9" w14:textId="77777777" w:rsidR="00DE2D40" w:rsidRPr="00DE2D40" w:rsidRDefault="00DE2D40" w:rsidP="00DE2D4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Занятие 17. Занятие с использованием техник </w:t>
      </w:r>
      <w:proofErr w:type="spellStart"/>
      <w:r w:rsidRPr="00DE2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изотерапии</w:t>
      </w:r>
      <w:proofErr w:type="spellEnd"/>
      <w:r w:rsidRPr="00DE2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DE2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игротерапии</w:t>
      </w:r>
      <w:proofErr w:type="spellEnd"/>
    </w:p>
    <w:p w14:paraId="745360CA" w14:textId="77777777" w:rsidR="00DE2D40" w:rsidRPr="00DE2D40" w:rsidRDefault="00DE2D40" w:rsidP="00DE2D40">
      <w:pPr>
        <w:numPr>
          <w:ilvl w:val="0"/>
          <w:numId w:val="17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начала занятия «Комплименты»</w:t>
      </w:r>
    </w:p>
    <w:p w14:paraId="3DB51E3E" w14:textId="77777777" w:rsidR="00DE2D40" w:rsidRPr="00DE2D40" w:rsidRDefault="00DE2D40" w:rsidP="00DE2D40">
      <w:pPr>
        <w:numPr>
          <w:ilvl w:val="0"/>
          <w:numId w:val="17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«Каракули»</w:t>
      </w:r>
    </w:p>
    <w:p w14:paraId="685609E9" w14:textId="77777777" w:rsidR="00DE2D40" w:rsidRPr="00DE2D40" w:rsidRDefault="00DE2D40" w:rsidP="00DE2D40">
      <w:pPr>
        <w:numPr>
          <w:ilvl w:val="0"/>
          <w:numId w:val="17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Релаксационное упражнение на расслабление мышц рук «Лимон»</w:t>
      </w:r>
    </w:p>
    <w:p w14:paraId="47C7243C" w14:textId="77777777" w:rsidR="00DE2D40" w:rsidRPr="00DE2D40" w:rsidRDefault="00DE2D40" w:rsidP="00DE2D40">
      <w:pPr>
        <w:numPr>
          <w:ilvl w:val="0"/>
          <w:numId w:val="17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«Кляксы»</w:t>
      </w:r>
    </w:p>
    <w:p w14:paraId="3DC5DD8D" w14:textId="77777777" w:rsidR="00DE2D40" w:rsidRPr="00DE2D40" w:rsidRDefault="00DE2D40" w:rsidP="00DE2D40">
      <w:pPr>
        <w:numPr>
          <w:ilvl w:val="0"/>
          <w:numId w:val="17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окончания занятия «Круг друзей»</w:t>
      </w:r>
    </w:p>
    <w:p w14:paraId="359CF642" w14:textId="77777777" w:rsidR="00DE2D40" w:rsidRPr="00DE2D40" w:rsidRDefault="00DE2D40" w:rsidP="00DE2D4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Заключительное занятие 18. Работа с разными </w:t>
      </w:r>
      <w:proofErr w:type="spellStart"/>
      <w:r w:rsidRPr="00DE2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техниками</w:t>
      </w:r>
      <w:proofErr w:type="gramStart"/>
      <w:r w:rsidRPr="00DE2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.«</w:t>
      </w:r>
      <w:proofErr w:type="gramEnd"/>
      <w:r w:rsidRPr="00DE2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Дарим</w:t>
      </w:r>
      <w:proofErr w:type="spellEnd"/>
      <w:r w:rsidRPr="00DE2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радость». Подведение итогов</w:t>
      </w:r>
    </w:p>
    <w:p w14:paraId="61A01838" w14:textId="77777777" w:rsidR="00DE2D40" w:rsidRPr="00DE2D40" w:rsidRDefault="00DE2D40" w:rsidP="00DE2D40">
      <w:pPr>
        <w:numPr>
          <w:ilvl w:val="0"/>
          <w:numId w:val="18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начала занятия «Комплименты»</w:t>
      </w:r>
    </w:p>
    <w:p w14:paraId="55CDF8CE" w14:textId="77777777" w:rsidR="00DE2D40" w:rsidRPr="00DE2D40" w:rsidRDefault="00DE2D40" w:rsidP="00DE2D40">
      <w:pPr>
        <w:numPr>
          <w:ilvl w:val="0"/>
          <w:numId w:val="18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«Создание радости»</w:t>
      </w:r>
    </w:p>
    <w:p w14:paraId="59CED638" w14:textId="77777777" w:rsidR="00DE2D40" w:rsidRPr="00DE2D40" w:rsidRDefault="00DE2D40" w:rsidP="00DE2D40">
      <w:pPr>
        <w:numPr>
          <w:ilvl w:val="0"/>
          <w:numId w:val="18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Релаксационное упражнение на расслабление мышц рук «Лимон»</w:t>
      </w:r>
    </w:p>
    <w:p w14:paraId="6EFD04F2" w14:textId="77777777" w:rsidR="00DE2D40" w:rsidRPr="00DE2D40" w:rsidRDefault="00DE2D40" w:rsidP="00DE2D40">
      <w:pPr>
        <w:numPr>
          <w:ilvl w:val="0"/>
          <w:numId w:val="18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«Коллаж. Мой мир»</w:t>
      </w:r>
    </w:p>
    <w:p w14:paraId="7BB3B99D" w14:textId="77777777" w:rsidR="00DE2D40" w:rsidRPr="00DE2D40" w:rsidRDefault="00DE2D40" w:rsidP="00DE2D40">
      <w:pPr>
        <w:numPr>
          <w:ilvl w:val="0"/>
          <w:numId w:val="18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«Подарок»</w:t>
      </w:r>
    </w:p>
    <w:p w14:paraId="38E4A60F" w14:textId="77777777" w:rsidR="00DE2D40" w:rsidRPr="00DE2D40" w:rsidRDefault="00DE2D40" w:rsidP="00DE2D40">
      <w:pPr>
        <w:numPr>
          <w:ilvl w:val="0"/>
          <w:numId w:val="18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Слайд-презентация на тему «Наш путь. Итоги»</w:t>
      </w:r>
    </w:p>
    <w:p w14:paraId="36C36830" w14:textId="77777777" w:rsidR="00DE2D40" w:rsidRPr="00DE2D40" w:rsidRDefault="00DE2D40" w:rsidP="00DE2D40">
      <w:pPr>
        <w:numPr>
          <w:ilvl w:val="0"/>
          <w:numId w:val="18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окончания занятия «Ладошки»</w:t>
      </w:r>
    </w:p>
    <w:p w14:paraId="2973785E" w14:textId="77777777" w:rsidR="00DC470F" w:rsidRPr="00D42BFA" w:rsidRDefault="00DC470F">
      <w:pPr>
        <w:rPr>
          <w:rFonts w:ascii="Times New Roman" w:hAnsi="Times New Roman" w:cs="Times New Roman"/>
          <w:sz w:val="28"/>
          <w:szCs w:val="28"/>
        </w:rPr>
      </w:pPr>
    </w:p>
    <w:sectPr w:rsidR="00DC470F" w:rsidRPr="00D4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121"/>
    <w:multiLevelType w:val="multilevel"/>
    <w:tmpl w:val="0714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D79C8"/>
    <w:multiLevelType w:val="multilevel"/>
    <w:tmpl w:val="9E1A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60A25"/>
    <w:multiLevelType w:val="multilevel"/>
    <w:tmpl w:val="E3A8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86715"/>
    <w:multiLevelType w:val="multilevel"/>
    <w:tmpl w:val="B0E6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F7E15"/>
    <w:multiLevelType w:val="multilevel"/>
    <w:tmpl w:val="95A4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37E19"/>
    <w:multiLevelType w:val="multilevel"/>
    <w:tmpl w:val="C55E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40880"/>
    <w:multiLevelType w:val="multilevel"/>
    <w:tmpl w:val="6EB0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A3C30"/>
    <w:multiLevelType w:val="multilevel"/>
    <w:tmpl w:val="9622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B43392"/>
    <w:multiLevelType w:val="multilevel"/>
    <w:tmpl w:val="396A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857B1"/>
    <w:multiLevelType w:val="multilevel"/>
    <w:tmpl w:val="E546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183D1E"/>
    <w:multiLevelType w:val="multilevel"/>
    <w:tmpl w:val="C152E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344A5F"/>
    <w:multiLevelType w:val="multilevel"/>
    <w:tmpl w:val="A106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DD790C"/>
    <w:multiLevelType w:val="multilevel"/>
    <w:tmpl w:val="34E0D398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13">
    <w:nsid w:val="66330E49"/>
    <w:multiLevelType w:val="multilevel"/>
    <w:tmpl w:val="65B2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9F7E8D"/>
    <w:multiLevelType w:val="multilevel"/>
    <w:tmpl w:val="82E4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C17FC1"/>
    <w:multiLevelType w:val="multilevel"/>
    <w:tmpl w:val="CAB05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65081A"/>
    <w:multiLevelType w:val="multilevel"/>
    <w:tmpl w:val="1F74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7D1AC4"/>
    <w:multiLevelType w:val="multilevel"/>
    <w:tmpl w:val="3012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5"/>
  </w:num>
  <w:num w:numId="5">
    <w:abstractNumId w:val="11"/>
  </w:num>
  <w:num w:numId="6">
    <w:abstractNumId w:val="4"/>
  </w:num>
  <w:num w:numId="7">
    <w:abstractNumId w:val="1"/>
  </w:num>
  <w:num w:numId="8">
    <w:abstractNumId w:val="8"/>
  </w:num>
  <w:num w:numId="9">
    <w:abstractNumId w:val="15"/>
  </w:num>
  <w:num w:numId="10">
    <w:abstractNumId w:val="14"/>
  </w:num>
  <w:num w:numId="11">
    <w:abstractNumId w:val="3"/>
  </w:num>
  <w:num w:numId="12">
    <w:abstractNumId w:val="0"/>
  </w:num>
  <w:num w:numId="13">
    <w:abstractNumId w:val="2"/>
  </w:num>
  <w:num w:numId="14">
    <w:abstractNumId w:val="6"/>
  </w:num>
  <w:num w:numId="15">
    <w:abstractNumId w:val="16"/>
  </w:num>
  <w:num w:numId="16">
    <w:abstractNumId w:val="7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0F"/>
    <w:rsid w:val="000C2A31"/>
    <w:rsid w:val="00410055"/>
    <w:rsid w:val="00525F34"/>
    <w:rsid w:val="005E4B93"/>
    <w:rsid w:val="0060338C"/>
    <w:rsid w:val="00734582"/>
    <w:rsid w:val="007F5BD8"/>
    <w:rsid w:val="008D7B3E"/>
    <w:rsid w:val="00903588"/>
    <w:rsid w:val="00A40815"/>
    <w:rsid w:val="00B7738E"/>
    <w:rsid w:val="00BF045B"/>
    <w:rsid w:val="00D42BFA"/>
    <w:rsid w:val="00DC470F"/>
    <w:rsid w:val="00DE2D40"/>
    <w:rsid w:val="00E139A2"/>
    <w:rsid w:val="00ED6445"/>
    <w:rsid w:val="00FA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9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5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45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64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5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45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64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456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20706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23827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749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edomstv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kruglie_sto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vzaimopomosh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fmidva@gmail.com</dc:creator>
  <cp:lastModifiedBy>Яковлев Р И</cp:lastModifiedBy>
  <cp:revision>3</cp:revision>
  <dcterms:created xsi:type="dcterms:W3CDTF">2021-11-09T05:42:00Z</dcterms:created>
  <dcterms:modified xsi:type="dcterms:W3CDTF">2021-11-09T05:44:00Z</dcterms:modified>
</cp:coreProperties>
</file>