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24"/>
          <w:szCs w:val="24"/>
        </w:rPr>
        <w:t>Приложение № 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4108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Руководителю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4108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социального медиапроекта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08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«Замечательный сосед»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08"/>
        <w:jc w:val="righ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Д.А. Замышляеву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6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7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>УВЕДОМЛЕНИЕ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>об участии в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Конкурсе лучших добрососедских практик и инициатив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«Замечательный сосед»</w:t>
      </w:r>
    </w:p>
    <w:p>
      <w:pPr>
        <w:keepNext w:val="0"/>
        <w:keepLines w:val="0"/>
        <w:pageBreakBefore w:val="0"/>
        <w:widowControl/>
        <w:tabs>
          <w:tab w:val="left" w:pos="2607"/>
          <w:tab w:val="left" w:pos="4147"/>
          <w:tab w:val="left" w:pos="6807"/>
          <w:tab w:val="left" w:pos="9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708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2607"/>
          <w:tab w:val="left" w:pos="4147"/>
          <w:tab w:val="left" w:pos="6807"/>
          <w:tab w:val="left" w:pos="9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firstLine="698" w:firstLineChars="291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Прошу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Вас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организовать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рассмотрение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заявки</w:t>
      </w:r>
    </w:p>
    <w:p>
      <w:pPr>
        <w:keepNext w:val="0"/>
        <w:keepLines w:val="0"/>
        <w:pageBreakBefore w:val="0"/>
        <w:widowControl/>
        <w:tabs>
          <w:tab w:val="left" w:pos="2607"/>
          <w:tab w:val="left" w:pos="4147"/>
          <w:tab w:val="left" w:pos="6807"/>
          <w:tab w:val="left" w:pos="9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firstLine="698" w:firstLineChars="291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tabs>
          <w:tab w:val="left" w:pos="2607"/>
          <w:tab w:val="left" w:pos="4147"/>
          <w:tab w:val="left" w:pos="6807"/>
          <w:tab w:val="left" w:pos="9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firstLine="698" w:firstLineChars="291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firstLine="523" w:firstLineChars="291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i/>
          <w:iCs/>
          <w:color w:val="auto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18"/>
          <w:szCs w:val="18"/>
        </w:rPr>
        <w:t xml:space="preserve">(наименование 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18"/>
          <w:szCs w:val="18"/>
          <w:lang w:val="ru-RU"/>
        </w:rPr>
        <w:t>организации/заявителя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18"/>
          <w:szCs w:val="18"/>
        </w:rPr>
        <w:t>)</w:t>
      </w: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tabs>
          <w:tab w:val="left" w:pos="2607"/>
          <w:tab w:val="left" w:pos="4147"/>
          <w:tab w:val="left" w:pos="6807"/>
          <w:tab w:val="left" w:pos="9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firstLine="698" w:firstLineChars="291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firstLine="523" w:firstLineChars="291"/>
        <w:jc w:val="center"/>
        <w:textAlignment w:val="auto"/>
        <w:outlineLvl w:val="9"/>
        <w:rPr>
          <w:rFonts w:hint="default" w:ascii="Times New Roman" w:hAnsi="Times New Roman" w:cs="Times New Roman"/>
          <w:i/>
          <w:iCs/>
          <w:color w:val="auto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18"/>
          <w:szCs w:val="18"/>
        </w:rPr>
        <w:t>(наименование</w:t>
      </w: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lang w:val="ru-RU"/>
        </w:rPr>
        <w:t xml:space="preserve"> практики/инициативы/проекта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18"/>
          <w:szCs w:val="1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right="12" w:firstLine="698" w:firstLineChars="291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leftChars="0" w:right="12" w:firstLine="698" w:firstLineChars="291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в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рамках проведения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Конкурс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лучших добрососедских практик и инициатив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социального медиапроекта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«Замечательный сосед».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9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968" w:hanging="26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условиями и требованиями конкурсного отбора ознакомлен и согласен.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" w:firstLine="708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По вопросам участия прошу взаимодействовать с ответственными, указанными в прилагаемом резюме практик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708" w:right="72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Достоверность представленной в составе заявки информации гарантирую.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708" w:right="72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Приложения: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720" w:right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*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резюме практик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на ____л. в 1 экз;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720" w:right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* опись документов к описанию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практик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на ____л. в 1 экз;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720" w:right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* согласие на передачу исключительных прав и обработку данных.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280" w:hanging="8284" w:hangingChars="3450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>Ответственный за заявку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8280" w:hangingChars="3450"/>
        <w:textAlignment w:val="auto"/>
        <w:outlineLvl w:val="9"/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(дата, ФИО,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8280" w:hangingChars="3450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 должность в организации, роль в инициативе)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Chars="0" w:right="0" w:righ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type w:val="continuous"/>
      <w:pgSz w:w="11906" w:h="16838"/>
      <w:pgMar w:top="560" w:right="646" w:bottom="21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multilevel"/>
    <w:tmpl w:val="00005CFD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003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26CD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E28AC"/>
    <w:rsid w:val="0DB83570"/>
    <w:rsid w:val="1A6F580B"/>
    <w:rsid w:val="1E1511D4"/>
    <w:rsid w:val="1F1620D0"/>
    <w:rsid w:val="2198714F"/>
    <w:rsid w:val="356412DE"/>
    <w:rsid w:val="3D2E204C"/>
    <w:rsid w:val="3E1C3738"/>
    <w:rsid w:val="4B377F26"/>
    <w:rsid w:val="4B4A5467"/>
    <w:rsid w:val="5628658B"/>
    <w:rsid w:val="570E292A"/>
    <w:rsid w:val="600B2753"/>
    <w:rsid w:val="673A5DF0"/>
    <w:rsid w:val="69283920"/>
    <w:rsid w:val="6A0B52D5"/>
    <w:rsid w:val="79A5532C"/>
    <w:rsid w:val="7BB77549"/>
    <w:rsid w:val="7C013F64"/>
    <w:rsid w:val="7D3F4F07"/>
    <w:rsid w:val="7FE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2018-09-03T16:53:00Z</dcterms:created>
  <dc:creator>Администратор</dc:creator>
  <cp:lastModifiedBy>Администратор</cp:lastModifiedBy>
  <cp:lastPrinted>2018-09-15T06:42:00Z</cp:lastPrinted>
  <dcterms:modified xsi:type="dcterms:W3CDTF">2018-09-15T14:32:04Z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