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1" w:rsidRDefault="000273A8" w:rsidP="00472F31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УТВЕРЖДАЮ:</w:t>
      </w:r>
      <w:r w:rsidR="00472F31">
        <w:rPr>
          <w:bCs/>
          <w:sz w:val="28"/>
          <w:szCs w:val="28"/>
          <w:lang w:val="ru-RU" w:eastAsia="ru-RU"/>
        </w:rPr>
        <w:t xml:space="preserve"> </w:t>
      </w:r>
    </w:p>
    <w:p w:rsidR="000273A8" w:rsidRPr="000273A8" w:rsidRDefault="000273A8" w:rsidP="000273A8">
      <w:pPr>
        <w:jc w:val="right"/>
        <w:rPr>
          <w:bCs/>
          <w:sz w:val="28"/>
          <w:szCs w:val="28"/>
          <w:lang w:val="ru-RU" w:eastAsia="ru-RU"/>
        </w:rPr>
      </w:pPr>
      <w:r w:rsidRPr="000273A8">
        <w:rPr>
          <w:bCs/>
          <w:sz w:val="28"/>
          <w:szCs w:val="28"/>
          <w:lang w:val="ru-RU" w:eastAsia="ru-RU"/>
        </w:rPr>
        <w:t>Руководитель</w:t>
      </w:r>
      <w:r>
        <w:rPr>
          <w:bCs/>
          <w:sz w:val="28"/>
          <w:szCs w:val="28"/>
          <w:lang w:val="ru-RU" w:eastAsia="ru-RU"/>
        </w:rPr>
        <w:t xml:space="preserve"> УСЗН администрации</w:t>
      </w:r>
    </w:p>
    <w:p w:rsidR="00472F31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</w:t>
      </w:r>
      <w:proofErr w:type="spellStart"/>
      <w:r w:rsidRPr="000273A8">
        <w:rPr>
          <w:bCs/>
          <w:sz w:val="28"/>
          <w:szCs w:val="28"/>
          <w:lang w:val="ru-RU" w:eastAsia="ru-RU"/>
        </w:rPr>
        <w:t>Уярского</w:t>
      </w:r>
      <w:proofErr w:type="spellEnd"/>
      <w:r w:rsidRPr="000273A8">
        <w:rPr>
          <w:bCs/>
          <w:sz w:val="28"/>
          <w:szCs w:val="28"/>
          <w:lang w:val="ru-RU" w:eastAsia="ru-RU"/>
        </w:rPr>
        <w:t xml:space="preserve"> района</w:t>
      </w:r>
    </w:p>
    <w:p w:rsidR="000273A8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8"/>
          <w:szCs w:val="28"/>
          <w:lang w:val="ru-RU" w:eastAsia="ru-RU"/>
        </w:rPr>
        <w:t>Е.Н.Емельяшина</w:t>
      </w:r>
      <w:proofErr w:type="spellEnd"/>
      <w:r>
        <w:rPr>
          <w:bCs/>
          <w:sz w:val="28"/>
          <w:szCs w:val="28"/>
          <w:lang w:val="ru-RU" w:eastAsia="ru-RU"/>
        </w:rPr>
        <w:t xml:space="preserve">        </w:t>
      </w:r>
    </w:p>
    <w:p w:rsidR="000273A8" w:rsidRPr="000273A8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</w:t>
      </w:r>
    </w:p>
    <w:p w:rsidR="00472F31" w:rsidRPr="00472F31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</w:t>
      </w:r>
      <w:r w:rsidR="00310491">
        <w:rPr>
          <w:bCs/>
          <w:sz w:val="28"/>
          <w:szCs w:val="28"/>
          <w:lang w:val="ru-RU" w:eastAsia="ru-RU"/>
        </w:rPr>
        <w:t xml:space="preserve"> «____» ________ 201   </w:t>
      </w:r>
      <w:r w:rsidR="00472F31">
        <w:rPr>
          <w:bCs/>
          <w:sz w:val="28"/>
          <w:szCs w:val="28"/>
          <w:lang w:val="ru-RU" w:eastAsia="ru-RU"/>
        </w:rPr>
        <w:t xml:space="preserve"> г</w:t>
      </w:r>
      <w:r>
        <w:rPr>
          <w:bCs/>
          <w:sz w:val="28"/>
          <w:szCs w:val="28"/>
          <w:lang w:val="ru-RU" w:eastAsia="ru-RU"/>
        </w:rPr>
        <w:t>.</w:t>
      </w:r>
    </w:p>
    <w:p w:rsidR="0075251B" w:rsidRPr="00BC50E9" w:rsidRDefault="0075251B" w:rsidP="0075251B">
      <w:pPr>
        <w:rPr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75251B" w:rsidRDefault="00FC2462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 ЗАДАНИЕ</w:t>
      </w:r>
    </w:p>
    <w:p w:rsidR="0075251B" w:rsidRPr="00806A6F" w:rsidRDefault="00190694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2018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19</w:t>
      </w:r>
      <w:r w:rsidR="00BA3EE3">
        <w:rPr>
          <w:b/>
          <w:bCs/>
          <w:sz w:val="28"/>
          <w:szCs w:val="28"/>
          <w:lang w:val="ru-RU" w:eastAsia="ru-RU"/>
        </w:rPr>
        <w:t xml:space="preserve"> </w:t>
      </w:r>
      <w:r w:rsidR="0075251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20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76"/>
      </w:tblGrid>
      <w:tr w:rsidR="0075251B" w:rsidRPr="005030AA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На</w:t>
            </w:r>
            <w:r w:rsidR="00FC2462">
              <w:rPr>
                <w:sz w:val="28"/>
                <w:szCs w:val="28"/>
                <w:lang w:val="ru-RU" w:eastAsia="ru-RU"/>
              </w:rPr>
              <w:t>именование районного муниципаль</w:t>
            </w:r>
            <w:r w:rsidRPr="005030AA">
              <w:rPr>
                <w:sz w:val="28"/>
                <w:szCs w:val="28"/>
                <w:lang w:val="ru-RU" w:eastAsia="ru-RU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FC2462">
              <w:rPr>
                <w:sz w:val="28"/>
                <w:szCs w:val="28"/>
                <w:lang w:val="ru-RU" w:eastAsia="ru-RU"/>
              </w:rPr>
              <w:t>Муниципальное бюджетное учреждение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BA3EE3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BA3EE3">
              <w:rPr>
                <w:sz w:val="28"/>
                <w:szCs w:val="28"/>
                <w:lang w:val="ru-RU" w:eastAsia="ru-RU"/>
              </w:rPr>
              <w:t>«</w:t>
            </w:r>
            <w:r w:rsidR="00BA3EE3" w:rsidRPr="00BA3EE3">
              <w:rPr>
                <w:sz w:val="28"/>
                <w:szCs w:val="28"/>
                <w:lang w:val="ru-RU" w:eastAsia="ru-RU"/>
              </w:rPr>
              <w:t>Комплексный центр соци</w:t>
            </w:r>
            <w:r w:rsidR="00FC2462">
              <w:rPr>
                <w:sz w:val="28"/>
                <w:szCs w:val="28"/>
                <w:lang w:val="ru-RU" w:eastAsia="ru-RU"/>
              </w:rPr>
              <w:t xml:space="preserve">ального обслуживания населения  </w:t>
            </w:r>
            <w:proofErr w:type="spellStart"/>
            <w:r w:rsidR="00FC2462">
              <w:rPr>
                <w:sz w:val="28"/>
                <w:szCs w:val="28"/>
                <w:lang w:val="ru-RU" w:eastAsia="ru-RU"/>
              </w:rPr>
              <w:t>Уярского</w:t>
            </w:r>
            <w:proofErr w:type="spellEnd"/>
            <w:r w:rsidR="00FC2462">
              <w:rPr>
                <w:sz w:val="28"/>
                <w:szCs w:val="28"/>
                <w:lang w:val="ru-RU" w:eastAsia="ru-RU"/>
              </w:rPr>
              <w:t xml:space="preserve"> района</w:t>
            </w:r>
            <w:r w:rsidR="00BA3EE3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3749ED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01.01.2018</w:t>
            </w:r>
          </w:p>
        </w:tc>
      </w:tr>
      <w:tr w:rsidR="0075251B" w:rsidRPr="005030AA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Виды де</w:t>
            </w:r>
            <w:r w:rsidR="00FC2462">
              <w:rPr>
                <w:sz w:val="28"/>
                <w:szCs w:val="28"/>
                <w:lang w:val="ru-RU" w:eastAsia="ru-RU"/>
              </w:rPr>
              <w:t>ятельности район</w:t>
            </w:r>
            <w:r w:rsidRPr="005030AA">
              <w:rPr>
                <w:sz w:val="28"/>
                <w:szCs w:val="28"/>
                <w:lang w:val="ru-RU" w:eastAsia="ru-RU"/>
              </w:rPr>
              <w:t>ного</w:t>
            </w:r>
            <w:r w:rsidR="00FC2462">
              <w:rPr>
                <w:sz w:val="28"/>
                <w:szCs w:val="28"/>
                <w:lang w:val="ru-RU" w:eastAsia="ru-RU"/>
              </w:rPr>
              <w:t xml:space="preserve"> 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3749ED" w:rsidP="003749E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20196Щ      65860</w:t>
            </w:r>
          </w:p>
        </w:tc>
      </w:tr>
      <w:tr w:rsidR="0075251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C24ADA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3E0690">
              <w:rPr>
                <w:sz w:val="28"/>
                <w:szCs w:val="28"/>
                <w:lang w:val="ru-RU" w:eastAsia="ru-RU"/>
              </w:rPr>
              <w:t xml:space="preserve">- </w:t>
            </w:r>
            <w:r w:rsidR="008A1B56">
              <w:rPr>
                <w:sz w:val="28"/>
                <w:szCs w:val="28"/>
                <w:lang w:val="ru-RU" w:eastAsia="ru-RU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3749ED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</w:t>
            </w:r>
            <w:r w:rsidR="005C20F2">
              <w:rPr>
                <w:sz w:val="28"/>
                <w:szCs w:val="28"/>
                <w:lang w:val="ru-RU" w:eastAsia="ru-RU"/>
              </w:rPr>
              <w:t>85.3</w:t>
            </w:r>
            <w:r w:rsidR="00FC2462">
              <w:rPr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75251B" w:rsidRDefault="0075251B" w:rsidP="0075251B">
      <w:pPr>
        <w:jc w:val="center"/>
        <w:rPr>
          <w:sz w:val="28"/>
          <w:szCs w:val="28"/>
          <w:lang w:val="ru-RU" w:eastAsia="ru-RU"/>
        </w:rPr>
      </w:pPr>
    </w:p>
    <w:p w:rsidR="00B417AA" w:rsidRPr="00B417AA" w:rsidRDefault="0075251B" w:rsidP="00B417A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br w:type="page"/>
      </w:r>
      <w:r w:rsidR="00A553BA" w:rsidRPr="00B417AA">
        <w:rPr>
          <w:sz w:val="28"/>
          <w:szCs w:val="28"/>
          <w:lang w:val="ru-RU" w:eastAsia="ru-RU"/>
        </w:rPr>
        <w:lastRenderedPageBreak/>
        <w:t xml:space="preserve"> </w:t>
      </w:r>
      <w:r w:rsidR="00B417AA" w:rsidRPr="00B417AA">
        <w:rPr>
          <w:sz w:val="28"/>
          <w:szCs w:val="28"/>
          <w:lang w:val="ru-RU"/>
        </w:rPr>
        <w:t>Часть 1. Сведения об оказываемых муниципальных услугах</w:t>
      </w:r>
    </w:p>
    <w:p w:rsidR="00442AE0" w:rsidRDefault="00442AE0" w:rsidP="00373A29">
      <w:pPr>
        <w:jc w:val="center"/>
        <w:rPr>
          <w:sz w:val="28"/>
          <w:szCs w:val="28"/>
          <w:lang w:val="ru-RU" w:eastAsia="ru-RU"/>
        </w:rPr>
      </w:pPr>
    </w:p>
    <w:p w:rsidR="00373A29" w:rsidRPr="00063292" w:rsidRDefault="00373A29" w:rsidP="00373A29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A553BA">
        <w:rPr>
          <w:sz w:val="28"/>
          <w:szCs w:val="28"/>
          <w:lang w:val="ru-RU" w:eastAsia="ru-RU"/>
        </w:rPr>
        <w:t>1</w:t>
      </w:r>
    </w:p>
    <w:p w:rsidR="00373A29" w:rsidRPr="00691F29" w:rsidRDefault="00373A29" w:rsidP="00373A29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40083" w:rsidRPr="00140083" w:rsidTr="00261A37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083" w:rsidRPr="001178FE" w:rsidRDefault="00140083" w:rsidP="00235CAF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</w:t>
            </w:r>
            <w:r w:rsidR="007C63EC" w:rsidRPr="002A3C26">
              <w:rPr>
                <w:u w:val="single"/>
                <w:lang w:val="ru-RU" w:eastAsia="ru-RU"/>
              </w:rPr>
              <w:t>енование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083" w:rsidRPr="001178FE" w:rsidRDefault="00140083" w:rsidP="00235CA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40083" w:rsidRPr="00C23191" w:rsidRDefault="00140083" w:rsidP="001400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Default="009503BF" w:rsidP="00140083">
            <w:pPr>
              <w:rPr>
                <w:b/>
                <w:lang w:val="ru-RU" w:eastAsia="ru-RU"/>
              </w:rPr>
            </w:pPr>
          </w:p>
          <w:p w:rsidR="00140083" w:rsidRPr="009503BF" w:rsidRDefault="009503BF" w:rsidP="00140083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 </w:t>
            </w:r>
            <w:r w:rsidRPr="009503BF">
              <w:rPr>
                <w:b/>
                <w:lang w:val="ru-RU" w:eastAsia="ru-RU"/>
              </w:rPr>
              <w:t>22.046.0</w:t>
            </w:r>
          </w:p>
        </w:tc>
      </w:tr>
      <w:tr w:rsidR="00140083" w:rsidRPr="003749ED" w:rsidTr="00261A37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083" w:rsidRPr="001178FE" w:rsidRDefault="004E1388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140083"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="00140083" w:rsidRPr="00140083">
              <w:rPr>
                <w:b/>
                <w:lang w:val="ru-RU" w:eastAsia="ru-RU"/>
              </w:rPr>
              <w:t xml:space="preserve">в </w:t>
            </w:r>
            <w:proofErr w:type="spellStart"/>
            <w:r w:rsidR="00140083" w:rsidRPr="00140083">
              <w:rPr>
                <w:b/>
                <w:lang w:val="ru-RU" w:eastAsia="ru-RU"/>
              </w:rPr>
              <w:t>полустационарной</w:t>
            </w:r>
            <w:proofErr w:type="spellEnd"/>
            <w:r w:rsidR="00140083" w:rsidRPr="00140083">
              <w:rPr>
                <w:b/>
                <w:lang w:val="ru-RU" w:eastAsia="ru-RU"/>
              </w:rPr>
              <w:t xml:space="preserve"> форме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0083" w:rsidRPr="00C23191" w:rsidRDefault="00140083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0083" w:rsidRPr="00C23191" w:rsidRDefault="00140083" w:rsidP="00235CAF">
            <w:pPr>
              <w:jc w:val="center"/>
              <w:rPr>
                <w:lang w:val="ru-RU" w:eastAsia="ru-RU"/>
              </w:rPr>
            </w:pPr>
          </w:p>
        </w:tc>
      </w:tr>
      <w:tr w:rsidR="00373A29" w:rsidRPr="00C23191" w:rsidTr="00261A37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3A29" w:rsidRPr="002A3C26" w:rsidRDefault="00373A29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</w:t>
            </w:r>
            <w:r w:rsidR="00235B1D" w:rsidRPr="002A3C26">
              <w:rPr>
                <w:u w:val="single"/>
                <w:lang w:val="ru-RU" w:eastAsia="ru-RU"/>
              </w:rPr>
              <w:t>егории потребителей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  <w:r w:rsidR="00235CAF" w:rsidRPr="002A3C26">
              <w:rPr>
                <w:u w:val="single"/>
                <w:lang w:val="ru-RU" w:eastAsia="ru-RU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3A29" w:rsidRPr="001178FE" w:rsidRDefault="00373A29" w:rsidP="003E069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3A29" w:rsidRPr="00C23191" w:rsidRDefault="00373A29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29" w:rsidRPr="00C23191" w:rsidRDefault="00373A29" w:rsidP="00235CAF">
            <w:pPr>
              <w:rPr>
                <w:lang w:val="ru-RU" w:eastAsia="ru-RU"/>
              </w:rPr>
            </w:pPr>
          </w:p>
        </w:tc>
      </w:tr>
      <w:tr w:rsidR="00373A29" w:rsidRPr="003749ED" w:rsidTr="00261A37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3A29" w:rsidRPr="001178FE" w:rsidRDefault="00BD2A19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="00373A29" w:rsidRPr="001178FE">
              <w:rPr>
                <w:lang w:val="ru-RU" w:eastAsia="ru-RU"/>
              </w:rPr>
              <w:t>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3A29" w:rsidRPr="00C23191" w:rsidRDefault="00373A29" w:rsidP="00140083">
            <w:pPr>
              <w:rPr>
                <w:lang w:val="ru-RU" w:eastAsia="ru-RU"/>
              </w:rPr>
            </w:pPr>
          </w:p>
        </w:tc>
      </w:tr>
      <w:tr w:rsidR="00373A29" w:rsidRPr="003749ED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A29" w:rsidRPr="001178FE" w:rsidRDefault="00373A29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 w:rsidR="007C63EC"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3A29" w:rsidRPr="001178FE" w:rsidRDefault="00373A29" w:rsidP="00140083">
            <w:pPr>
              <w:rPr>
                <w:lang w:val="ru-RU" w:eastAsia="ru-RU"/>
              </w:rPr>
            </w:pPr>
          </w:p>
        </w:tc>
      </w:tr>
      <w:tr w:rsidR="00261A37" w:rsidRPr="003749ED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7" w:rsidRPr="001178FE" w:rsidRDefault="00261A37" w:rsidP="00235C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1A37" w:rsidRPr="001178FE" w:rsidRDefault="00261A37" w:rsidP="00140083">
            <w:pPr>
              <w:rPr>
                <w:lang w:val="ru-RU" w:eastAsia="ru-RU"/>
              </w:rPr>
            </w:pPr>
          </w:p>
        </w:tc>
      </w:tr>
      <w:tr w:rsidR="00373A29" w:rsidRPr="003749ED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A29" w:rsidRPr="002A3C26" w:rsidRDefault="00373A29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</w:t>
            </w:r>
            <w:r w:rsidR="007C63EC" w:rsidRPr="002A3C26">
              <w:rPr>
                <w:u w:val="single"/>
                <w:lang w:val="ru-RU" w:eastAsia="ru-RU"/>
              </w:rPr>
              <w:t>актеризующие качество муниципаль</w:t>
            </w:r>
            <w:r w:rsidRPr="002A3C26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3A29" w:rsidRPr="001178FE" w:rsidRDefault="00373A29" w:rsidP="00140083">
            <w:pPr>
              <w:rPr>
                <w:lang w:val="ru-RU" w:eastAsia="ru-RU"/>
              </w:rPr>
            </w:pPr>
          </w:p>
        </w:tc>
      </w:tr>
    </w:tbl>
    <w:p w:rsidR="00373A29" w:rsidRPr="00691F29" w:rsidRDefault="00373A29" w:rsidP="00373A29">
      <w:pPr>
        <w:rPr>
          <w:sz w:val="16"/>
          <w:szCs w:val="16"/>
          <w:lang w:val="ru-RU"/>
        </w:rPr>
      </w:pPr>
    </w:p>
    <w:tbl>
      <w:tblPr>
        <w:tblW w:w="152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440"/>
        <w:gridCol w:w="718"/>
        <w:gridCol w:w="1417"/>
        <w:gridCol w:w="1385"/>
        <w:gridCol w:w="2060"/>
        <w:gridCol w:w="950"/>
        <w:gridCol w:w="676"/>
        <w:gridCol w:w="1276"/>
        <w:gridCol w:w="1134"/>
        <w:gridCol w:w="1134"/>
      </w:tblGrid>
      <w:tr w:rsidR="00373A29" w:rsidRPr="003749ED" w:rsidTr="00275DC7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 w:rsidR="00963BA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963BA2"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958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 w:rsidR="007C63EC"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 w:rsidR="007C63EC"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373A29" w:rsidRPr="008C7B77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="007C63E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373A29" w:rsidRPr="003749ED" w:rsidTr="00BD28EF">
        <w:tc>
          <w:tcPr>
            <w:tcW w:w="1222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73A29" w:rsidRPr="008C7B77" w:rsidRDefault="00CE647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73A29" w:rsidRPr="008C7B77" w:rsidRDefault="00CE647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A29" w:rsidRPr="008C7B77" w:rsidRDefault="00CE6474" w:rsidP="00CE647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73A29" w:rsidRPr="008C7B77" w:rsidRDefault="008143AD" w:rsidP="0009340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3A29" w:rsidRPr="008C7B77" w:rsidRDefault="001E1932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3A29" w:rsidRPr="008C7B77" w:rsidRDefault="001E1932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3A29" w:rsidRPr="008C7B77" w:rsidRDefault="001E1932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73A29" w:rsidRPr="008C7B77" w:rsidTr="00BD28EF">
        <w:tc>
          <w:tcPr>
            <w:tcW w:w="1222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73A29" w:rsidRPr="008C7B77" w:rsidTr="00BD28EF">
        <w:tc>
          <w:tcPr>
            <w:tcW w:w="1222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274FE" w:rsidRPr="009E140D" w:rsidTr="00BD28EF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4274FE" w:rsidRPr="009E140D" w:rsidRDefault="0031049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046570000132014980622046001001800001009100101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74FE" w:rsidRPr="00275DC7" w:rsidRDefault="004E138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275DC7" w:rsidRPr="00275DC7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="00275DC7" w:rsidRPr="00275DC7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="00275DC7" w:rsidRPr="00275DC7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="00275DC7" w:rsidRPr="00275DC7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="00275DC7" w:rsidRPr="00275D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</w:t>
            </w:r>
            <w:r w:rsidR="00275DC7" w:rsidRPr="00275DC7">
              <w:rPr>
                <w:sz w:val="20"/>
                <w:szCs w:val="20"/>
                <w:lang w:val="ru-RU" w:eastAsia="ru-RU"/>
              </w:rPr>
              <w:lastRenderedPageBreak/>
              <w:t>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274FE" w:rsidRPr="00275DC7" w:rsidRDefault="004E138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</w:t>
            </w:r>
            <w:r w:rsidR="00275DC7" w:rsidRPr="00275DC7">
              <w:rPr>
                <w:sz w:val="20"/>
                <w:szCs w:val="20"/>
                <w:lang w:val="ru-RU" w:eastAsia="ru-RU"/>
              </w:rPr>
              <w:t>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4274FE" w:rsidRPr="009E140D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274FE" w:rsidRPr="009E140D" w:rsidRDefault="0035688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4274FE" w:rsidRPr="009E140D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060" w:type="dxa"/>
            <w:shd w:val="clear" w:color="auto" w:fill="auto"/>
          </w:tcPr>
          <w:p w:rsidR="004274FE" w:rsidRPr="009E140D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50" w:type="dxa"/>
            <w:shd w:val="clear" w:color="auto" w:fill="auto"/>
          </w:tcPr>
          <w:p w:rsidR="004274FE" w:rsidRPr="009E140D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9E140D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9E140D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74FE" w:rsidRPr="009E140D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74FE" w:rsidRPr="009E140D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274FE" w:rsidRPr="008C7B77" w:rsidTr="00BD28EF"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 w:rsidR="00117B29"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законодательства в отчетном году,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lastRenderedPageBreak/>
              <w:t>выявленных при проведении проверок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е</w:t>
            </w:r>
            <w:r w:rsidR="007C63EC">
              <w:rPr>
                <w:spacing w:val="-6"/>
                <w:sz w:val="20"/>
                <w:szCs w:val="20"/>
                <w:lang w:val="ru-RU"/>
              </w:rPr>
              <w:t>диница</w:t>
            </w:r>
          </w:p>
        </w:tc>
        <w:tc>
          <w:tcPr>
            <w:tcW w:w="676" w:type="dxa"/>
            <w:shd w:val="clear" w:color="auto" w:fill="auto"/>
          </w:tcPr>
          <w:p w:rsidR="004274FE" w:rsidRPr="007C63EC" w:rsidRDefault="00C803A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4274FE" w:rsidRPr="008C7B77" w:rsidTr="00BD28EF"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</w:t>
            </w:r>
            <w:r w:rsidR="009425CE">
              <w:rPr>
                <w:spacing w:val="-6"/>
                <w:sz w:val="20"/>
                <w:szCs w:val="20"/>
                <w:lang w:val="ru-RU"/>
              </w:rPr>
              <w:t>9</w:t>
            </w:r>
            <w:r w:rsidR="001E1932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4274FE" w:rsidRPr="008C7B77" w:rsidTr="00BD28EF"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274FE" w:rsidRPr="008C7B77" w:rsidTr="00BD28EF">
        <w:trPr>
          <w:trHeight w:val="806"/>
        </w:trPr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3B1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</w:t>
            </w:r>
            <w:r w:rsidR="009425CE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BD28E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3B1DB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BD28E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3B1DB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9425CE" w:rsidRDefault="009425CE" w:rsidP="00373A29">
      <w:pPr>
        <w:rPr>
          <w:lang w:val="ru-RU" w:eastAsia="ru-RU"/>
        </w:rPr>
      </w:pPr>
    </w:p>
    <w:p w:rsidR="00373A29" w:rsidRPr="002A3C26" w:rsidRDefault="00373A29" w:rsidP="00373A29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</w:t>
      </w:r>
      <w:r w:rsidR="009425CE" w:rsidRPr="002A3C26">
        <w:rPr>
          <w:u w:val="single"/>
          <w:lang w:val="ru-RU" w:eastAsia="ru-RU"/>
        </w:rPr>
        <w:t>рактеризующие объем муниципаль</w:t>
      </w:r>
      <w:r w:rsidRPr="002A3C26">
        <w:rPr>
          <w:u w:val="single"/>
          <w:lang w:val="ru-RU" w:eastAsia="ru-RU"/>
        </w:rPr>
        <w:t>ной услуги:</w:t>
      </w:r>
    </w:p>
    <w:p w:rsidR="00373A29" w:rsidRPr="00691F29" w:rsidRDefault="00373A29" w:rsidP="00373A29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029"/>
        <w:gridCol w:w="1260"/>
        <w:gridCol w:w="540"/>
        <w:gridCol w:w="839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73A29" w:rsidRPr="003749ED" w:rsidTr="00A67C43">
        <w:tc>
          <w:tcPr>
            <w:tcW w:w="993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 w:rsidR="00963BA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63BA2"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 w:rsidR="009425CE"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 w:rsidR="009425CE"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373A29" w:rsidRPr="008C7B77" w:rsidRDefault="009425CE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="00373A29"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="009425CE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73A29" w:rsidRPr="008C7B77" w:rsidRDefault="002A3C26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="00373A29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="00373A29"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 xml:space="preserve"> тыс. руб.</w:t>
            </w:r>
          </w:p>
        </w:tc>
      </w:tr>
      <w:tr w:rsidR="00093401" w:rsidRPr="003749ED" w:rsidTr="00A67C43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1E1932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1E1932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1E1932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1E1932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1E1932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1E1932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A67C43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A67C43">
        <w:tc>
          <w:tcPr>
            <w:tcW w:w="993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A67C43">
        <w:tc>
          <w:tcPr>
            <w:tcW w:w="993" w:type="dxa"/>
            <w:shd w:val="clear" w:color="auto" w:fill="auto"/>
          </w:tcPr>
          <w:p w:rsidR="00093401" w:rsidRPr="008C7B77" w:rsidRDefault="00310491" w:rsidP="009E140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046570000132014980622046001001800001009100101</w:t>
            </w:r>
          </w:p>
        </w:tc>
        <w:tc>
          <w:tcPr>
            <w:tcW w:w="2029" w:type="dxa"/>
            <w:shd w:val="clear" w:color="auto" w:fill="auto"/>
          </w:tcPr>
          <w:p w:rsidR="00093401" w:rsidRPr="00275DC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275DC7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275DC7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275DC7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275DC7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275D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</w:t>
            </w:r>
            <w:r w:rsidRPr="00275DC7">
              <w:rPr>
                <w:sz w:val="20"/>
                <w:szCs w:val="20"/>
                <w:lang w:val="ru-RU" w:eastAsia="ru-RU"/>
              </w:rPr>
              <w:lastRenderedPageBreak/>
              <w:t>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093401" w:rsidRPr="00275DC7" w:rsidRDefault="00093401" w:rsidP="002B65A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</w:t>
            </w:r>
            <w:r w:rsidRPr="00275DC7">
              <w:rPr>
                <w:sz w:val="20"/>
                <w:szCs w:val="20"/>
                <w:lang w:val="ru-RU" w:eastAsia="ru-RU"/>
              </w:rPr>
              <w:t>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9425CE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E55C35" w:rsidRDefault="000378C1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E55C35">
              <w:rPr>
                <w:spacing w:val="-6"/>
                <w:sz w:val="20"/>
                <w:szCs w:val="20"/>
                <w:lang w:val="ru-RU"/>
              </w:rPr>
              <w:t xml:space="preserve">      </w:t>
            </w:r>
            <w:r w:rsidR="00E55C35" w:rsidRPr="00E55C35">
              <w:rPr>
                <w:spacing w:val="-6"/>
                <w:sz w:val="20"/>
                <w:szCs w:val="20"/>
                <w:lang w:val="ru-RU"/>
              </w:rPr>
              <w:t xml:space="preserve">  150</w:t>
            </w:r>
          </w:p>
        </w:tc>
        <w:tc>
          <w:tcPr>
            <w:tcW w:w="828" w:type="dxa"/>
            <w:shd w:val="clear" w:color="auto" w:fill="auto"/>
          </w:tcPr>
          <w:p w:rsidR="00093401" w:rsidRPr="00E55C35" w:rsidRDefault="000378C1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E55C35">
              <w:rPr>
                <w:spacing w:val="-6"/>
                <w:sz w:val="20"/>
                <w:szCs w:val="20"/>
                <w:lang w:val="ru-RU"/>
              </w:rPr>
              <w:t xml:space="preserve">     </w:t>
            </w:r>
            <w:r w:rsidR="00E55C35" w:rsidRPr="00E55C35">
              <w:rPr>
                <w:spacing w:val="-6"/>
                <w:sz w:val="20"/>
                <w:szCs w:val="20"/>
                <w:lang w:val="ru-RU"/>
              </w:rPr>
              <w:t>150</w:t>
            </w:r>
          </w:p>
        </w:tc>
        <w:tc>
          <w:tcPr>
            <w:tcW w:w="828" w:type="dxa"/>
            <w:shd w:val="clear" w:color="auto" w:fill="auto"/>
          </w:tcPr>
          <w:p w:rsidR="00093401" w:rsidRPr="00E55C35" w:rsidRDefault="000378C1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E55C35">
              <w:rPr>
                <w:spacing w:val="-6"/>
                <w:sz w:val="20"/>
                <w:szCs w:val="20"/>
                <w:lang w:val="ru-RU"/>
              </w:rPr>
              <w:t xml:space="preserve">     </w:t>
            </w:r>
            <w:r w:rsidR="00E55C35" w:rsidRPr="00E55C35">
              <w:rPr>
                <w:spacing w:val="-6"/>
                <w:sz w:val="20"/>
                <w:szCs w:val="20"/>
                <w:lang w:val="ru-RU"/>
              </w:rPr>
              <w:t xml:space="preserve">  150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373A29" w:rsidRDefault="00373A29" w:rsidP="00373A29">
      <w:pPr>
        <w:rPr>
          <w:sz w:val="28"/>
          <w:szCs w:val="28"/>
          <w:lang w:val="ru-RU" w:eastAsia="ru-RU"/>
        </w:rPr>
      </w:pPr>
    </w:p>
    <w:p w:rsidR="00AC3E8B" w:rsidRDefault="00AC3E8B" w:rsidP="00373A29">
      <w:pPr>
        <w:rPr>
          <w:sz w:val="28"/>
          <w:szCs w:val="28"/>
          <w:lang w:val="ru-RU" w:eastAsia="ru-RU"/>
        </w:rPr>
      </w:pPr>
    </w:p>
    <w:p w:rsidR="00373A29" w:rsidRPr="002A3C26" w:rsidRDefault="00373A29" w:rsidP="00373A29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373A29" w:rsidRDefault="00373A29" w:rsidP="00373A29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556C77" w:rsidRPr="001178FE" w:rsidTr="00D4141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556C77" w:rsidRPr="001178FE" w:rsidTr="00D414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556C77" w:rsidRPr="001178FE" w:rsidTr="00D414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556C77" w:rsidRPr="003749ED" w:rsidTr="00D414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556C77" w:rsidRPr="003749ED" w:rsidTr="00D414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556C77" w:rsidRPr="003749ED" w:rsidTr="00D414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B459F6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B459F6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373A29" w:rsidRPr="00143FF1" w:rsidRDefault="00373A29" w:rsidP="00373A29">
      <w:pPr>
        <w:rPr>
          <w:lang w:val="ru-RU"/>
        </w:rPr>
      </w:pPr>
    </w:p>
    <w:p w:rsidR="00373A29" w:rsidRDefault="00F75266" w:rsidP="00373A29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</w:t>
      </w:r>
      <w:r w:rsidR="00373A29" w:rsidRPr="002A3C26">
        <w:rPr>
          <w:u w:val="single"/>
          <w:lang w:val="ru-RU" w:eastAsia="ru-RU"/>
        </w:rPr>
        <w:t>ной услуги</w:t>
      </w:r>
    </w:p>
    <w:p w:rsidR="005C44D6" w:rsidRPr="002A3C26" w:rsidRDefault="005C44D6" w:rsidP="00373A29">
      <w:pPr>
        <w:rPr>
          <w:u w:val="single"/>
          <w:lang w:val="ru-RU" w:eastAsia="ru-RU"/>
        </w:rPr>
      </w:pPr>
    </w:p>
    <w:p w:rsidR="00373A29" w:rsidRDefault="00373A29" w:rsidP="00261A37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 w:rsidR="00F75266"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  <w:r w:rsidR="006A016E" w:rsidRPr="001178FE">
        <w:rPr>
          <w:lang w:val="ru-RU" w:eastAsia="ru-RU"/>
        </w:rPr>
        <w:t>:</w:t>
      </w:r>
    </w:p>
    <w:p w:rsidR="005C44D6" w:rsidRPr="001178FE" w:rsidRDefault="005C44D6" w:rsidP="00261A37">
      <w:pPr>
        <w:rPr>
          <w:lang w:val="ru-RU" w:eastAsia="ru-RU"/>
        </w:rPr>
      </w:pPr>
    </w:p>
    <w:p w:rsidR="00FA743F" w:rsidRDefault="00FA743F" w:rsidP="00261A37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0495D" w:rsidRPr="001178FE" w:rsidRDefault="00F0495D" w:rsidP="005C44D6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 w:rsidR="005C44D6">
        <w:rPr>
          <w:lang w:val="ru-RU"/>
        </w:rPr>
        <w:t>;</w:t>
      </w:r>
    </w:p>
    <w:p w:rsidR="00FA743F" w:rsidRDefault="00FA743F" w:rsidP="00261A37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5C44D6" w:rsidRDefault="005C44D6" w:rsidP="005C44D6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CB67B2" w:rsidRPr="001178FE" w:rsidRDefault="00FA743F" w:rsidP="00FA743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 w:rsidR="005C44D6">
        <w:rPr>
          <w:lang w:val="ru-RU" w:eastAsia="ru-RU"/>
        </w:rPr>
        <w:t>.</w:t>
      </w:r>
    </w:p>
    <w:p w:rsidR="005C44D6" w:rsidRPr="00757C7F" w:rsidRDefault="00373A29" w:rsidP="00757C7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5C44D6" w:rsidRPr="00280851" w:rsidRDefault="00373A29" w:rsidP="00373A29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</w:t>
      </w:r>
      <w:r w:rsidR="00F75266" w:rsidRPr="00280851">
        <w:rPr>
          <w:u w:val="single"/>
          <w:lang w:val="ru-RU" w:eastAsia="ru-RU"/>
        </w:rPr>
        <w:t>ьных потребителей муниципаль</w:t>
      </w:r>
      <w:r w:rsidRPr="00280851">
        <w:rPr>
          <w:u w:val="single"/>
          <w:lang w:val="ru-RU" w:eastAsia="ru-RU"/>
        </w:rPr>
        <w:t>ной услуги:</w:t>
      </w:r>
    </w:p>
    <w:p w:rsidR="00373A29" w:rsidRPr="009D1FF2" w:rsidRDefault="00373A29" w:rsidP="00373A29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28"/>
        <w:gridCol w:w="10980"/>
        <w:gridCol w:w="1821"/>
      </w:tblGrid>
      <w:tr w:rsidR="00775551" w:rsidRPr="005C44D6" w:rsidTr="00356884">
        <w:trPr>
          <w:trHeight w:val="710"/>
        </w:trPr>
        <w:tc>
          <w:tcPr>
            <w:tcW w:w="1828" w:type="dxa"/>
            <w:shd w:val="clear" w:color="auto" w:fill="auto"/>
          </w:tcPr>
          <w:p w:rsidR="00775551" w:rsidRPr="003D7D2C" w:rsidRDefault="00775551" w:rsidP="000516B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Способ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980" w:type="dxa"/>
            <w:shd w:val="clear" w:color="auto" w:fill="auto"/>
          </w:tcPr>
          <w:p w:rsidR="00775551" w:rsidRPr="003D7D2C" w:rsidRDefault="00775551" w:rsidP="000516B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Состав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размещаемой</w:t>
            </w:r>
            <w:proofErr w:type="spellEnd"/>
            <w:r w:rsidRPr="003D7D2C">
              <w:rPr>
                <w:sz w:val="18"/>
                <w:szCs w:val="18"/>
              </w:rPr>
              <w:t xml:space="preserve">  </w:t>
            </w:r>
            <w:proofErr w:type="spellStart"/>
            <w:r w:rsidRPr="003D7D2C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775551" w:rsidRPr="003D7D2C" w:rsidRDefault="00775551" w:rsidP="000516B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Частота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обновления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0516B8" w:rsidRPr="005C44D6" w:rsidTr="00356884">
        <w:trPr>
          <w:trHeight w:val="163"/>
        </w:trPr>
        <w:tc>
          <w:tcPr>
            <w:tcW w:w="1828" w:type="dxa"/>
            <w:shd w:val="clear" w:color="auto" w:fill="auto"/>
          </w:tcPr>
          <w:p w:rsidR="000516B8" w:rsidRPr="003D7D2C" w:rsidRDefault="000516B8" w:rsidP="000516B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0516B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0516B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</w:t>
            </w:r>
          </w:p>
        </w:tc>
      </w:tr>
      <w:tr w:rsidR="000516B8" w:rsidRPr="005C44D6" w:rsidTr="00356884">
        <w:trPr>
          <w:trHeight w:val="270"/>
        </w:trPr>
        <w:tc>
          <w:tcPr>
            <w:tcW w:w="1828" w:type="dxa"/>
            <w:shd w:val="clear" w:color="auto" w:fill="auto"/>
            <w:noWrap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szn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3D7D2C">
              <w:rPr>
                <w:sz w:val="18"/>
                <w:szCs w:val="18"/>
              </w:rPr>
              <w:t>krskstate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gov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zakupki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7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kcsonyar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bdu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su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krasdostup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lastRenderedPageBreak/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 местах (в органах  и учреждениях социальной защиты населения, в учреждениях здравоохранения)</w:t>
            </w:r>
          </w:p>
          <w:p w:rsidR="000516B8" w:rsidRPr="003D7D2C" w:rsidRDefault="000516B8" w:rsidP="001065DE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B2467A" w:rsidRDefault="00B2467A" w:rsidP="00356884">
      <w:pPr>
        <w:rPr>
          <w:sz w:val="28"/>
          <w:szCs w:val="28"/>
          <w:lang w:val="ru-RU"/>
        </w:rPr>
      </w:pPr>
    </w:p>
    <w:p w:rsidR="00B2467A" w:rsidRPr="00063292" w:rsidRDefault="00B2467A" w:rsidP="00B2467A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044FC4">
        <w:rPr>
          <w:sz w:val="28"/>
          <w:szCs w:val="28"/>
          <w:lang w:val="ru-RU" w:eastAsia="ru-RU"/>
        </w:rPr>
        <w:t>2</w:t>
      </w:r>
    </w:p>
    <w:p w:rsidR="00B2467A" w:rsidRPr="00691F29" w:rsidRDefault="00B2467A" w:rsidP="00B2467A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B2467A" w:rsidRPr="00140083" w:rsidTr="001A2EF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F30BF" w:rsidRDefault="00BF30BF" w:rsidP="001A2EF6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</w:t>
            </w:r>
            <w:r w:rsidRPr="00BF30BF">
              <w:rPr>
                <w:b/>
                <w:lang w:val="ru-RU" w:eastAsia="ru-RU"/>
              </w:rPr>
              <w:t>22.046.0</w:t>
            </w:r>
          </w:p>
        </w:tc>
      </w:tr>
      <w:tr w:rsidR="00B2467A" w:rsidRPr="003749ED" w:rsidTr="001A2EF6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DD20A0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B2467A"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="00B2467A" w:rsidRPr="00140083">
              <w:rPr>
                <w:b/>
                <w:lang w:val="ru-RU" w:eastAsia="ru-RU"/>
              </w:rPr>
              <w:t xml:space="preserve">в </w:t>
            </w:r>
            <w:proofErr w:type="spellStart"/>
            <w:r w:rsidR="00B2467A" w:rsidRPr="00140083">
              <w:rPr>
                <w:b/>
                <w:lang w:val="ru-RU" w:eastAsia="ru-RU"/>
              </w:rPr>
              <w:t>полустационарной</w:t>
            </w:r>
            <w:proofErr w:type="spellEnd"/>
            <w:r w:rsidR="00B2467A" w:rsidRPr="00140083">
              <w:rPr>
                <w:b/>
                <w:lang w:val="ru-RU" w:eastAsia="ru-RU"/>
              </w:rPr>
              <w:t xml:space="preserve"> форме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67A" w:rsidRPr="00C23191" w:rsidRDefault="00B2467A" w:rsidP="001A2EF6">
            <w:pPr>
              <w:jc w:val="center"/>
              <w:rPr>
                <w:lang w:val="ru-RU" w:eastAsia="ru-RU"/>
              </w:rPr>
            </w:pPr>
          </w:p>
        </w:tc>
      </w:tr>
      <w:tr w:rsidR="00B2467A" w:rsidRPr="00C23191" w:rsidTr="001A2EF6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1A2EF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Default="00BD2A19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="00B2467A" w:rsidRPr="001178FE">
              <w:rPr>
                <w:lang w:val="ru-RU" w:eastAsia="ru-RU"/>
              </w:rPr>
              <w:t>ражданин при отсутствии р</w:t>
            </w:r>
            <w:r w:rsidR="00DD20A0">
              <w:rPr>
                <w:lang w:val="ru-RU" w:eastAsia="ru-RU"/>
              </w:rPr>
              <w:t>аботы и сре</w:t>
            </w:r>
            <w:proofErr w:type="gramStart"/>
            <w:r w:rsidR="00DD20A0">
              <w:rPr>
                <w:lang w:val="ru-RU" w:eastAsia="ru-RU"/>
              </w:rPr>
              <w:t>дств к с</w:t>
            </w:r>
            <w:proofErr w:type="gramEnd"/>
            <w:r w:rsidR="00DD20A0">
              <w:rPr>
                <w:lang w:val="ru-RU" w:eastAsia="ru-RU"/>
              </w:rPr>
              <w:t>уществованию</w:t>
            </w:r>
            <w:r w:rsidR="00B2467A" w:rsidRPr="001178FE">
              <w:rPr>
                <w:lang w:val="ru-RU" w:eastAsia="ru-RU"/>
              </w:rPr>
              <w:t xml:space="preserve"> </w:t>
            </w:r>
          </w:p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</w:tbl>
    <w:p w:rsidR="00B2467A" w:rsidRPr="00691F29" w:rsidRDefault="00B2467A" w:rsidP="00B2467A">
      <w:pPr>
        <w:rPr>
          <w:sz w:val="16"/>
          <w:szCs w:val="16"/>
          <w:lang w:val="ru-RU"/>
        </w:rPr>
      </w:pPr>
    </w:p>
    <w:tbl>
      <w:tblPr>
        <w:tblW w:w="157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1052"/>
        <w:gridCol w:w="1417"/>
        <w:gridCol w:w="1385"/>
        <w:gridCol w:w="2266"/>
        <w:gridCol w:w="744"/>
        <w:gridCol w:w="676"/>
        <w:gridCol w:w="1276"/>
        <w:gridCol w:w="1134"/>
        <w:gridCol w:w="1134"/>
      </w:tblGrid>
      <w:tr w:rsidR="00B2467A" w:rsidRPr="003749ED" w:rsidTr="00BF30BF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реестровой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447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757C7F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BF30BF">
            <w:pPr>
              <w:ind w:right="-562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052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757C7F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757C7F">
        <w:tc>
          <w:tcPr>
            <w:tcW w:w="122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757C7F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093401" w:rsidRPr="009E140D" w:rsidRDefault="0031049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</w:t>
            </w:r>
            <w:r w:rsidR="00F73B3E">
              <w:rPr>
                <w:spacing w:val="-6"/>
                <w:sz w:val="20"/>
                <w:szCs w:val="20"/>
                <w:lang w:val="ru-RU"/>
              </w:rPr>
              <w:t>22046001001700001001</w:t>
            </w:r>
            <w:r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93401" w:rsidRPr="00BF30BF" w:rsidRDefault="00093401" w:rsidP="00BD2A19">
            <w:pPr>
              <w:ind w:right="-398"/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BF30BF" w:rsidRDefault="00093401" w:rsidP="00BF30BF">
            <w:pPr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>Гражданин при отсутствии работы и сре</w:t>
            </w:r>
            <w:proofErr w:type="gramStart"/>
            <w:r w:rsidRPr="00BF30BF">
              <w:rPr>
                <w:sz w:val="20"/>
                <w:szCs w:val="20"/>
                <w:lang w:val="ru-RU" w:eastAsia="ru-RU"/>
              </w:rPr>
              <w:t>дств к с</w:t>
            </w:r>
            <w:proofErr w:type="gramEnd"/>
            <w:r w:rsidRPr="00BF30BF">
              <w:rPr>
                <w:sz w:val="20"/>
                <w:szCs w:val="20"/>
                <w:lang w:val="ru-RU" w:eastAsia="ru-RU"/>
              </w:rPr>
              <w:t>уществован</w:t>
            </w:r>
            <w:r>
              <w:rPr>
                <w:sz w:val="20"/>
                <w:szCs w:val="20"/>
                <w:lang w:val="ru-RU" w:eastAsia="ru-RU"/>
              </w:rPr>
              <w:t>ию</w:t>
            </w:r>
          </w:p>
          <w:p w:rsidR="00093401" w:rsidRPr="00BF30BF" w:rsidRDefault="00093401" w:rsidP="00BF30BF">
            <w:pPr>
              <w:ind w:left="360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266" w:type="dxa"/>
            <w:shd w:val="clear" w:color="auto" w:fill="auto"/>
          </w:tcPr>
          <w:p w:rsidR="00093401" w:rsidRPr="009E140D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74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757C7F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74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093401" w:rsidRPr="007C63EC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93401" w:rsidRPr="008C7B77" w:rsidTr="00757C7F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4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F84E3A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757C7F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4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757C7F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74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780F9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780F9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2467A" w:rsidRDefault="00B2467A" w:rsidP="00B2467A">
      <w:pPr>
        <w:rPr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B2467A" w:rsidRPr="00691F29" w:rsidRDefault="00B2467A" w:rsidP="00B2467A">
      <w:pPr>
        <w:rPr>
          <w:lang w:val="ru-RU"/>
        </w:rPr>
      </w:pPr>
    </w:p>
    <w:tbl>
      <w:tblPr>
        <w:tblW w:w="152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080"/>
        <w:gridCol w:w="789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2467A" w:rsidRPr="003749ED" w:rsidTr="00BF30BF">
        <w:tc>
          <w:tcPr>
            <w:tcW w:w="993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2467A" w:rsidRPr="008C7B77" w:rsidRDefault="00BD28EF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тыс. руб.</w:t>
            </w:r>
          </w:p>
        </w:tc>
      </w:tr>
      <w:tr w:rsidR="00093401" w:rsidRPr="003749ED" w:rsidTr="00AD79DB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8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 w:rsidR="00F84E3A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F84E3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093401" w:rsidRPr="008C7B77" w:rsidTr="00AD79DB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AD79DB">
        <w:tc>
          <w:tcPr>
            <w:tcW w:w="993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84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AD79DB">
        <w:tc>
          <w:tcPr>
            <w:tcW w:w="993" w:type="dxa"/>
            <w:shd w:val="clear" w:color="auto" w:fill="auto"/>
          </w:tcPr>
          <w:p w:rsidR="00093401" w:rsidRPr="008C7B77" w:rsidRDefault="00F73B3E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046570000132014980622046001001700001001100101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093401" w:rsidRPr="00BF30BF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shd w:val="clear" w:color="auto" w:fill="auto"/>
          </w:tcPr>
          <w:p w:rsidR="00093401" w:rsidRPr="00BF30BF" w:rsidRDefault="00093401" w:rsidP="00AD79D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>Гражданин при отсутствии р</w:t>
            </w:r>
            <w:r>
              <w:rPr>
                <w:sz w:val="20"/>
                <w:szCs w:val="20"/>
                <w:lang w:val="ru-RU" w:eastAsia="ru-RU"/>
              </w:rPr>
              <w:t>аботы и сре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дств к с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уществованию</w:t>
            </w:r>
          </w:p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9425CE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F84E3A" w:rsidRDefault="000378C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F84E3A">
              <w:rPr>
                <w:spacing w:val="-6"/>
                <w:sz w:val="20"/>
                <w:szCs w:val="20"/>
                <w:lang w:val="ru-RU"/>
              </w:rPr>
              <w:t xml:space="preserve">        300</w:t>
            </w:r>
          </w:p>
        </w:tc>
        <w:tc>
          <w:tcPr>
            <w:tcW w:w="828" w:type="dxa"/>
            <w:shd w:val="clear" w:color="auto" w:fill="auto"/>
          </w:tcPr>
          <w:p w:rsidR="00093401" w:rsidRPr="00F84E3A" w:rsidRDefault="000378C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F84E3A">
              <w:rPr>
                <w:spacing w:val="-6"/>
                <w:sz w:val="20"/>
                <w:szCs w:val="20"/>
                <w:lang w:val="ru-RU"/>
              </w:rPr>
              <w:t xml:space="preserve">     300</w:t>
            </w:r>
          </w:p>
        </w:tc>
        <w:tc>
          <w:tcPr>
            <w:tcW w:w="828" w:type="dxa"/>
            <w:shd w:val="clear" w:color="auto" w:fill="auto"/>
          </w:tcPr>
          <w:p w:rsidR="00093401" w:rsidRPr="00F84E3A" w:rsidRDefault="000378C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F84E3A">
              <w:rPr>
                <w:spacing w:val="-6"/>
                <w:sz w:val="20"/>
                <w:szCs w:val="20"/>
                <w:lang w:val="ru-RU"/>
              </w:rPr>
              <w:t xml:space="preserve">     300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2467A" w:rsidRDefault="00B2467A" w:rsidP="00B2467A">
      <w:pPr>
        <w:rPr>
          <w:sz w:val="28"/>
          <w:szCs w:val="28"/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2467A" w:rsidRDefault="00B2467A" w:rsidP="00B2467A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2467A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B459F6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B459F6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2467A" w:rsidRPr="00143FF1" w:rsidRDefault="00B2467A" w:rsidP="00B2467A">
      <w:pPr>
        <w:rPr>
          <w:lang w:val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B2467A" w:rsidRPr="002A3C26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B2467A" w:rsidRPr="001178FE" w:rsidRDefault="00B2467A" w:rsidP="00B2467A">
      <w:pPr>
        <w:rPr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2467A" w:rsidRPr="001178FE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B2467A" w:rsidRDefault="00B2467A" w:rsidP="00B2467A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2467A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B2467A" w:rsidRPr="00280851" w:rsidRDefault="00B2467A" w:rsidP="00B2467A">
      <w:pPr>
        <w:rPr>
          <w:u w:val="single"/>
          <w:lang w:val="ru-RU"/>
        </w:rPr>
      </w:pPr>
    </w:p>
    <w:p w:rsidR="00B2467A" w:rsidRPr="009D1FF2" w:rsidRDefault="00B2467A" w:rsidP="00B2467A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11340"/>
        <w:gridCol w:w="1641"/>
      </w:tblGrid>
      <w:tr w:rsidR="00B2467A" w:rsidRPr="005C44D6" w:rsidTr="00356884">
        <w:trPr>
          <w:trHeight w:val="71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Способ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Состав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размещаемой</w:t>
            </w:r>
            <w:proofErr w:type="spellEnd"/>
            <w:r w:rsidRPr="00152B10">
              <w:rPr>
                <w:sz w:val="18"/>
                <w:szCs w:val="18"/>
              </w:rPr>
              <w:t xml:space="preserve"> 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Частота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обновления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B2467A" w:rsidRPr="005C44D6" w:rsidTr="00356884">
        <w:trPr>
          <w:trHeight w:val="163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B2467A" w:rsidRPr="005C44D6" w:rsidTr="00356884">
        <w:trPr>
          <w:trHeight w:val="270"/>
        </w:trPr>
        <w:tc>
          <w:tcPr>
            <w:tcW w:w="1648" w:type="dxa"/>
            <w:shd w:val="clear" w:color="auto" w:fill="auto"/>
            <w:noWrap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1340" w:type="dxa"/>
            <w:shd w:val="clear" w:color="auto" w:fill="auto"/>
            <w:noWrap/>
          </w:tcPr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</w:t>
            </w:r>
            <w:r w:rsidRPr="00152B10">
              <w:rPr>
                <w:sz w:val="18"/>
                <w:szCs w:val="18"/>
                <w:lang w:val="ru-RU"/>
              </w:rPr>
              <w:lastRenderedPageBreak/>
              <w:t>телекоммуникационной сети «Интернет»: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szn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152B10">
              <w:rPr>
                <w:sz w:val="18"/>
                <w:szCs w:val="18"/>
              </w:rPr>
              <w:t>krskstate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gov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zakupki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8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kcsonyar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bdu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su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krasdostup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356884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356884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757C7F">
        <w:trPr>
          <w:trHeight w:val="1118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757C7F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B2467A" w:rsidRPr="00152B10" w:rsidRDefault="00B2467A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356884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BF30BF" w:rsidRDefault="00BF30BF" w:rsidP="00356884">
      <w:pPr>
        <w:rPr>
          <w:sz w:val="28"/>
          <w:szCs w:val="28"/>
          <w:lang w:val="ru-RU"/>
        </w:rPr>
      </w:pPr>
    </w:p>
    <w:p w:rsidR="00145E41" w:rsidRDefault="00145E41" w:rsidP="00356884">
      <w:pPr>
        <w:rPr>
          <w:sz w:val="28"/>
          <w:szCs w:val="28"/>
          <w:lang w:val="ru-RU"/>
        </w:rPr>
      </w:pPr>
    </w:p>
    <w:p w:rsidR="000378C1" w:rsidRDefault="000378C1" w:rsidP="00356884">
      <w:pPr>
        <w:rPr>
          <w:sz w:val="28"/>
          <w:szCs w:val="28"/>
          <w:lang w:val="ru-RU"/>
        </w:rPr>
      </w:pPr>
    </w:p>
    <w:p w:rsidR="000378C1" w:rsidRDefault="000378C1" w:rsidP="00356884">
      <w:pPr>
        <w:rPr>
          <w:sz w:val="28"/>
          <w:szCs w:val="28"/>
          <w:lang w:val="ru-RU"/>
        </w:rPr>
      </w:pPr>
    </w:p>
    <w:p w:rsidR="000378C1" w:rsidRDefault="000378C1" w:rsidP="00356884">
      <w:pPr>
        <w:rPr>
          <w:sz w:val="28"/>
          <w:szCs w:val="28"/>
          <w:lang w:val="ru-RU"/>
        </w:rPr>
      </w:pPr>
    </w:p>
    <w:p w:rsidR="00145E41" w:rsidRDefault="00145E41" w:rsidP="00356884">
      <w:pPr>
        <w:rPr>
          <w:sz w:val="28"/>
          <w:szCs w:val="28"/>
          <w:lang w:val="ru-RU"/>
        </w:rPr>
      </w:pPr>
    </w:p>
    <w:p w:rsidR="000378C1" w:rsidRPr="00063292" w:rsidRDefault="000378C1" w:rsidP="000378C1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Раздел </w:t>
      </w:r>
      <w:r>
        <w:rPr>
          <w:sz w:val="28"/>
          <w:szCs w:val="28"/>
          <w:lang w:val="ru-RU" w:eastAsia="ru-RU"/>
        </w:rPr>
        <w:t>3</w:t>
      </w:r>
    </w:p>
    <w:p w:rsidR="000378C1" w:rsidRPr="00691F29" w:rsidRDefault="000378C1" w:rsidP="000378C1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0378C1" w:rsidRPr="00140083" w:rsidTr="00190694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F30BF" w:rsidRDefault="000378C1" w:rsidP="00190694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Pr="00BF30BF">
              <w:rPr>
                <w:b/>
                <w:lang w:val="ru-RU" w:eastAsia="ru-RU"/>
              </w:rPr>
              <w:t>22.046.0</w:t>
            </w:r>
          </w:p>
        </w:tc>
      </w:tr>
      <w:tr w:rsidR="000378C1" w:rsidRPr="003749ED" w:rsidTr="00190694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 xml:space="preserve">в </w:t>
            </w:r>
            <w:proofErr w:type="spellStart"/>
            <w:r w:rsidRPr="00140083">
              <w:rPr>
                <w:b/>
                <w:lang w:val="ru-RU" w:eastAsia="ru-RU"/>
              </w:rPr>
              <w:t>полустационарной</w:t>
            </w:r>
            <w:proofErr w:type="spellEnd"/>
            <w:r w:rsidRPr="00140083">
              <w:rPr>
                <w:b/>
                <w:lang w:val="ru-RU" w:eastAsia="ru-RU"/>
              </w:rPr>
              <w:t xml:space="preserve"> ф</w:t>
            </w:r>
            <w:r>
              <w:rPr>
                <w:b/>
                <w:lang w:val="ru-RU" w:eastAsia="ru-RU"/>
              </w:rPr>
              <w:t>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8C1" w:rsidRPr="00C23191" w:rsidRDefault="000378C1" w:rsidP="00190694">
            <w:pPr>
              <w:jc w:val="center"/>
              <w:rPr>
                <w:lang w:val="ru-RU" w:eastAsia="ru-RU"/>
              </w:rPr>
            </w:pPr>
          </w:p>
        </w:tc>
      </w:tr>
      <w:tr w:rsidR="000378C1" w:rsidRPr="00C23191" w:rsidTr="00190694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8C1" w:rsidRPr="002A3C26" w:rsidRDefault="000378C1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</w:tr>
      <w:tr w:rsidR="000378C1" w:rsidRPr="003749ED" w:rsidTr="00190694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Default="000378C1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lang w:val="ru-RU" w:eastAsia="ru-RU"/>
              </w:rPr>
              <w:t>твами, наличие насилия в семье</w:t>
            </w:r>
          </w:p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</w:tr>
      <w:tr w:rsidR="000378C1" w:rsidRPr="003749ED" w:rsidTr="001906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</w:tr>
      <w:tr w:rsidR="000378C1" w:rsidRPr="003749ED" w:rsidTr="001906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C1" w:rsidRPr="002A3C26" w:rsidRDefault="000378C1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</w:tr>
    </w:tbl>
    <w:p w:rsidR="000378C1" w:rsidRPr="00691F29" w:rsidRDefault="000378C1" w:rsidP="000378C1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440"/>
        <w:gridCol w:w="82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0378C1" w:rsidRPr="003749ED" w:rsidTr="00190694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378C1" w:rsidRPr="003749ED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DF4782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8C1" w:rsidRPr="008C7B77" w:rsidRDefault="00DF4782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378C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8C1" w:rsidRPr="008C7B77" w:rsidRDefault="00DF4782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378C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378C1" w:rsidRPr="008C7B77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378C1" w:rsidRPr="008C7B77" w:rsidTr="00190694">
        <w:tc>
          <w:tcPr>
            <w:tcW w:w="1222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378C1" w:rsidRPr="009E140D" w:rsidTr="00190694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046570000132014980622046001001600001003100101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расстройс</w:t>
            </w:r>
            <w:r>
              <w:rPr>
                <w:sz w:val="20"/>
                <w:szCs w:val="20"/>
                <w:lang w:val="ru-RU" w:eastAsia="ru-RU"/>
              </w:rPr>
              <w:t>твами, наличие насилия в семье</w:t>
            </w:r>
          </w:p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0378C1" w:rsidRPr="009E140D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8C1" w:rsidRPr="009E140D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378C1" w:rsidRPr="008C7B77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0378C1" w:rsidRPr="007C63EC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378C1" w:rsidRPr="008C7B77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довлетворенность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DF4782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378C1" w:rsidRPr="008C7B77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378C1" w:rsidRPr="008C7B77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 80</w:t>
            </w:r>
          </w:p>
        </w:tc>
      </w:tr>
    </w:tbl>
    <w:p w:rsidR="000378C1" w:rsidRDefault="000378C1" w:rsidP="000378C1">
      <w:pPr>
        <w:rPr>
          <w:lang w:val="ru-RU" w:eastAsia="ru-RU"/>
        </w:rPr>
      </w:pPr>
    </w:p>
    <w:p w:rsidR="000378C1" w:rsidRPr="002A3C26" w:rsidRDefault="000378C1" w:rsidP="000378C1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0378C1" w:rsidRPr="00691F29" w:rsidRDefault="000378C1" w:rsidP="000378C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89"/>
        <w:gridCol w:w="1260"/>
        <w:gridCol w:w="74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378C1" w:rsidRPr="003749ED" w:rsidTr="00190694">
        <w:tc>
          <w:tcPr>
            <w:tcW w:w="993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378C1" w:rsidRPr="003749ED" w:rsidTr="00190694">
        <w:tc>
          <w:tcPr>
            <w:tcW w:w="993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378C1" w:rsidRPr="008C7B77" w:rsidRDefault="00BB1C03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BB1C03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BB1C03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378C1" w:rsidRPr="008C7B77" w:rsidRDefault="00BB1C03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BB1C03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BB1C03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378C1" w:rsidRPr="008C7B77" w:rsidTr="00190694">
        <w:tc>
          <w:tcPr>
            <w:tcW w:w="993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378C1" w:rsidRPr="008C7B77" w:rsidTr="00190694">
        <w:tc>
          <w:tcPr>
            <w:tcW w:w="993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378C1" w:rsidRPr="008C7B77" w:rsidTr="00190694">
        <w:tc>
          <w:tcPr>
            <w:tcW w:w="993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046570000132014980622046001001600001003100101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лицами, страдающими психическими расстройствами, наличие насилия в се</w:t>
            </w:r>
            <w:r>
              <w:rPr>
                <w:sz w:val="20"/>
                <w:szCs w:val="20"/>
                <w:lang w:val="ru-RU" w:eastAsia="ru-RU"/>
              </w:rPr>
              <w:t>мье</w:t>
            </w:r>
          </w:p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бесплатная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378C1" w:rsidRPr="009425CE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378C1" w:rsidRPr="00DF4782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DF4782">
              <w:rPr>
                <w:spacing w:val="-6"/>
                <w:sz w:val="20"/>
                <w:szCs w:val="20"/>
                <w:lang w:val="ru-RU"/>
              </w:rPr>
              <w:t xml:space="preserve">       200</w:t>
            </w:r>
          </w:p>
        </w:tc>
        <w:tc>
          <w:tcPr>
            <w:tcW w:w="828" w:type="dxa"/>
            <w:shd w:val="clear" w:color="auto" w:fill="auto"/>
          </w:tcPr>
          <w:p w:rsidR="000378C1" w:rsidRPr="00DF4782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DF4782">
              <w:rPr>
                <w:spacing w:val="-6"/>
                <w:sz w:val="20"/>
                <w:szCs w:val="20"/>
                <w:lang w:val="ru-RU"/>
              </w:rPr>
              <w:t xml:space="preserve">     200</w:t>
            </w:r>
          </w:p>
        </w:tc>
        <w:tc>
          <w:tcPr>
            <w:tcW w:w="828" w:type="dxa"/>
            <w:shd w:val="clear" w:color="auto" w:fill="auto"/>
          </w:tcPr>
          <w:p w:rsidR="000378C1" w:rsidRPr="00DF4782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DF4782">
              <w:rPr>
                <w:spacing w:val="-6"/>
                <w:sz w:val="20"/>
                <w:szCs w:val="20"/>
                <w:lang w:val="ru-RU"/>
              </w:rPr>
              <w:t xml:space="preserve">      2 00</w:t>
            </w:r>
          </w:p>
        </w:tc>
        <w:tc>
          <w:tcPr>
            <w:tcW w:w="996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378C1" w:rsidRDefault="000378C1" w:rsidP="000378C1">
      <w:pPr>
        <w:rPr>
          <w:sz w:val="28"/>
          <w:szCs w:val="28"/>
          <w:lang w:val="ru-RU" w:eastAsia="ru-RU"/>
        </w:rPr>
      </w:pPr>
    </w:p>
    <w:p w:rsidR="000378C1" w:rsidRPr="002A3C26" w:rsidRDefault="000378C1" w:rsidP="000378C1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378C1" w:rsidRDefault="000378C1" w:rsidP="000378C1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378C1" w:rsidRPr="001178FE" w:rsidTr="001906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378C1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378C1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378C1" w:rsidRPr="003749ED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459F6" w:rsidRDefault="000378C1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1178FE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1178FE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378C1" w:rsidRPr="003749ED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459F6" w:rsidRDefault="000378C1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1178FE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1178FE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378C1" w:rsidRPr="003749ED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459F6" w:rsidRDefault="000378C1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459F6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B459F6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B459F6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459F6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378C1" w:rsidRPr="00143FF1" w:rsidRDefault="000378C1" w:rsidP="000378C1">
      <w:pPr>
        <w:rPr>
          <w:lang w:val="ru-RU"/>
        </w:rPr>
      </w:pPr>
    </w:p>
    <w:p w:rsidR="000378C1" w:rsidRDefault="000378C1" w:rsidP="000378C1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0378C1" w:rsidRPr="002A3C26" w:rsidRDefault="000378C1" w:rsidP="000378C1">
      <w:pPr>
        <w:rPr>
          <w:u w:val="single"/>
          <w:lang w:val="ru-RU" w:eastAsia="ru-RU"/>
        </w:rPr>
      </w:pPr>
    </w:p>
    <w:p w:rsidR="000378C1" w:rsidRDefault="000378C1" w:rsidP="000378C1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0378C1" w:rsidRPr="001178FE" w:rsidRDefault="000378C1" w:rsidP="000378C1">
      <w:pPr>
        <w:rPr>
          <w:lang w:val="ru-RU" w:eastAsia="ru-RU"/>
        </w:rPr>
      </w:pPr>
    </w:p>
    <w:p w:rsidR="000378C1" w:rsidRDefault="000378C1" w:rsidP="000378C1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8C1" w:rsidRPr="001178FE" w:rsidRDefault="000378C1" w:rsidP="000378C1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lastRenderedPageBreak/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0378C1" w:rsidRDefault="000378C1" w:rsidP="000378C1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8C1" w:rsidRDefault="000378C1" w:rsidP="000378C1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378C1" w:rsidRPr="001178FE" w:rsidRDefault="000378C1" w:rsidP="000378C1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378C1" w:rsidRDefault="000378C1" w:rsidP="000378C1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0378C1" w:rsidRDefault="000378C1" w:rsidP="000378C1">
      <w:pPr>
        <w:rPr>
          <w:u w:val="single"/>
          <w:lang w:val="ru-RU" w:eastAsia="ru-RU"/>
        </w:rPr>
      </w:pPr>
    </w:p>
    <w:p w:rsidR="000378C1" w:rsidRDefault="000378C1" w:rsidP="000378C1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0378C1" w:rsidRPr="00280851" w:rsidRDefault="000378C1" w:rsidP="000378C1">
      <w:pPr>
        <w:rPr>
          <w:u w:val="single"/>
          <w:lang w:val="ru-RU"/>
        </w:rPr>
      </w:pPr>
    </w:p>
    <w:p w:rsidR="000378C1" w:rsidRPr="009D1FF2" w:rsidRDefault="000378C1" w:rsidP="000378C1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0378C1" w:rsidRPr="005C44D6" w:rsidTr="00190694">
        <w:trPr>
          <w:trHeight w:val="71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Способ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Состав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размещаемой</w:t>
            </w:r>
            <w:proofErr w:type="spellEnd"/>
            <w:r w:rsidRPr="00152B10">
              <w:rPr>
                <w:sz w:val="18"/>
                <w:szCs w:val="18"/>
              </w:rPr>
              <w:t xml:space="preserve"> 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Частота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обновления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0378C1" w:rsidRPr="005C44D6" w:rsidTr="00190694">
        <w:trPr>
          <w:trHeight w:val="163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0378C1" w:rsidRPr="005C44D6" w:rsidTr="00190694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szn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152B10">
              <w:rPr>
                <w:sz w:val="18"/>
                <w:szCs w:val="18"/>
              </w:rPr>
              <w:t>krskstate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gov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zakupki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9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</w:t>
            </w:r>
            <w:r w:rsidRPr="00152B10">
              <w:rPr>
                <w:sz w:val="18"/>
                <w:szCs w:val="18"/>
                <w:lang w:val="ru-RU"/>
              </w:rPr>
              <w:lastRenderedPageBreak/>
              <w:t xml:space="preserve">администрации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kcsonyar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bdu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su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krasdostup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0378C1" w:rsidRPr="00152B10" w:rsidRDefault="000378C1" w:rsidP="00190694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0378C1" w:rsidRDefault="000378C1" w:rsidP="000378C1">
      <w:pPr>
        <w:rPr>
          <w:sz w:val="28"/>
          <w:szCs w:val="28"/>
          <w:lang w:val="ru-RU"/>
        </w:rPr>
      </w:pPr>
    </w:p>
    <w:p w:rsidR="00145E41" w:rsidRDefault="00145E41" w:rsidP="00356884">
      <w:pPr>
        <w:rPr>
          <w:sz w:val="28"/>
          <w:szCs w:val="28"/>
          <w:lang w:val="ru-RU"/>
        </w:rPr>
      </w:pPr>
    </w:p>
    <w:p w:rsidR="00145E41" w:rsidRDefault="00145E41" w:rsidP="00356884">
      <w:pPr>
        <w:rPr>
          <w:sz w:val="28"/>
          <w:szCs w:val="28"/>
          <w:lang w:val="ru-RU"/>
        </w:rPr>
      </w:pPr>
    </w:p>
    <w:p w:rsidR="00145E41" w:rsidRDefault="00145E41" w:rsidP="00356884">
      <w:pPr>
        <w:rPr>
          <w:sz w:val="28"/>
          <w:szCs w:val="28"/>
          <w:lang w:val="ru-RU"/>
        </w:rPr>
      </w:pPr>
    </w:p>
    <w:p w:rsidR="00B2467A" w:rsidRDefault="007D40F1" w:rsidP="00B246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РАЗДЕЛ 4</w:t>
      </w:r>
    </w:p>
    <w:p w:rsidR="007D40F1" w:rsidRPr="00691F29" w:rsidRDefault="007D40F1" w:rsidP="00B2467A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B2467A" w:rsidRPr="00140083" w:rsidTr="001A2EF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1A7282" w:rsidRDefault="001A7282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="004348F9">
              <w:rPr>
                <w:b/>
                <w:lang w:val="ru-RU" w:eastAsia="ru-RU"/>
              </w:rPr>
              <w:t>22.047</w:t>
            </w:r>
            <w:r w:rsidRPr="001A7282">
              <w:rPr>
                <w:b/>
                <w:lang w:val="ru-RU" w:eastAsia="ru-RU"/>
              </w:rPr>
              <w:t>.0</w:t>
            </w:r>
          </w:p>
        </w:tc>
      </w:tr>
      <w:tr w:rsidR="00B2467A" w:rsidRPr="003749ED" w:rsidTr="001A2EF6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="004348F9">
              <w:rPr>
                <w:b/>
                <w:lang w:val="ru-RU" w:eastAsia="ru-RU"/>
              </w:rPr>
              <w:t>в</w:t>
            </w:r>
            <w:r w:rsidRPr="00140083">
              <w:rPr>
                <w:b/>
                <w:lang w:val="ru-RU" w:eastAsia="ru-RU"/>
              </w:rPr>
              <w:t xml:space="preserve"> форме</w:t>
            </w:r>
            <w:r w:rsidR="004348F9">
              <w:rPr>
                <w:b/>
                <w:lang w:val="ru-RU" w:eastAsia="ru-RU"/>
              </w:rPr>
              <w:t xml:space="preserve"> на дому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67A" w:rsidRPr="00C23191" w:rsidRDefault="00B2467A" w:rsidP="001A2EF6">
            <w:pPr>
              <w:jc w:val="center"/>
              <w:rPr>
                <w:lang w:val="ru-RU" w:eastAsia="ru-RU"/>
              </w:rPr>
            </w:pPr>
          </w:p>
        </w:tc>
      </w:tr>
      <w:tr w:rsidR="00B2467A" w:rsidRPr="00C23191" w:rsidTr="001A2EF6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1A2EF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наличии ребенка или детей (в том числе находящихся под опекой, </w:t>
            </w:r>
            <w:r w:rsidRPr="001178FE">
              <w:rPr>
                <w:lang w:val="ru-RU" w:eastAsia="ru-RU"/>
              </w:rPr>
              <w:lastRenderedPageBreak/>
              <w:t>попечительством), испытывающих тр</w:t>
            </w:r>
            <w:r w:rsidR="00AD6761">
              <w:rPr>
                <w:lang w:val="ru-RU" w:eastAsia="ru-RU"/>
              </w:rPr>
              <w:t>удности в социальной адаптации</w:t>
            </w:r>
          </w:p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lastRenderedPageBreak/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</w:tbl>
    <w:p w:rsidR="00B2467A" w:rsidRPr="00691F29" w:rsidRDefault="00B2467A" w:rsidP="00B2467A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080"/>
        <w:gridCol w:w="118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B2467A" w:rsidRPr="003749ED" w:rsidTr="001A2EF6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AD6761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82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C0641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C0641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C0641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AD6761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AD6761">
        <w:tc>
          <w:tcPr>
            <w:tcW w:w="122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AD6761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093401" w:rsidRPr="009E140D" w:rsidRDefault="0031049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</w:t>
            </w:r>
            <w:r w:rsidR="004348F9">
              <w:rPr>
                <w:spacing w:val="-6"/>
                <w:sz w:val="20"/>
                <w:szCs w:val="20"/>
                <w:lang w:val="ru-RU"/>
              </w:rPr>
              <w:t>80622047001001600001002</w:t>
            </w:r>
            <w:r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093401" w:rsidRPr="00BF30BF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="004348F9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 w:rsidR="004348F9"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0641A" w:rsidRPr="00BF30BF" w:rsidRDefault="00C0641A" w:rsidP="00C0641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</w:t>
            </w:r>
            <w:r w:rsidRPr="00BF30BF">
              <w:rPr>
                <w:sz w:val="20"/>
                <w:szCs w:val="20"/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sz w:val="20"/>
                <w:szCs w:val="20"/>
                <w:lang w:val="ru-RU" w:eastAsia="ru-RU"/>
              </w:rPr>
              <w:t xml:space="preserve">твами,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наличие насилия в семье</w:t>
            </w:r>
          </w:p>
          <w:p w:rsidR="00093401" w:rsidRPr="001A7282" w:rsidRDefault="00093401" w:rsidP="00C0641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:rsidR="00093401" w:rsidRPr="001A7282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093401" w:rsidRPr="009E140D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AD6761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C0641A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AD6761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B2467A" w:rsidRDefault="00B2467A" w:rsidP="00B2467A">
      <w:pPr>
        <w:rPr>
          <w:lang w:val="ru-RU" w:eastAsia="ru-RU"/>
        </w:rPr>
      </w:pPr>
    </w:p>
    <w:p w:rsidR="008E1129" w:rsidRDefault="008E1129" w:rsidP="00B2467A">
      <w:pPr>
        <w:rPr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B2467A" w:rsidRDefault="00B2467A" w:rsidP="00B2467A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3"/>
        <w:gridCol w:w="1275"/>
        <w:gridCol w:w="372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E1129" w:rsidRPr="003749ED" w:rsidTr="00620D56">
        <w:tc>
          <w:tcPr>
            <w:tcW w:w="993" w:type="dxa"/>
            <w:vMerge w:val="restart"/>
            <w:shd w:val="clear" w:color="auto" w:fill="auto"/>
          </w:tcPr>
          <w:p w:rsidR="008E1129" w:rsidRPr="008C7B77" w:rsidRDefault="008E1129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E1129" w:rsidRPr="008C7B77" w:rsidRDefault="008E1129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E1129" w:rsidRPr="008C7B77" w:rsidRDefault="008E1129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E1129" w:rsidRPr="008C7B77" w:rsidRDefault="008E1129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E1129" w:rsidRPr="008C7B77" w:rsidRDefault="008E1129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E1129" w:rsidRPr="008C7B77" w:rsidRDefault="008E1129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E1129" w:rsidRPr="008C7B77" w:rsidRDefault="008E1129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29403E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72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C0641A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C0641A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C0641A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C0641A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C0641A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C0641A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29403E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29403E">
        <w:tc>
          <w:tcPr>
            <w:tcW w:w="993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72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29403E">
        <w:tc>
          <w:tcPr>
            <w:tcW w:w="993" w:type="dxa"/>
            <w:shd w:val="clear" w:color="auto" w:fill="auto"/>
          </w:tcPr>
          <w:p w:rsidR="00093401" w:rsidRPr="008C7B77" w:rsidRDefault="00C0641A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046570000132014980622047001001600001002</w:t>
            </w:r>
            <w:r w:rsidR="00AC5180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3401" w:rsidRPr="00BF30BF" w:rsidRDefault="00093401" w:rsidP="00620D5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="00C0641A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 w:rsidR="00C0641A"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shd w:val="clear" w:color="auto" w:fill="auto"/>
          </w:tcPr>
          <w:p w:rsidR="00C0641A" w:rsidRPr="00BF30BF" w:rsidRDefault="00C0641A" w:rsidP="00C0641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расстройс</w:t>
            </w:r>
            <w:r>
              <w:rPr>
                <w:sz w:val="20"/>
                <w:szCs w:val="20"/>
                <w:lang w:val="ru-RU" w:eastAsia="ru-RU"/>
              </w:rPr>
              <w:t>твами, наличие насилия в семье</w:t>
            </w:r>
          </w:p>
          <w:p w:rsidR="00093401" w:rsidRPr="00BF30BF" w:rsidRDefault="00093401" w:rsidP="0029403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9425CE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C0641A" w:rsidRDefault="00C0641A" w:rsidP="00620D56">
            <w:pPr>
              <w:rPr>
                <w:spacing w:val="-6"/>
                <w:sz w:val="20"/>
                <w:szCs w:val="20"/>
                <w:lang w:val="ru-RU"/>
              </w:rPr>
            </w:pPr>
            <w:r w:rsidRPr="00C0641A">
              <w:rPr>
                <w:spacing w:val="-6"/>
                <w:sz w:val="20"/>
                <w:szCs w:val="20"/>
                <w:lang w:val="ru-RU"/>
              </w:rPr>
              <w:t xml:space="preserve">         6</w:t>
            </w:r>
            <w:r w:rsidR="007D40F1" w:rsidRPr="00C0641A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93401" w:rsidRPr="00C0641A" w:rsidRDefault="00C0641A" w:rsidP="00620D56">
            <w:pPr>
              <w:rPr>
                <w:spacing w:val="-6"/>
                <w:sz w:val="20"/>
                <w:szCs w:val="20"/>
                <w:lang w:val="ru-RU"/>
              </w:rPr>
            </w:pPr>
            <w:r w:rsidRPr="00C0641A">
              <w:rPr>
                <w:spacing w:val="-6"/>
                <w:sz w:val="20"/>
                <w:szCs w:val="20"/>
                <w:lang w:val="ru-RU"/>
              </w:rPr>
              <w:t xml:space="preserve">      6</w:t>
            </w:r>
            <w:r w:rsidR="007D40F1" w:rsidRPr="00C0641A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93401" w:rsidRPr="00C0641A" w:rsidRDefault="00C0641A" w:rsidP="00620D56">
            <w:pPr>
              <w:rPr>
                <w:spacing w:val="-6"/>
                <w:sz w:val="20"/>
                <w:szCs w:val="20"/>
                <w:lang w:val="ru-RU"/>
              </w:rPr>
            </w:pPr>
            <w:r w:rsidRPr="00C0641A">
              <w:rPr>
                <w:spacing w:val="-6"/>
                <w:sz w:val="20"/>
                <w:szCs w:val="20"/>
                <w:lang w:val="ru-RU"/>
              </w:rPr>
              <w:t xml:space="preserve">     6</w:t>
            </w:r>
            <w:r w:rsidR="007D40F1" w:rsidRPr="00C0641A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E1129" w:rsidRPr="00691F29" w:rsidRDefault="008E1129" w:rsidP="00B2467A">
      <w:pPr>
        <w:rPr>
          <w:lang w:val="ru-RU"/>
        </w:rPr>
      </w:pPr>
    </w:p>
    <w:p w:rsidR="00B2467A" w:rsidRDefault="00B2467A" w:rsidP="00B2467A">
      <w:pPr>
        <w:rPr>
          <w:sz w:val="28"/>
          <w:szCs w:val="28"/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2467A" w:rsidRDefault="00B2467A" w:rsidP="00B2467A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2467A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B459F6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B459F6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2467A" w:rsidRPr="00143FF1" w:rsidRDefault="00B2467A" w:rsidP="00B2467A">
      <w:pPr>
        <w:rPr>
          <w:lang w:val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B2467A" w:rsidRPr="002A3C26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B2467A" w:rsidRPr="001178FE" w:rsidRDefault="00B2467A" w:rsidP="00B2467A">
      <w:pPr>
        <w:rPr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Pr="001178FE" w:rsidRDefault="00B2467A" w:rsidP="00B2467A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2467A" w:rsidRPr="001178FE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B2467A" w:rsidRPr="00AD6761" w:rsidRDefault="00B2467A" w:rsidP="00AD6761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2467A" w:rsidRPr="00280851" w:rsidRDefault="00B2467A" w:rsidP="00B2467A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B2467A" w:rsidRPr="009D1FF2" w:rsidRDefault="00B2467A" w:rsidP="00B2467A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11340"/>
        <w:gridCol w:w="1641"/>
      </w:tblGrid>
      <w:tr w:rsidR="00B2467A" w:rsidRPr="00152B10" w:rsidTr="00DE5AAA">
        <w:trPr>
          <w:trHeight w:val="71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lastRenderedPageBreak/>
              <w:t>Способ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Состав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размещаемой</w:t>
            </w:r>
            <w:proofErr w:type="spellEnd"/>
            <w:r w:rsidRPr="00152B10">
              <w:rPr>
                <w:sz w:val="18"/>
                <w:szCs w:val="18"/>
              </w:rPr>
              <w:t xml:space="preserve"> 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Частота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обновления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B2467A" w:rsidRPr="00152B10" w:rsidTr="00DE5AAA">
        <w:trPr>
          <w:trHeight w:val="163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B2467A" w:rsidRPr="00152B10" w:rsidTr="00DE5AAA">
        <w:trPr>
          <w:trHeight w:val="270"/>
        </w:trPr>
        <w:tc>
          <w:tcPr>
            <w:tcW w:w="1648" w:type="dxa"/>
            <w:shd w:val="clear" w:color="auto" w:fill="auto"/>
            <w:noWrap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1340" w:type="dxa"/>
            <w:shd w:val="clear" w:color="auto" w:fill="auto"/>
            <w:noWrap/>
          </w:tcPr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szn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152B10">
              <w:rPr>
                <w:sz w:val="18"/>
                <w:szCs w:val="18"/>
              </w:rPr>
              <w:t>krskstate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gov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zakupki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0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kcsonyar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bdu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su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krasdostup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152B10" w:rsidTr="00DE5AAA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152B10" w:rsidTr="00DE5AAA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3. Размещение </w:t>
            </w:r>
            <w:r w:rsidRPr="00152B10">
              <w:rPr>
                <w:sz w:val="18"/>
                <w:szCs w:val="18"/>
                <w:lang w:val="ru-RU"/>
              </w:rPr>
              <w:lastRenderedPageBreak/>
              <w:t>информации у входа в здание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1. Наименование учреждения с указанием адреса;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2. Указание ведомственной принадлежности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lastRenderedPageBreak/>
              <w:t>данных</w:t>
            </w:r>
            <w:proofErr w:type="spellEnd"/>
          </w:p>
        </w:tc>
      </w:tr>
      <w:tr w:rsidR="00B2467A" w:rsidRPr="00152B10" w:rsidTr="00DE5AAA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4.Размещение информации на информационных стендах в общественных</w:t>
            </w:r>
            <w:r w:rsidR="00AD6761">
              <w:rPr>
                <w:sz w:val="18"/>
                <w:szCs w:val="18"/>
                <w:lang w:val="ru-RU"/>
              </w:rPr>
              <w:t xml:space="preserve"> местах </w:t>
            </w:r>
          </w:p>
          <w:p w:rsidR="00B2467A" w:rsidRPr="00152B10" w:rsidRDefault="00B2467A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152B10" w:rsidTr="00DE5AAA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8E2384" w:rsidRDefault="008E2384" w:rsidP="00BA4232">
      <w:pPr>
        <w:jc w:val="center"/>
        <w:rPr>
          <w:sz w:val="28"/>
          <w:szCs w:val="28"/>
          <w:lang w:val="ru-RU" w:eastAsia="ru-RU"/>
        </w:rPr>
      </w:pPr>
    </w:p>
    <w:p w:rsidR="008E2384" w:rsidRPr="00063292" w:rsidRDefault="008E2384" w:rsidP="008E2384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5</w:t>
      </w:r>
    </w:p>
    <w:p w:rsidR="008E2384" w:rsidRPr="00691F29" w:rsidRDefault="008E2384" w:rsidP="008E238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8E2384" w:rsidRPr="00140083" w:rsidTr="00832027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84" w:rsidRPr="00C23191" w:rsidRDefault="008E2384" w:rsidP="0083202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F30BF" w:rsidRDefault="008E2384" w:rsidP="00832027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>
              <w:rPr>
                <w:b/>
                <w:lang w:val="ru-RU" w:eastAsia="ru-RU"/>
              </w:rPr>
              <w:t>22.04</w:t>
            </w:r>
            <w:r w:rsidR="00872FB8">
              <w:rPr>
                <w:b/>
                <w:lang w:val="ru-RU" w:eastAsia="ru-RU"/>
              </w:rPr>
              <w:t>6</w:t>
            </w:r>
            <w:r w:rsidRPr="00BF30BF">
              <w:rPr>
                <w:b/>
                <w:lang w:val="ru-RU" w:eastAsia="ru-RU"/>
              </w:rPr>
              <w:t>.0</w:t>
            </w:r>
          </w:p>
        </w:tc>
      </w:tr>
      <w:tr w:rsidR="008E2384" w:rsidRPr="003749ED" w:rsidTr="00832027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 xml:space="preserve">в </w:t>
            </w:r>
            <w:proofErr w:type="spellStart"/>
            <w:r w:rsidRPr="00140083">
              <w:rPr>
                <w:b/>
                <w:lang w:val="ru-RU" w:eastAsia="ru-RU"/>
              </w:rPr>
              <w:t>полустационарной</w:t>
            </w:r>
            <w:proofErr w:type="spellEnd"/>
            <w:r w:rsidRPr="00140083">
              <w:rPr>
                <w:b/>
                <w:lang w:val="ru-RU" w:eastAsia="ru-RU"/>
              </w:rPr>
              <w:t xml:space="preserve"> ф</w:t>
            </w:r>
            <w:r>
              <w:rPr>
                <w:b/>
                <w:lang w:val="ru-RU" w:eastAsia="ru-RU"/>
              </w:rPr>
              <w:t>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2384" w:rsidRPr="00C23191" w:rsidRDefault="008E2384" w:rsidP="0083202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84" w:rsidRPr="00C23191" w:rsidRDefault="008E2384" w:rsidP="00832027">
            <w:pPr>
              <w:jc w:val="center"/>
              <w:rPr>
                <w:lang w:val="ru-RU" w:eastAsia="ru-RU"/>
              </w:rPr>
            </w:pPr>
          </w:p>
        </w:tc>
      </w:tr>
      <w:tr w:rsidR="008E2384" w:rsidRPr="00C23191" w:rsidTr="00832027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384" w:rsidRPr="002A3C26" w:rsidRDefault="008E2384" w:rsidP="00832027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384" w:rsidRPr="001178FE" w:rsidRDefault="008E2384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2384" w:rsidRPr="00C23191" w:rsidRDefault="008E2384" w:rsidP="0083202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C23191" w:rsidRDefault="008E2384" w:rsidP="00832027">
            <w:pPr>
              <w:rPr>
                <w:lang w:val="ru-RU" w:eastAsia="ru-RU"/>
              </w:rPr>
            </w:pPr>
          </w:p>
        </w:tc>
      </w:tr>
      <w:tr w:rsidR="008E2384" w:rsidRPr="003749ED" w:rsidTr="00832027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Default="008E2384" w:rsidP="0083202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lang w:val="ru-RU" w:eastAsia="ru-RU"/>
              </w:rPr>
              <w:t>твами, наличие насилия в семье</w:t>
            </w:r>
          </w:p>
          <w:p w:rsidR="008E2384" w:rsidRPr="001178FE" w:rsidRDefault="008E2384" w:rsidP="00832027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384" w:rsidRPr="00C23191" w:rsidRDefault="008E2384" w:rsidP="00832027">
            <w:pPr>
              <w:rPr>
                <w:lang w:val="ru-RU" w:eastAsia="ru-RU"/>
              </w:rPr>
            </w:pPr>
          </w:p>
        </w:tc>
      </w:tr>
      <w:tr w:rsidR="008E2384" w:rsidRPr="003749ED" w:rsidTr="0083202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384" w:rsidRPr="001178FE" w:rsidRDefault="008E2384" w:rsidP="00832027">
            <w:pPr>
              <w:rPr>
                <w:lang w:val="ru-RU" w:eastAsia="ru-RU"/>
              </w:rPr>
            </w:pPr>
          </w:p>
        </w:tc>
      </w:tr>
      <w:tr w:rsidR="008E2384" w:rsidRPr="003749ED" w:rsidTr="0083202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384" w:rsidRPr="002A3C26" w:rsidRDefault="008E2384" w:rsidP="00832027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384" w:rsidRPr="001178FE" w:rsidRDefault="008E2384" w:rsidP="00832027">
            <w:pPr>
              <w:rPr>
                <w:lang w:val="ru-RU" w:eastAsia="ru-RU"/>
              </w:rPr>
            </w:pPr>
          </w:p>
        </w:tc>
      </w:tr>
    </w:tbl>
    <w:p w:rsidR="008E2384" w:rsidRPr="00691F29" w:rsidRDefault="008E2384" w:rsidP="008E2384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440"/>
        <w:gridCol w:w="82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8E2384" w:rsidRPr="003749ED" w:rsidTr="00832027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8E2384" w:rsidRPr="003749ED" w:rsidTr="00832027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8E2384" w:rsidRPr="008C7B77" w:rsidTr="00832027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8E2384" w:rsidRPr="008C7B77" w:rsidTr="00832027">
        <w:tc>
          <w:tcPr>
            <w:tcW w:w="1222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8E2384" w:rsidRPr="009E140D" w:rsidTr="00832027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</w:t>
            </w:r>
            <w:r w:rsidR="00872FB8">
              <w:rPr>
                <w:spacing w:val="-6"/>
                <w:sz w:val="20"/>
                <w:szCs w:val="20"/>
                <w:lang w:val="ru-RU"/>
              </w:rPr>
              <w:t>6</w:t>
            </w:r>
            <w:r>
              <w:rPr>
                <w:spacing w:val="-6"/>
                <w:sz w:val="20"/>
                <w:szCs w:val="20"/>
                <w:lang w:val="ru-RU"/>
              </w:rPr>
              <w:t>001001500001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00</w:t>
            </w:r>
            <w:r w:rsidR="00872FB8">
              <w:rPr>
                <w:spacing w:val="-6"/>
                <w:sz w:val="20"/>
                <w:szCs w:val="20"/>
                <w:lang w:val="ru-RU"/>
              </w:rPr>
              <w:t>5</w:t>
            </w:r>
            <w:r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8E2384" w:rsidRPr="00BF30BF" w:rsidRDefault="008E2384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lastRenderedPageBreak/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2384" w:rsidRPr="001A7282" w:rsidRDefault="008E2384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Гражданин при наличии ребенка или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2384" w:rsidRPr="009E140D" w:rsidRDefault="00872FB8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</w:t>
            </w:r>
            <w:r w:rsidR="008E2384"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2136" w:type="dxa"/>
            <w:shd w:val="clear" w:color="auto" w:fill="auto"/>
          </w:tcPr>
          <w:p w:rsidR="008E2384" w:rsidRPr="009E140D" w:rsidRDefault="008E2384" w:rsidP="00832027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доля получателей социальных услуг, получающих социальные </w:t>
            </w: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2384" w:rsidRPr="009E140D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E2384" w:rsidRPr="008C7B77" w:rsidTr="00832027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8E2384" w:rsidRPr="007C63EC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8E2384" w:rsidRPr="008C7B77" w:rsidTr="00832027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8E2384" w:rsidRPr="008C7B77" w:rsidTr="00832027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E2384" w:rsidRPr="008C7B77" w:rsidTr="00832027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 80</w:t>
            </w:r>
          </w:p>
        </w:tc>
      </w:tr>
    </w:tbl>
    <w:p w:rsidR="008E2384" w:rsidRDefault="008E2384" w:rsidP="008E2384">
      <w:pPr>
        <w:rPr>
          <w:lang w:val="ru-RU" w:eastAsia="ru-RU"/>
        </w:rPr>
      </w:pPr>
    </w:p>
    <w:p w:rsidR="008E2384" w:rsidRPr="002A3C26" w:rsidRDefault="008E2384" w:rsidP="008E2384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8E2384" w:rsidRPr="00691F29" w:rsidRDefault="008E2384" w:rsidP="008E238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89"/>
        <w:gridCol w:w="1260"/>
        <w:gridCol w:w="74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E2384" w:rsidRPr="003749ED" w:rsidTr="00832027">
        <w:tc>
          <w:tcPr>
            <w:tcW w:w="993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8E2384" w:rsidRPr="003749ED" w:rsidTr="00832027">
        <w:tc>
          <w:tcPr>
            <w:tcW w:w="993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E2384" w:rsidRPr="008C7B77" w:rsidTr="00832027">
        <w:tc>
          <w:tcPr>
            <w:tcW w:w="993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8E2384" w:rsidRPr="008C7B77" w:rsidTr="00832027">
        <w:tc>
          <w:tcPr>
            <w:tcW w:w="993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E2384" w:rsidRPr="008C7B77" w:rsidTr="00832027">
        <w:tc>
          <w:tcPr>
            <w:tcW w:w="993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62204</w:t>
            </w:r>
            <w:r w:rsidR="00872FB8">
              <w:rPr>
                <w:spacing w:val="-6"/>
                <w:sz w:val="20"/>
                <w:szCs w:val="20"/>
                <w:lang w:val="ru-RU"/>
              </w:rPr>
              <w:t>6</w:t>
            </w:r>
            <w:r>
              <w:rPr>
                <w:spacing w:val="-6"/>
                <w:sz w:val="20"/>
                <w:szCs w:val="20"/>
                <w:lang w:val="ru-RU"/>
              </w:rPr>
              <w:t>00100150000100</w:t>
            </w:r>
            <w:r w:rsidR="00872FB8">
              <w:rPr>
                <w:spacing w:val="-6"/>
                <w:sz w:val="20"/>
                <w:szCs w:val="20"/>
                <w:lang w:val="ru-RU"/>
              </w:rPr>
              <w:t>5</w:t>
            </w:r>
            <w:r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8E2384" w:rsidRPr="00BF30BF" w:rsidRDefault="008E2384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 xml:space="preserve">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8E2384" w:rsidRPr="001A7282" w:rsidRDefault="008E2384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Гражданин при наличии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741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8E2384" w:rsidRPr="008C7B77" w:rsidRDefault="008E2384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  <w:r w:rsidR="00872FB8">
              <w:rPr>
                <w:spacing w:val="-6"/>
                <w:sz w:val="18"/>
                <w:szCs w:val="18"/>
                <w:lang w:val="ru-RU"/>
              </w:rPr>
              <w:t>бес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платная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 xml:space="preserve">исленность граждан, </w:t>
            </w:r>
            <w:r w:rsidRPr="00BA3EE3">
              <w:rPr>
                <w:spacing w:val="-6"/>
                <w:sz w:val="18"/>
                <w:szCs w:val="18"/>
                <w:lang w:val="ru-RU"/>
              </w:rPr>
              <w:lastRenderedPageBreak/>
              <w:t>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8E2384" w:rsidRPr="009425CE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E2384" w:rsidRPr="00BA4232" w:rsidRDefault="00872FB8" w:rsidP="00832027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100</w:t>
            </w:r>
          </w:p>
        </w:tc>
        <w:tc>
          <w:tcPr>
            <w:tcW w:w="828" w:type="dxa"/>
            <w:shd w:val="clear" w:color="auto" w:fill="auto"/>
          </w:tcPr>
          <w:p w:rsidR="008E2384" w:rsidRPr="00BA4232" w:rsidRDefault="008E2384" w:rsidP="00832027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</w:t>
            </w:r>
            <w:r w:rsidR="00872FB8">
              <w:rPr>
                <w:spacing w:val="-6"/>
                <w:lang w:val="ru-RU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E2384" w:rsidRPr="00BA4232" w:rsidRDefault="008E2384" w:rsidP="00832027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</w:t>
            </w:r>
            <w:r w:rsidR="00872FB8">
              <w:rPr>
                <w:spacing w:val="-6"/>
                <w:lang w:val="ru-RU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E2384" w:rsidRPr="008C7B77" w:rsidRDefault="008E2384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E2384" w:rsidRDefault="008E2384" w:rsidP="008E2384">
      <w:pPr>
        <w:rPr>
          <w:sz w:val="28"/>
          <w:szCs w:val="28"/>
          <w:lang w:val="ru-RU" w:eastAsia="ru-RU"/>
        </w:rPr>
      </w:pPr>
    </w:p>
    <w:p w:rsidR="008E2384" w:rsidRPr="002A3C26" w:rsidRDefault="008E2384" w:rsidP="008E2384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E2384" w:rsidRDefault="008E2384" w:rsidP="008E238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E2384" w:rsidRPr="001178FE" w:rsidTr="0083202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8E2384" w:rsidRPr="001178FE" w:rsidTr="0083202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E2384" w:rsidRPr="001178FE" w:rsidTr="0083202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E2384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459F6" w:rsidRDefault="008E2384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1178FE" w:rsidRDefault="008E2384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1178FE" w:rsidRDefault="008E2384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8E2384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459F6" w:rsidRDefault="008E2384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1178FE" w:rsidRDefault="008E2384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384" w:rsidRPr="001178FE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1178FE" w:rsidRDefault="008E2384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8E2384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459F6" w:rsidRDefault="008E2384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459F6" w:rsidRDefault="008E2384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B459F6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B459F6" w:rsidRDefault="008E2384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459F6" w:rsidRDefault="008E2384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8E2384" w:rsidRPr="00143FF1" w:rsidRDefault="008E2384" w:rsidP="008E2384">
      <w:pPr>
        <w:rPr>
          <w:lang w:val="ru-RU"/>
        </w:rPr>
      </w:pPr>
    </w:p>
    <w:p w:rsidR="008E2384" w:rsidRDefault="008E2384" w:rsidP="008E2384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8E2384" w:rsidRPr="002A3C26" w:rsidRDefault="008E2384" w:rsidP="008E2384">
      <w:pPr>
        <w:rPr>
          <w:u w:val="single"/>
          <w:lang w:val="ru-RU" w:eastAsia="ru-RU"/>
        </w:rPr>
      </w:pPr>
    </w:p>
    <w:p w:rsidR="008E2384" w:rsidRDefault="008E2384" w:rsidP="008E238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8E2384" w:rsidRPr="001178FE" w:rsidRDefault="008E2384" w:rsidP="008E2384">
      <w:pPr>
        <w:rPr>
          <w:lang w:val="ru-RU" w:eastAsia="ru-RU"/>
        </w:rPr>
      </w:pPr>
    </w:p>
    <w:p w:rsidR="008E2384" w:rsidRDefault="008E2384" w:rsidP="008E238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E2384" w:rsidRPr="001178FE" w:rsidRDefault="008E2384" w:rsidP="008E2384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8E2384" w:rsidRDefault="008E2384" w:rsidP="008E2384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E2384" w:rsidRDefault="008E2384" w:rsidP="008E238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8E2384" w:rsidRPr="001178FE" w:rsidRDefault="008E2384" w:rsidP="008E238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8E2384" w:rsidRDefault="008E2384" w:rsidP="008E238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8E2384" w:rsidRDefault="008E2384" w:rsidP="008E2384">
      <w:pPr>
        <w:rPr>
          <w:u w:val="single"/>
          <w:lang w:val="ru-RU" w:eastAsia="ru-RU"/>
        </w:rPr>
      </w:pPr>
    </w:p>
    <w:p w:rsidR="008E2384" w:rsidRDefault="008E2384" w:rsidP="008E2384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8E2384" w:rsidRPr="00280851" w:rsidRDefault="008E2384" w:rsidP="008E2384">
      <w:pPr>
        <w:rPr>
          <w:u w:val="single"/>
          <w:lang w:val="ru-RU"/>
        </w:rPr>
      </w:pPr>
    </w:p>
    <w:p w:rsidR="008E2384" w:rsidRPr="009D1FF2" w:rsidRDefault="008E2384" w:rsidP="008E2384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8E2384" w:rsidRPr="005C44D6" w:rsidTr="00832027">
        <w:trPr>
          <w:trHeight w:val="710"/>
        </w:trPr>
        <w:tc>
          <w:tcPr>
            <w:tcW w:w="2368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Способ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Состав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размещаемой</w:t>
            </w:r>
            <w:proofErr w:type="spellEnd"/>
            <w:r w:rsidRPr="00152B10">
              <w:rPr>
                <w:sz w:val="18"/>
                <w:szCs w:val="18"/>
              </w:rPr>
              <w:t xml:space="preserve"> 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Частота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обновления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8E2384" w:rsidRPr="005C44D6" w:rsidTr="00832027">
        <w:trPr>
          <w:trHeight w:val="163"/>
        </w:trPr>
        <w:tc>
          <w:tcPr>
            <w:tcW w:w="2368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8E2384" w:rsidRPr="005C44D6" w:rsidTr="00832027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>аевого бюджета и по договорам за счет средств физических и (или) юридических лиц (в соответствии с планом финансово-</w:t>
            </w:r>
            <w:r w:rsidRPr="00152B10">
              <w:rPr>
                <w:sz w:val="18"/>
                <w:szCs w:val="18"/>
                <w:lang w:val="ru-RU"/>
              </w:rPr>
              <w:lastRenderedPageBreak/>
              <w:t xml:space="preserve">хозяйственной деятельности  и муниципальным заданием); 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szn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152B10">
              <w:rPr>
                <w:sz w:val="18"/>
                <w:szCs w:val="18"/>
              </w:rPr>
              <w:t>krskstate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gov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zakupki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1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kcsonyar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bdu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su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krasdostup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8E2384" w:rsidRPr="00152B10" w:rsidRDefault="008E2384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8E2384" w:rsidRPr="00152B10" w:rsidRDefault="008E2384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E2384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E2384" w:rsidRPr="00152B10" w:rsidRDefault="008E2384" w:rsidP="00832027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E2384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E2384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8E2384" w:rsidRPr="00152B10" w:rsidRDefault="008E2384" w:rsidP="0083202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E2384" w:rsidRPr="00152B10" w:rsidRDefault="008E2384" w:rsidP="00832027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E2384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E2384" w:rsidRPr="00152B10" w:rsidRDefault="008E2384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8E2384" w:rsidRDefault="008E2384" w:rsidP="008E2384">
      <w:pPr>
        <w:rPr>
          <w:sz w:val="28"/>
          <w:szCs w:val="28"/>
          <w:lang w:val="ru-RU"/>
        </w:rPr>
      </w:pPr>
    </w:p>
    <w:p w:rsidR="008E2384" w:rsidRDefault="008E2384" w:rsidP="008E2384">
      <w:pPr>
        <w:rPr>
          <w:sz w:val="28"/>
          <w:szCs w:val="28"/>
          <w:lang w:val="ru-RU"/>
        </w:rPr>
      </w:pPr>
    </w:p>
    <w:p w:rsidR="008E2384" w:rsidRDefault="008E2384" w:rsidP="008E2384">
      <w:pPr>
        <w:rPr>
          <w:sz w:val="28"/>
          <w:szCs w:val="28"/>
          <w:lang w:val="ru-RU"/>
        </w:rPr>
      </w:pPr>
    </w:p>
    <w:p w:rsidR="008E2384" w:rsidRDefault="008E2384" w:rsidP="00BA4232">
      <w:pPr>
        <w:jc w:val="center"/>
        <w:rPr>
          <w:sz w:val="28"/>
          <w:szCs w:val="28"/>
          <w:lang w:val="ru-RU" w:eastAsia="ru-RU"/>
        </w:rPr>
      </w:pPr>
    </w:p>
    <w:p w:rsidR="00BA4232" w:rsidRDefault="00BA4232" w:rsidP="00BA4232">
      <w:pPr>
        <w:jc w:val="center"/>
        <w:rPr>
          <w:sz w:val="28"/>
          <w:szCs w:val="28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6</w:t>
      </w:r>
    </w:p>
    <w:p w:rsidR="008E2384" w:rsidRPr="00063292" w:rsidRDefault="008E2384" w:rsidP="00BA4232">
      <w:pPr>
        <w:jc w:val="center"/>
        <w:rPr>
          <w:sz w:val="28"/>
          <w:szCs w:val="28"/>
          <w:lang w:val="ru-RU"/>
        </w:rPr>
      </w:pPr>
    </w:p>
    <w:p w:rsidR="00BA4232" w:rsidRPr="00691F29" w:rsidRDefault="00BA4232" w:rsidP="00BA423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BA4232" w:rsidRPr="00140083" w:rsidTr="00832027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A4232" w:rsidRPr="00C23191" w:rsidRDefault="00BA4232" w:rsidP="0083202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32" w:rsidRPr="00BF30BF" w:rsidRDefault="00BA4232" w:rsidP="00832027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>
              <w:rPr>
                <w:b/>
                <w:lang w:val="ru-RU" w:eastAsia="ru-RU"/>
              </w:rPr>
              <w:t>22.042</w:t>
            </w:r>
            <w:r w:rsidRPr="00BF30BF">
              <w:rPr>
                <w:b/>
                <w:lang w:val="ru-RU" w:eastAsia="ru-RU"/>
              </w:rPr>
              <w:t>.0</w:t>
            </w:r>
          </w:p>
        </w:tc>
      </w:tr>
      <w:tr w:rsidR="00BA4232" w:rsidRPr="003749ED" w:rsidTr="00832027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 xml:space="preserve">в </w:t>
            </w:r>
            <w:proofErr w:type="spellStart"/>
            <w:r w:rsidRPr="00140083">
              <w:rPr>
                <w:b/>
                <w:lang w:val="ru-RU" w:eastAsia="ru-RU"/>
              </w:rPr>
              <w:t>полустационарной</w:t>
            </w:r>
            <w:proofErr w:type="spellEnd"/>
            <w:r w:rsidRPr="00140083">
              <w:rPr>
                <w:b/>
                <w:lang w:val="ru-RU" w:eastAsia="ru-RU"/>
              </w:rPr>
              <w:t xml:space="preserve"> ф</w:t>
            </w:r>
            <w:r>
              <w:rPr>
                <w:b/>
                <w:lang w:val="ru-RU" w:eastAsia="ru-RU"/>
              </w:rPr>
              <w:t>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4232" w:rsidRPr="00C23191" w:rsidRDefault="00BA4232" w:rsidP="0083202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32" w:rsidRPr="00C23191" w:rsidRDefault="00BA4232" w:rsidP="00832027">
            <w:pPr>
              <w:jc w:val="center"/>
              <w:rPr>
                <w:lang w:val="ru-RU" w:eastAsia="ru-RU"/>
              </w:rPr>
            </w:pPr>
          </w:p>
        </w:tc>
      </w:tr>
      <w:tr w:rsidR="00BA4232" w:rsidRPr="00C23191" w:rsidTr="00832027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4232" w:rsidRPr="002A3C26" w:rsidRDefault="00BA4232" w:rsidP="00832027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A4232" w:rsidRPr="001178FE" w:rsidRDefault="00BA4232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4232" w:rsidRPr="00C23191" w:rsidRDefault="00BA4232" w:rsidP="0083202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232" w:rsidRPr="00C23191" w:rsidRDefault="00BA4232" w:rsidP="00832027">
            <w:pPr>
              <w:rPr>
                <w:lang w:val="ru-RU" w:eastAsia="ru-RU"/>
              </w:rPr>
            </w:pPr>
          </w:p>
        </w:tc>
      </w:tr>
      <w:tr w:rsidR="00BA4232" w:rsidRPr="003749ED" w:rsidTr="00832027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4232" w:rsidRDefault="00BA4232" w:rsidP="0083202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lang w:val="ru-RU" w:eastAsia="ru-RU"/>
              </w:rPr>
              <w:t>твами, наличие насилия в семье</w:t>
            </w:r>
          </w:p>
          <w:p w:rsidR="00BA4232" w:rsidRPr="001178FE" w:rsidRDefault="00BA4232" w:rsidP="00832027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4232" w:rsidRPr="00C23191" w:rsidRDefault="00BA4232" w:rsidP="00832027">
            <w:pPr>
              <w:rPr>
                <w:lang w:val="ru-RU" w:eastAsia="ru-RU"/>
              </w:rPr>
            </w:pPr>
          </w:p>
        </w:tc>
      </w:tr>
      <w:tr w:rsidR="00BA4232" w:rsidRPr="003749ED" w:rsidTr="0083202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4232" w:rsidRPr="001178FE" w:rsidRDefault="00BA4232" w:rsidP="00832027">
            <w:pPr>
              <w:rPr>
                <w:lang w:val="ru-RU" w:eastAsia="ru-RU"/>
              </w:rPr>
            </w:pPr>
          </w:p>
        </w:tc>
      </w:tr>
      <w:tr w:rsidR="00BA4232" w:rsidRPr="003749ED" w:rsidTr="0083202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232" w:rsidRPr="002A3C26" w:rsidRDefault="00BA4232" w:rsidP="00832027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4232" w:rsidRPr="001178FE" w:rsidRDefault="00BA4232" w:rsidP="00832027">
            <w:pPr>
              <w:rPr>
                <w:lang w:val="ru-RU" w:eastAsia="ru-RU"/>
              </w:rPr>
            </w:pPr>
          </w:p>
        </w:tc>
      </w:tr>
    </w:tbl>
    <w:p w:rsidR="00BA4232" w:rsidRPr="00691F29" w:rsidRDefault="00BA4232" w:rsidP="00BA4232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440"/>
        <w:gridCol w:w="82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BA4232" w:rsidRPr="003749ED" w:rsidTr="00832027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BA4232" w:rsidRPr="003749ED" w:rsidTr="00832027">
        <w:tc>
          <w:tcPr>
            <w:tcW w:w="12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BA4232" w:rsidRPr="008C7B77" w:rsidTr="00832027">
        <w:tc>
          <w:tcPr>
            <w:tcW w:w="12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A4232" w:rsidRPr="008C7B77" w:rsidTr="00832027">
        <w:tc>
          <w:tcPr>
            <w:tcW w:w="1222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A4232" w:rsidRPr="009E140D" w:rsidTr="00883FA9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046570000132014980622042001001500001009100101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BA4232" w:rsidRPr="00BF30BF" w:rsidRDefault="00BA4232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A4232" w:rsidRPr="001A7282" w:rsidRDefault="00BA4232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Гражданин при наличии ребенка или детей (в том числе находящихся  под опекой, попечительством), испытывающих трудности в социальной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адаптации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2136" w:type="dxa"/>
            <w:shd w:val="clear" w:color="auto" w:fill="auto"/>
          </w:tcPr>
          <w:p w:rsidR="00BA4232" w:rsidRPr="009E140D" w:rsidRDefault="00BA4232" w:rsidP="00832027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A4232" w:rsidRPr="009E140D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A4232" w:rsidRPr="008C7B77" w:rsidTr="00832027">
        <w:tc>
          <w:tcPr>
            <w:tcW w:w="12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A4232" w:rsidRPr="007C63EC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A4232" w:rsidRPr="008C7B77" w:rsidTr="00832027">
        <w:tc>
          <w:tcPr>
            <w:tcW w:w="12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BA4232" w:rsidRPr="008C7B77" w:rsidTr="00832027">
        <w:tc>
          <w:tcPr>
            <w:tcW w:w="12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A4232" w:rsidRPr="008C7B77" w:rsidTr="00832027">
        <w:tc>
          <w:tcPr>
            <w:tcW w:w="12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 80</w:t>
            </w:r>
          </w:p>
        </w:tc>
      </w:tr>
    </w:tbl>
    <w:p w:rsidR="00BA4232" w:rsidRDefault="00BA4232" w:rsidP="00BA4232">
      <w:pPr>
        <w:rPr>
          <w:lang w:val="ru-RU" w:eastAsia="ru-RU"/>
        </w:rPr>
      </w:pPr>
    </w:p>
    <w:p w:rsidR="00BA4232" w:rsidRPr="002A3C26" w:rsidRDefault="00BA4232" w:rsidP="00BA4232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BA4232" w:rsidRPr="00691F29" w:rsidRDefault="00BA4232" w:rsidP="00BA423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89"/>
        <w:gridCol w:w="1260"/>
        <w:gridCol w:w="74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A4232" w:rsidRPr="003749ED" w:rsidTr="00832027">
        <w:tc>
          <w:tcPr>
            <w:tcW w:w="993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BA4232" w:rsidRPr="003749ED" w:rsidTr="00832027">
        <w:tc>
          <w:tcPr>
            <w:tcW w:w="993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A4232" w:rsidRPr="008C7B77" w:rsidTr="00832027">
        <w:tc>
          <w:tcPr>
            <w:tcW w:w="993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A4232" w:rsidRPr="008C7B77" w:rsidTr="00832027">
        <w:tc>
          <w:tcPr>
            <w:tcW w:w="993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A4232" w:rsidRPr="008C7B77" w:rsidTr="004B2B5A">
        <w:tc>
          <w:tcPr>
            <w:tcW w:w="993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046570000132014980622042001001500001009100101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BA4232" w:rsidRPr="00BF30BF" w:rsidRDefault="00BA4232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BF30BF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BA4232" w:rsidRPr="001A7282" w:rsidRDefault="00BA4232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Гражданин при наличии ребенка или детей (в том числе находящихся  под опекой, попечительством), испытывающих трудности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в социальной адаптации</w:t>
            </w:r>
          </w:p>
        </w:tc>
        <w:tc>
          <w:tcPr>
            <w:tcW w:w="741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BA4232" w:rsidRPr="008C7B77" w:rsidRDefault="00BA4232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платная</w:t>
            </w:r>
          </w:p>
        </w:tc>
        <w:tc>
          <w:tcPr>
            <w:tcW w:w="1178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BA4232" w:rsidRPr="008C7B77" w:rsidRDefault="00BA4232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BA4232" w:rsidRPr="009425CE" w:rsidRDefault="00BA4232" w:rsidP="00832027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BA4232" w:rsidRPr="00BA4232" w:rsidRDefault="00BA4232" w:rsidP="00832027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     3</w:t>
            </w:r>
          </w:p>
        </w:tc>
        <w:tc>
          <w:tcPr>
            <w:tcW w:w="828" w:type="dxa"/>
            <w:shd w:val="clear" w:color="auto" w:fill="auto"/>
          </w:tcPr>
          <w:p w:rsidR="00BA4232" w:rsidRPr="00BA4232" w:rsidRDefault="00BA4232" w:rsidP="00832027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    3</w:t>
            </w:r>
          </w:p>
        </w:tc>
        <w:tc>
          <w:tcPr>
            <w:tcW w:w="828" w:type="dxa"/>
            <w:shd w:val="clear" w:color="auto" w:fill="auto"/>
          </w:tcPr>
          <w:p w:rsidR="00BA4232" w:rsidRPr="00BA4232" w:rsidRDefault="00BA4232" w:rsidP="00832027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    3</w:t>
            </w:r>
          </w:p>
        </w:tc>
        <w:tc>
          <w:tcPr>
            <w:tcW w:w="996" w:type="dxa"/>
            <w:shd w:val="clear" w:color="auto" w:fill="auto"/>
          </w:tcPr>
          <w:p w:rsidR="00BA4232" w:rsidRPr="008C7B77" w:rsidRDefault="00C34C0E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   0,15</w:t>
            </w:r>
          </w:p>
        </w:tc>
        <w:tc>
          <w:tcPr>
            <w:tcW w:w="828" w:type="dxa"/>
            <w:shd w:val="clear" w:color="auto" w:fill="auto"/>
          </w:tcPr>
          <w:p w:rsidR="00BA4232" w:rsidRPr="008C7B77" w:rsidRDefault="00C34C0E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  0,15</w:t>
            </w:r>
          </w:p>
        </w:tc>
        <w:tc>
          <w:tcPr>
            <w:tcW w:w="828" w:type="dxa"/>
            <w:shd w:val="clear" w:color="auto" w:fill="auto"/>
          </w:tcPr>
          <w:p w:rsidR="00BA4232" w:rsidRPr="008C7B77" w:rsidRDefault="00C34C0E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   0,15</w:t>
            </w:r>
          </w:p>
        </w:tc>
      </w:tr>
    </w:tbl>
    <w:p w:rsidR="00BA4232" w:rsidRDefault="00BA4232" w:rsidP="00BA4232">
      <w:pPr>
        <w:rPr>
          <w:sz w:val="28"/>
          <w:szCs w:val="28"/>
          <w:lang w:val="ru-RU" w:eastAsia="ru-RU"/>
        </w:rPr>
      </w:pPr>
    </w:p>
    <w:p w:rsidR="00BA4232" w:rsidRPr="002A3C26" w:rsidRDefault="00BA4232" w:rsidP="00BA4232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A4232" w:rsidRDefault="00BA4232" w:rsidP="00BA4232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A4232" w:rsidRPr="001178FE" w:rsidTr="0083202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A4232" w:rsidRPr="001178FE" w:rsidTr="0083202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A4232" w:rsidRPr="001178FE" w:rsidTr="0083202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A4232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32" w:rsidRPr="00B459F6" w:rsidRDefault="00BA4232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232" w:rsidRPr="001178FE" w:rsidRDefault="00BA4232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232" w:rsidRPr="001178FE" w:rsidRDefault="00BA4232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BA4232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32" w:rsidRPr="00B459F6" w:rsidRDefault="00BA4232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232" w:rsidRPr="001178FE" w:rsidRDefault="00BA4232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32" w:rsidRPr="001178FE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232" w:rsidRPr="001178FE" w:rsidRDefault="00BA4232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BA4232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32" w:rsidRPr="00B459F6" w:rsidRDefault="00BA4232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32" w:rsidRPr="00B459F6" w:rsidRDefault="00BA4232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232" w:rsidRPr="00B459F6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232" w:rsidRPr="00B459F6" w:rsidRDefault="00BA4232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32" w:rsidRPr="00B459F6" w:rsidRDefault="00BA4232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A4232" w:rsidRPr="00143FF1" w:rsidRDefault="00BA4232" w:rsidP="00BA4232">
      <w:pPr>
        <w:rPr>
          <w:lang w:val="ru-RU"/>
        </w:rPr>
      </w:pPr>
    </w:p>
    <w:p w:rsidR="00BA4232" w:rsidRDefault="00BA4232" w:rsidP="00BA4232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BA4232" w:rsidRPr="002A3C26" w:rsidRDefault="00BA4232" w:rsidP="00BA4232">
      <w:pPr>
        <w:rPr>
          <w:u w:val="single"/>
          <w:lang w:val="ru-RU" w:eastAsia="ru-RU"/>
        </w:rPr>
      </w:pPr>
    </w:p>
    <w:p w:rsidR="00BA4232" w:rsidRDefault="00BA4232" w:rsidP="00BA4232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BA4232" w:rsidRPr="001178FE" w:rsidRDefault="00BA4232" w:rsidP="00BA4232">
      <w:pPr>
        <w:rPr>
          <w:lang w:val="ru-RU" w:eastAsia="ru-RU"/>
        </w:rPr>
      </w:pPr>
    </w:p>
    <w:p w:rsidR="00BA4232" w:rsidRDefault="00BA4232" w:rsidP="00BA4232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A4232" w:rsidRPr="001178FE" w:rsidRDefault="00BA4232" w:rsidP="00BA4232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BA4232" w:rsidRDefault="00BA4232" w:rsidP="00BA4232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A4232" w:rsidRDefault="00BA4232" w:rsidP="00BA4232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A4232" w:rsidRPr="001178FE" w:rsidRDefault="00BA4232" w:rsidP="00BA423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BA4232" w:rsidRDefault="00BA4232" w:rsidP="00BA423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A4232" w:rsidRDefault="00BA4232" w:rsidP="00BA4232">
      <w:pPr>
        <w:rPr>
          <w:u w:val="single"/>
          <w:lang w:val="ru-RU" w:eastAsia="ru-RU"/>
        </w:rPr>
      </w:pPr>
    </w:p>
    <w:p w:rsidR="00BA4232" w:rsidRDefault="00BA4232" w:rsidP="00BA4232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BA4232" w:rsidRPr="00280851" w:rsidRDefault="00BA4232" w:rsidP="00BA4232">
      <w:pPr>
        <w:rPr>
          <w:u w:val="single"/>
          <w:lang w:val="ru-RU"/>
        </w:rPr>
      </w:pPr>
    </w:p>
    <w:p w:rsidR="00BA4232" w:rsidRPr="009D1FF2" w:rsidRDefault="00BA4232" w:rsidP="00BA423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BA4232" w:rsidRPr="005C44D6" w:rsidTr="00832027">
        <w:trPr>
          <w:trHeight w:val="710"/>
        </w:trPr>
        <w:tc>
          <w:tcPr>
            <w:tcW w:w="2368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Способ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Состав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размещаемой</w:t>
            </w:r>
            <w:proofErr w:type="spellEnd"/>
            <w:r w:rsidRPr="00152B10">
              <w:rPr>
                <w:sz w:val="18"/>
                <w:szCs w:val="18"/>
              </w:rPr>
              <w:t xml:space="preserve"> 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Частота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обновления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BA4232" w:rsidRPr="005C44D6" w:rsidTr="00832027">
        <w:trPr>
          <w:trHeight w:val="163"/>
        </w:trPr>
        <w:tc>
          <w:tcPr>
            <w:tcW w:w="2368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BA4232" w:rsidRPr="005C44D6" w:rsidTr="00832027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 xml:space="preserve"> - статистическая информация, размещение материалов, статей о работе учреждения; 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szn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152B10">
              <w:rPr>
                <w:sz w:val="18"/>
                <w:szCs w:val="18"/>
              </w:rPr>
              <w:t>krskstate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gov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zakupki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2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kcsonyar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bdu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su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krasdostup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A4232" w:rsidRPr="00152B10" w:rsidRDefault="00BA4232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BA4232" w:rsidRPr="00152B10" w:rsidRDefault="00BA4232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A4232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A4232" w:rsidRPr="00152B10" w:rsidRDefault="00BA4232" w:rsidP="00832027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A4232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A4232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BA4232" w:rsidRPr="00152B10" w:rsidRDefault="00BA4232" w:rsidP="0083202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A4232" w:rsidRPr="00152B10" w:rsidRDefault="00BA4232" w:rsidP="00832027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A4232" w:rsidRPr="00337556" w:rsidTr="00832027">
        <w:trPr>
          <w:trHeight w:val="270"/>
        </w:trPr>
        <w:tc>
          <w:tcPr>
            <w:tcW w:w="2368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A4232" w:rsidRPr="00152B10" w:rsidRDefault="00BA4232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BA4232" w:rsidRPr="00152B10" w:rsidRDefault="00BA4232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BA4232" w:rsidRDefault="00BA4232" w:rsidP="00BA4232">
      <w:pPr>
        <w:rPr>
          <w:sz w:val="28"/>
          <w:szCs w:val="28"/>
          <w:lang w:val="ru-RU"/>
        </w:rPr>
      </w:pPr>
    </w:p>
    <w:p w:rsidR="00BA4232" w:rsidRDefault="00BA4232" w:rsidP="00BA4232">
      <w:pPr>
        <w:rPr>
          <w:sz w:val="28"/>
          <w:szCs w:val="28"/>
          <w:lang w:val="ru-RU"/>
        </w:rPr>
      </w:pPr>
    </w:p>
    <w:p w:rsidR="00BA4232" w:rsidRDefault="00BA4232" w:rsidP="00BA4232">
      <w:pPr>
        <w:rPr>
          <w:sz w:val="28"/>
          <w:szCs w:val="28"/>
          <w:lang w:val="ru-RU"/>
        </w:rPr>
      </w:pPr>
    </w:p>
    <w:p w:rsidR="00796E07" w:rsidRDefault="00796E07" w:rsidP="00796E07">
      <w:pPr>
        <w:rPr>
          <w:sz w:val="28"/>
          <w:szCs w:val="28"/>
          <w:lang w:val="ru-RU"/>
        </w:rPr>
      </w:pPr>
    </w:p>
    <w:p w:rsidR="00796E07" w:rsidRDefault="00796E07" w:rsidP="00796E0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РАЗДЕЛ 7</w:t>
      </w:r>
    </w:p>
    <w:p w:rsidR="00796E07" w:rsidRPr="00691F29" w:rsidRDefault="00796E07" w:rsidP="00796E07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796E07" w:rsidRPr="00140083" w:rsidTr="00832027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96E07" w:rsidRPr="00C23191" w:rsidRDefault="00796E07" w:rsidP="0083202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 xml:space="preserve">(отраслевому) </w:t>
            </w:r>
            <w:r w:rsidRPr="00C23191">
              <w:rPr>
                <w:lang w:val="ru-RU" w:eastAsia="ru-RU"/>
              </w:rPr>
              <w:lastRenderedPageBreak/>
              <w:t>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E07" w:rsidRPr="001A7282" w:rsidRDefault="00796E07" w:rsidP="00832027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 </w:t>
            </w:r>
            <w:r>
              <w:rPr>
                <w:b/>
                <w:lang w:val="ru-RU" w:eastAsia="ru-RU"/>
              </w:rPr>
              <w:t>22.047</w:t>
            </w:r>
            <w:r w:rsidRPr="001A7282">
              <w:rPr>
                <w:b/>
                <w:lang w:val="ru-RU" w:eastAsia="ru-RU"/>
              </w:rPr>
              <w:t>.0</w:t>
            </w:r>
          </w:p>
        </w:tc>
      </w:tr>
      <w:tr w:rsidR="00796E07" w:rsidRPr="003749ED" w:rsidTr="00832027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>
              <w:rPr>
                <w:b/>
                <w:lang w:val="ru-RU" w:eastAsia="ru-RU"/>
              </w:rPr>
              <w:t>в</w:t>
            </w:r>
            <w:r w:rsidRPr="00140083">
              <w:rPr>
                <w:b/>
                <w:lang w:val="ru-RU" w:eastAsia="ru-RU"/>
              </w:rPr>
              <w:t xml:space="preserve"> форме</w:t>
            </w:r>
            <w:r>
              <w:rPr>
                <w:b/>
                <w:lang w:val="ru-RU" w:eastAsia="ru-RU"/>
              </w:rPr>
              <w:t xml:space="preserve"> на дому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E07" w:rsidRPr="00C23191" w:rsidRDefault="00796E07" w:rsidP="0083202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6E07" w:rsidRPr="00C23191" w:rsidRDefault="00796E07" w:rsidP="00832027">
            <w:pPr>
              <w:jc w:val="center"/>
              <w:rPr>
                <w:lang w:val="ru-RU" w:eastAsia="ru-RU"/>
              </w:rPr>
            </w:pPr>
          </w:p>
        </w:tc>
      </w:tr>
      <w:tr w:rsidR="00796E07" w:rsidRPr="00C23191" w:rsidTr="00832027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96E07" w:rsidRPr="002A3C26" w:rsidRDefault="00796E07" w:rsidP="00832027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lastRenderedPageBreak/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96E07" w:rsidRPr="001178FE" w:rsidRDefault="00796E07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E07" w:rsidRPr="00C23191" w:rsidRDefault="00796E07" w:rsidP="0083202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E07" w:rsidRPr="00C23191" w:rsidRDefault="00796E07" w:rsidP="00832027">
            <w:pPr>
              <w:rPr>
                <w:lang w:val="ru-RU" w:eastAsia="ru-RU"/>
              </w:rPr>
            </w:pPr>
          </w:p>
        </w:tc>
      </w:tr>
      <w:tr w:rsidR="00796E07" w:rsidRPr="003749ED" w:rsidTr="00832027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6E07" w:rsidRDefault="00796E07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</w:t>
            </w:r>
            <w:r>
              <w:rPr>
                <w:lang w:val="ru-RU" w:eastAsia="ru-RU"/>
              </w:rPr>
              <w:t>удности в социальной адаптации</w:t>
            </w:r>
          </w:p>
          <w:p w:rsidR="00796E07" w:rsidRPr="001178FE" w:rsidRDefault="00796E07" w:rsidP="00832027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6E07" w:rsidRPr="00C23191" w:rsidRDefault="00796E07" w:rsidP="00832027">
            <w:pPr>
              <w:rPr>
                <w:lang w:val="ru-RU" w:eastAsia="ru-RU"/>
              </w:rPr>
            </w:pPr>
          </w:p>
        </w:tc>
      </w:tr>
      <w:tr w:rsidR="00796E07" w:rsidRPr="003749ED" w:rsidTr="0083202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6E07" w:rsidRPr="001178FE" w:rsidRDefault="00796E07" w:rsidP="00832027">
            <w:pPr>
              <w:rPr>
                <w:lang w:val="ru-RU" w:eastAsia="ru-RU"/>
              </w:rPr>
            </w:pPr>
          </w:p>
        </w:tc>
      </w:tr>
      <w:tr w:rsidR="00796E07" w:rsidRPr="003749ED" w:rsidTr="0083202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6E07" w:rsidRPr="001178FE" w:rsidRDefault="00796E07" w:rsidP="00832027">
            <w:pPr>
              <w:rPr>
                <w:lang w:val="ru-RU" w:eastAsia="ru-RU"/>
              </w:rPr>
            </w:pPr>
          </w:p>
        </w:tc>
      </w:tr>
      <w:tr w:rsidR="00796E07" w:rsidRPr="003749ED" w:rsidTr="0083202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E07" w:rsidRPr="002A3C26" w:rsidRDefault="00796E07" w:rsidP="00832027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6E07" w:rsidRPr="001178FE" w:rsidRDefault="00796E07" w:rsidP="00832027">
            <w:pPr>
              <w:rPr>
                <w:lang w:val="ru-RU" w:eastAsia="ru-RU"/>
              </w:rPr>
            </w:pPr>
          </w:p>
        </w:tc>
      </w:tr>
    </w:tbl>
    <w:p w:rsidR="00796E07" w:rsidRPr="00691F29" w:rsidRDefault="00796E07" w:rsidP="00796E07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080"/>
        <w:gridCol w:w="118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796E07" w:rsidRPr="003749ED" w:rsidTr="00832027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796E07" w:rsidRPr="003749ED" w:rsidTr="00832027">
        <w:tc>
          <w:tcPr>
            <w:tcW w:w="122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82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796E07" w:rsidRPr="008C7B77" w:rsidTr="00832027">
        <w:tc>
          <w:tcPr>
            <w:tcW w:w="122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96E07" w:rsidRPr="008C7B77" w:rsidTr="00832027">
        <w:tc>
          <w:tcPr>
            <w:tcW w:w="1222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796E07" w:rsidRPr="009E140D" w:rsidTr="00832027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04657000013201498062204700100150000100</w:t>
            </w:r>
            <w:r w:rsidR="00246C38">
              <w:rPr>
                <w:spacing w:val="-6"/>
                <w:sz w:val="20"/>
                <w:szCs w:val="20"/>
                <w:lang w:val="ru-RU"/>
              </w:rPr>
              <w:t>4</w:t>
            </w:r>
            <w:r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796E07" w:rsidRPr="00BF30BF" w:rsidRDefault="00796E07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96E07" w:rsidRPr="001A7282" w:rsidRDefault="00796E07" w:rsidP="00796E0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796E07" w:rsidRPr="001A7282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796E07" w:rsidRPr="009E140D" w:rsidRDefault="00796E07" w:rsidP="00832027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796E07" w:rsidRPr="008C7B77" w:rsidTr="00832027">
        <w:tc>
          <w:tcPr>
            <w:tcW w:w="122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796E07" w:rsidRPr="008C7B77" w:rsidTr="00832027">
        <w:tc>
          <w:tcPr>
            <w:tcW w:w="122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796E07" w:rsidRDefault="00796E07" w:rsidP="00796E07">
      <w:pPr>
        <w:rPr>
          <w:lang w:val="ru-RU" w:eastAsia="ru-RU"/>
        </w:rPr>
      </w:pPr>
    </w:p>
    <w:p w:rsidR="00796E07" w:rsidRDefault="00796E07" w:rsidP="00796E07">
      <w:pPr>
        <w:rPr>
          <w:lang w:val="ru-RU" w:eastAsia="ru-RU"/>
        </w:rPr>
      </w:pPr>
    </w:p>
    <w:p w:rsidR="00796E07" w:rsidRPr="002A3C26" w:rsidRDefault="00796E07" w:rsidP="00796E07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796E07" w:rsidRDefault="00796E07" w:rsidP="00796E07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3"/>
        <w:gridCol w:w="1275"/>
        <w:gridCol w:w="372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96E07" w:rsidRPr="003749ED" w:rsidTr="00832027">
        <w:tc>
          <w:tcPr>
            <w:tcW w:w="993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796E07" w:rsidRPr="003749ED" w:rsidTr="00832027">
        <w:tc>
          <w:tcPr>
            <w:tcW w:w="993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72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796E07" w:rsidRPr="008C7B77" w:rsidTr="00832027">
        <w:tc>
          <w:tcPr>
            <w:tcW w:w="993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96E07" w:rsidRPr="008C7B77" w:rsidTr="00832027">
        <w:tc>
          <w:tcPr>
            <w:tcW w:w="993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72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796E07" w:rsidRPr="008C7B77" w:rsidTr="00832027">
        <w:tc>
          <w:tcPr>
            <w:tcW w:w="993" w:type="dxa"/>
            <w:shd w:val="clear" w:color="auto" w:fill="auto"/>
          </w:tcPr>
          <w:p w:rsidR="00796E07" w:rsidRPr="008C7B77" w:rsidRDefault="00796E07" w:rsidP="00246C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</w:t>
            </w:r>
            <w:r w:rsidR="00246C38">
              <w:rPr>
                <w:spacing w:val="-6"/>
                <w:sz w:val="20"/>
                <w:szCs w:val="20"/>
                <w:lang w:val="ru-RU"/>
              </w:rPr>
              <w:t>5</w:t>
            </w:r>
            <w:r>
              <w:rPr>
                <w:spacing w:val="-6"/>
                <w:sz w:val="20"/>
                <w:szCs w:val="20"/>
                <w:lang w:val="ru-RU"/>
              </w:rPr>
              <w:t>0000100</w:t>
            </w:r>
            <w:r w:rsidR="00246C38">
              <w:rPr>
                <w:spacing w:val="-6"/>
                <w:sz w:val="20"/>
                <w:szCs w:val="20"/>
                <w:lang w:val="ru-RU"/>
              </w:rPr>
              <w:t>4</w:t>
            </w:r>
            <w:r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96E07" w:rsidRPr="00BF30BF" w:rsidRDefault="00796E07" w:rsidP="0083202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</w:t>
            </w:r>
            <w:r w:rsidRPr="00BF30BF">
              <w:rPr>
                <w:sz w:val="20"/>
                <w:szCs w:val="20"/>
                <w:lang w:val="ru-RU" w:eastAsia="ru-RU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shd w:val="clear" w:color="auto" w:fill="auto"/>
          </w:tcPr>
          <w:p w:rsidR="00796E07" w:rsidRPr="00BF30BF" w:rsidRDefault="00796E07" w:rsidP="0083202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372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96E07" w:rsidRPr="008C7B77" w:rsidRDefault="00796E07" w:rsidP="0083202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96E07" w:rsidRPr="009E140D" w:rsidRDefault="00796E07" w:rsidP="0083202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796E07" w:rsidRPr="009425CE" w:rsidRDefault="00796E07" w:rsidP="00832027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96E07" w:rsidRPr="00796E07" w:rsidRDefault="00796E07" w:rsidP="00832027">
            <w:pPr>
              <w:rPr>
                <w:spacing w:val="-6"/>
                <w:lang w:val="ru-RU"/>
              </w:rPr>
            </w:pPr>
            <w:r w:rsidRPr="00796E07">
              <w:rPr>
                <w:spacing w:val="-6"/>
                <w:lang w:val="ru-RU"/>
              </w:rPr>
              <w:t xml:space="preserve">       5</w:t>
            </w:r>
          </w:p>
        </w:tc>
        <w:tc>
          <w:tcPr>
            <w:tcW w:w="828" w:type="dxa"/>
            <w:shd w:val="clear" w:color="auto" w:fill="auto"/>
          </w:tcPr>
          <w:p w:rsidR="00796E07" w:rsidRPr="00796E07" w:rsidRDefault="00796E07" w:rsidP="00832027">
            <w:pPr>
              <w:rPr>
                <w:spacing w:val="-6"/>
                <w:lang w:val="ru-RU"/>
              </w:rPr>
            </w:pPr>
            <w:r w:rsidRPr="00796E07">
              <w:rPr>
                <w:spacing w:val="-6"/>
                <w:lang w:val="ru-RU"/>
              </w:rPr>
              <w:t xml:space="preserve">      5</w:t>
            </w:r>
          </w:p>
        </w:tc>
        <w:tc>
          <w:tcPr>
            <w:tcW w:w="828" w:type="dxa"/>
            <w:shd w:val="clear" w:color="auto" w:fill="auto"/>
          </w:tcPr>
          <w:p w:rsidR="00796E07" w:rsidRPr="00796E07" w:rsidRDefault="00796E07" w:rsidP="00832027">
            <w:pPr>
              <w:rPr>
                <w:spacing w:val="-6"/>
                <w:lang w:val="ru-RU"/>
              </w:rPr>
            </w:pPr>
            <w:r w:rsidRPr="00796E07">
              <w:rPr>
                <w:spacing w:val="-6"/>
                <w:lang w:val="ru-RU"/>
              </w:rPr>
              <w:t xml:space="preserve">       5</w:t>
            </w:r>
          </w:p>
        </w:tc>
        <w:tc>
          <w:tcPr>
            <w:tcW w:w="996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96E07" w:rsidRPr="008C7B77" w:rsidRDefault="00796E07" w:rsidP="0083202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796E07" w:rsidRPr="00691F29" w:rsidRDefault="00796E07" w:rsidP="00796E07">
      <w:pPr>
        <w:rPr>
          <w:lang w:val="ru-RU"/>
        </w:rPr>
      </w:pPr>
    </w:p>
    <w:p w:rsidR="00796E07" w:rsidRDefault="00796E07" w:rsidP="00796E07">
      <w:pPr>
        <w:rPr>
          <w:sz w:val="28"/>
          <w:szCs w:val="28"/>
          <w:lang w:val="ru-RU" w:eastAsia="ru-RU"/>
        </w:rPr>
      </w:pPr>
    </w:p>
    <w:p w:rsidR="00796E07" w:rsidRPr="002A3C26" w:rsidRDefault="00796E07" w:rsidP="00796E07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796E07" w:rsidRDefault="00796E07" w:rsidP="00796E07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796E07" w:rsidRPr="001178FE" w:rsidTr="0083202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796E07" w:rsidRPr="001178FE" w:rsidTr="0083202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796E07" w:rsidRPr="001178FE" w:rsidTr="0083202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796E07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07" w:rsidRPr="00B459F6" w:rsidRDefault="00796E07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E07" w:rsidRPr="001178FE" w:rsidRDefault="00796E07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E07" w:rsidRPr="001178FE" w:rsidRDefault="00796E07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796E07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07" w:rsidRPr="00B459F6" w:rsidRDefault="00796E07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E07" w:rsidRPr="001178FE" w:rsidRDefault="00796E07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07" w:rsidRPr="001178FE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E07" w:rsidRPr="001178FE" w:rsidRDefault="00796E07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796E07" w:rsidRPr="003749ED" w:rsidTr="0083202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07" w:rsidRPr="00B459F6" w:rsidRDefault="00796E07" w:rsidP="008320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07" w:rsidRPr="00B459F6" w:rsidRDefault="00796E07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07" w:rsidRPr="00B459F6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07" w:rsidRPr="00B459F6" w:rsidRDefault="00796E07" w:rsidP="0083202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07" w:rsidRPr="00B459F6" w:rsidRDefault="00796E07" w:rsidP="0083202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796E07" w:rsidRPr="00143FF1" w:rsidRDefault="00796E07" w:rsidP="00796E07">
      <w:pPr>
        <w:rPr>
          <w:lang w:val="ru-RU"/>
        </w:rPr>
      </w:pPr>
    </w:p>
    <w:p w:rsidR="00796E07" w:rsidRDefault="00796E07" w:rsidP="00796E07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796E07" w:rsidRPr="002A3C26" w:rsidRDefault="00796E07" w:rsidP="00796E07">
      <w:pPr>
        <w:rPr>
          <w:u w:val="single"/>
          <w:lang w:val="ru-RU" w:eastAsia="ru-RU"/>
        </w:rPr>
      </w:pPr>
    </w:p>
    <w:p w:rsidR="00796E07" w:rsidRDefault="00796E07" w:rsidP="00796E07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796E07" w:rsidRPr="001178FE" w:rsidRDefault="00796E07" w:rsidP="00796E07">
      <w:pPr>
        <w:rPr>
          <w:lang w:val="ru-RU" w:eastAsia="ru-RU"/>
        </w:rPr>
      </w:pPr>
    </w:p>
    <w:p w:rsidR="00796E07" w:rsidRDefault="00796E07" w:rsidP="00796E07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796E07" w:rsidRPr="001178FE" w:rsidRDefault="00796E07" w:rsidP="00796E07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796E07" w:rsidRDefault="00796E07" w:rsidP="00796E07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796E07" w:rsidRDefault="00796E07" w:rsidP="00796E0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796E07" w:rsidRPr="001178FE" w:rsidRDefault="00796E07" w:rsidP="00796E0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796E07" w:rsidRPr="00AD6761" w:rsidRDefault="00796E07" w:rsidP="00796E07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796E07" w:rsidRPr="00280851" w:rsidRDefault="00796E07" w:rsidP="00796E07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796E07" w:rsidRPr="009D1FF2" w:rsidRDefault="00796E07" w:rsidP="00796E07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11340"/>
        <w:gridCol w:w="1641"/>
      </w:tblGrid>
      <w:tr w:rsidR="00796E07" w:rsidRPr="00152B10" w:rsidTr="00832027">
        <w:trPr>
          <w:trHeight w:val="710"/>
        </w:trPr>
        <w:tc>
          <w:tcPr>
            <w:tcW w:w="1648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Способ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1340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Состав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размещаемой</w:t>
            </w:r>
            <w:proofErr w:type="spellEnd"/>
            <w:r w:rsidRPr="00152B10">
              <w:rPr>
                <w:sz w:val="18"/>
                <w:szCs w:val="18"/>
              </w:rPr>
              <w:t xml:space="preserve"> 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Частота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обновления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796E07" w:rsidRPr="00152B10" w:rsidTr="00832027">
        <w:trPr>
          <w:trHeight w:val="163"/>
        </w:trPr>
        <w:tc>
          <w:tcPr>
            <w:tcW w:w="1648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796E07" w:rsidRPr="00152B10" w:rsidTr="00832027">
        <w:trPr>
          <w:trHeight w:val="270"/>
        </w:trPr>
        <w:tc>
          <w:tcPr>
            <w:tcW w:w="1648" w:type="dxa"/>
            <w:shd w:val="clear" w:color="auto" w:fill="auto"/>
            <w:noWrap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1340" w:type="dxa"/>
            <w:shd w:val="clear" w:color="auto" w:fill="auto"/>
            <w:noWrap/>
          </w:tcPr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szn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152B10">
              <w:rPr>
                <w:sz w:val="18"/>
                <w:szCs w:val="18"/>
              </w:rPr>
              <w:t>krskstate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gov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zakupki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3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152B10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 xml:space="preserve">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kcsonyar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bdu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su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152B10">
              <w:rPr>
                <w:sz w:val="18"/>
                <w:szCs w:val="18"/>
              </w:rPr>
              <w:t>krasdostup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152B10">
              <w:rPr>
                <w:sz w:val="18"/>
                <w:szCs w:val="18"/>
              </w:rPr>
              <w:t>ru</w:t>
            </w:r>
            <w:proofErr w:type="spellEnd"/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796E07" w:rsidRPr="00152B10" w:rsidRDefault="00796E07" w:rsidP="00832027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796E07" w:rsidRPr="00152B10" w:rsidRDefault="00796E07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96E07" w:rsidRPr="00152B10" w:rsidTr="00832027">
        <w:trPr>
          <w:trHeight w:val="270"/>
        </w:trPr>
        <w:tc>
          <w:tcPr>
            <w:tcW w:w="1648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1340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96E07" w:rsidRPr="00152B10" w:rsidRDefault="00796E07" w:rsidP="00832027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96E07" w:rsidRPr="00152B10" w:rsidTr="00832027">
        <w:trPr>
          <w:trHeight w:val="270"/>
        </w:trPr>
        <w:tc>
          <w:tcPr>
            <w:tcW w:w="1648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lastRenderedPageBreak/>
              <w:t>3. Размещение информации у входа в здание</w:t>
            </w:r>
          </w:p>
        </w:tc>
        <w:tc>
          <w:tcPr>
            <w:tcW w:w="11340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96E07" w:rsidRPr="00152B10" w:rsidTr="00832027">
        <w:trPr>
          <w:trHeight w:val="270"/>
        </w:trPr>
        <w:tc>
          <w:tcPr>
            <w:tcW w:w="1648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</w:t>
            </w:r>
            <w:r>
              <w:rPr>
                <w:sz w:val="18"/>
                <w:szCs w:val="18"/>
                <w:lang w:val="ru-RU"/>
              </w:rPr>
              <w:t xml:space="preserve"> местах </w:t>
            </w:r>
          </w:p>
          <w:p w:rsidR="00796E07" w:rsidRPr="00152B10" w:rsidRDefault="00796E07" w:rsidP="0083202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96E07" w:rsidRPr="00152B10" w:rsidRDefault="00796E07" w:rsidP="00832027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96E07" w:rsidRPr="00152B10" w:rsidTr="00832027">
        <w:trPr>
          <w:trHeight w:val="270"/>
        </w:trPr>
        <w:tc>
          <w:tcPr>
            <w:tcW w:w="1648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1340" w:type="dxa"/>
            <w:shd w:val="clear" w:color="auto" w:fill="auto"/>
          </w:tcPr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96E07" w:rsidRPr="00152B10" w:rsidRDefault="00796E07" w:rsidP="00832027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</w:t>
            </w:r>
            <w:proofErr w:type="spellStart"/>
            <w:r w:rsidRPr="00152B10">
              <w:rPr>
                <w:sz w:val="18"/>
                <w:szCs w:val="18"/>
              </w:rPr>
              <w:t>Перечень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152B10">
              <w:rPr>
                <w:sz w:val="18"/>
                <w:szCs w:val="18"/>
              </w:rPr>
              <w:t>оказываемых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учреждением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</w:tcPr>
          <w:p w:rsidR="00796E07" w:rsidRPr="00152B10" w:rsidRDefault="00796E07" w:rsidP="008320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52B10">
              <w:rPr>
                <w:sz w:val="18"/>
                <w:szCs w:val="18"/>
              </w:rPr>
              <w:t>По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мере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изменения</w:t>
            </w:r>
            <w:proofErr w:type="spellEnd"/>
            <w:r w:rsidRPr="00152B10">
              <w:rPr>
                <w:sz w:val="18"/>
                <w:szCs w:val="18"/>
              </w:rPr>
              <w:t xml:space="preserve"> </w:t>
            </w:r>
            <w:proofErr w:type="spellStart"/>
            <w:r w:rsidRPr="00152B10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796E07" w:rsidRDefault="00796E07" w:rsidP="00796E07">
      <w:pPr>
        <w:rPr>
          <w:sz w:val="28"/>
          <w:szCs w:val="28"/>
          <w:lang w:val="ru-RU"/>
        </w:rPr>
      </w:pPr>
    </w:p>
    <w:p w:rsidR="00B2467A" w:rsidRDefault="00B2467A" w:rsidP="00DE5AAA">
      <w:pPr>
        <w:rPr>
          <w:sz w:val="28"/>
          <w:szCs w:val="28"/>
          <w:lang w:val="ru-RU"/>
        </w:rPr>
      </w:pPr>
    </w:p>
    <w:p w:rsidR="00B2467A" w:rsidRPr="00063292" w:rsidRDefault="00B2467A" w:rsidP="00B2467A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A8680D">
        <w:rPr>
          <w:sz w:val="28"/>
          <w:szCs w:val="28"/>
          <w:lang w:val="ru-RU" w:eastAsia="ru-RU"/>
        </w:rPr>
        <w:t>8</w:t>
      </w:r>
    </w:p>
    <w:p w:rsidR="00B2467A" w:rsidRPr="00691F29" w:rsidRDefault="00B2467A" w:rsidP="00B2467A">
      <w:pPr>
        <w:rPr>
          <w:lang w:val="ru-RU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820"/>
        <w:gridCol w:w="1134"/>
        <w:gridCol w:w="4394"/>
        <w:gridCol w:w="142"/>
        <w:gridCol w:w="2693"/>
        <w:gridCol w:w="1418"/>
      </w:tblGrid>
      <w:tr w:rsidR="00B2467A" w:rsidRPr="00140083" w:rsidTr="00EB60C7">
        <w:trPr>
          <w:trHeight w:val="86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EB60C7" w:rsidRDefault="00EB60C7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Pr="00EB60C7">
              <w:rPr>
                <w:b/>
                <w:lang w:val="ru-RU" w:eastAsia="ru-RU"/>
              </w:rPr>
              <w:t>22.046.0</w:t>
            </w:r>
          </w:p>
        </w:tc>
      </w:tr>
      <w:tr w:rsidR="00B2467A" w:rsidRPr="003749ED" w:rsidTr="00EB60C7">
        <w:trPr>
          <w:trHeight w:val="80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 xml:space="preserve">в </w:t>
            </w:r>
            <w:proofErr w:type="spellStart"/>
            <w:r w:rsidRPr="00140083">
              <w:rPr>
                <w:b/>
                <w:lang w:val="ru-RU" w:eastAsia="ru-RU"/>
              </w:rPr>
              <w:t>полустационарной</w:t>
            </w:r>
            <w:proofErr w:type="spellEnd"/>
            <w:r w:rsidRPr="00140083">
              <w:rPr>
                <w:b/>
                <w:lang w:val="ru-RU" w:eastAsia="ru-RU"/>
              </w:rPr>
              <w:t xml:space="preserve"> форме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67A" w:rsidRPr="00C23191" w:rsidRDefault="00B2467A" w:rsidP="001A2EF6">
            <w:pPr>
              <w:jc w:val="center"/>
              <w:rPr>
                <w:lang w:val="ru-RU" w:eastAsia="ru-RU"/>
              </w:rPr>
            </w:pPr>
          </w:p>
        </w:tc>
      </w:tr>
      <w:tr w:rsidR="00B2467A" w:rsidRPr="00C23191" w:rsidTr="00EB60C7">
        <w:trPr>
          <w:trHeight w:val="70"/>
        </w:trPr>
        <w:tc>
          <w:tcPr>
            <w:tcW w:w="5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EB60C7">
        <w:trPr>
          <w:trHeight w:val="70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</w:t>
            </w:r>
            <w:r w:rsidR="00E430D3">
              <w:rPr>
                <w:lang w:val="ru-RU" w:eastAsia="ru-RU"/>
              </w:rPr>
              <w:t xml:space="preserve"> в постоянном постороннем уходе</w:t>
            </w:r>
            <w:r w:rsidRPr="001178FE">
              <w:rPr>
                <w:lang w:val="ru-RU" w:eastAsia="ru-RU"/>
              </w:rPr>
              <w:t xml:space="preserve"> </w:t>
            </w:r>
          </w:p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EB60C7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EB60C7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3749ED" w:rsidTr="00EB60C7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</w:tbl>
    <w:p w:rsidR="00B2467A" w:rsidRPr="00691F29" w:rsidRDefault="00B2467A" w:rsidP="00B2467A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080"/>
        <w:gridCol w:w="100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B2467A" w:rsidRPr="003749ED" w:rsidTr="001A2EF6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E430D3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002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E430D3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E430D3">
        <w:tc>
          <w:tcPr>
            <w:tcW w:w="122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E430D3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093401" w:rsidRPr="009E140D" w:rsidRDefault="00161547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001001400001008</w:t>
            </w:r>
            <w:r w:rsidR="00310491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93401" w:rsidRPr="00EB60C7" w:rsidRDefault="00093401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lastRenderedPageBreak/>
              <w:t xml:space="preserve">предоставление социального </w:t>
            </w:r>
            <w:r w:rsidRPr="00EB60C7">
              <w:rPr>
                <w:sz w:val="20"/>
                <w:szCs w:val="20"/>
                <w:lang w:val="ru-RU" w:eastAsia="ru-RU"/>
              </w:rPr>
              <w:lastRenderedPageBreak/>
              <w:t xml:space="preserve">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EB60C7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3401" w:rsidRPr="00EB60C7" w:rsidRDefault="00606251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</w:t>
            </w:r>
            <w:r w:rsidR="00093401" w:rsidRPr="00EB60C7">
              <w:rPr>
                <w:sz w:val="20"/>
                <w:szCs w:val="20"/>
                <w:lang w:val="ru-RU" w:eastAsia="ru-RU"/>
              </w:rPr>
              <w:t xml:space="preserve">ражданин при </w:t>
            </w:r>
            <w:r w:rsidR="00093401" w:rsidRPr="00EB60C7">
              <w:rPr>
                <w:sz w:val="20"/>
                <w:szCs w:val="20"/>
                <w:lang w:val="ru-RU" w:eastAsia="ru-RU"/>
              </w:rPr>
              <w:lastRenderedPageBreak/>
              <w:t>наличии в семье инвалида или инвалидов, в том числе ребенка-инвалида или детей-инвалидов, нуждающихся</w:t>
            </w:r>
            <w:r w:rsidR="00093401"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093401" w:rsidRPr="00EB60C7" w:rsidRDefault="00093401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093401" w:rsidRPr="009E140D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доля получателей социальных услуг, </w:t>
            </w: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E430D3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093401" w:rsidRPr="007C63EC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93401" w:rsidRPr="008C7B77" w:rsidTr="00E430D3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A8680D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E430D3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E430D3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2467A" w:rsidRDefault="00B2467A" w:rsidP="00B2467A">
      <w:pPr>
        <w:rPr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B2467A" w:rsidRPr="00691F29" w:rsidRDefault="00B2467A" w:rsidP="00B2467A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260"/>
        <w:gridCol w:w="561"/>
        <w:gridCol w:w="1178"/>
        <w:gridCol w:w="1178"/>
        <w:gridCol w:w="1178"/>
        <w:gridCol w:w="1197"/>
        <w:gridCol w:w="567"/>
        <w:gridCol w:w="933"/>
        <w:gridCol w:w="828"/>
        <w:gridCol w:w="828"/>
        <w:gridCol w:w="996"/>
        <w:gridCol w:w="828"/>
        <w:gridCol w:w="828"/>
      </w:tblGrid>
      <w:tr w:rsidR="00B2467A" w:rsidRPr="003749ED" w:rsidTr="007D40F1">
        <w:tc>
          <w:tcPr>
            <w:tcW w:w="993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7D40F1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1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A8680D">
              <w:rPr>
                <w:spacing w:val="-6"/>
                <w:sz w:val="18"/>
                <w:szCs w:val="18"/>
                <w:lang w:val="ru-RU" w:eastAsia="ru-RU"/>
              </w:rPr>
              <w:t>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8680D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7D40F1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3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7D40F1">
        <w:tc>
          <w:tcPr>
            <w:tcW w:w="993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7D40F1">
        <w:tc>
          <w:tcPr>
            <w:tcW w:w="993" w:type="dxa"/>
            <w:shd w:val="clear" w:color="auto" w:fill="auto"/>
          </w:tcPr>
          <w:p w:rsidR="00093401" w:rsidRPr="008C7B77" w:rsidRDefault="00161547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622046001001400001008100101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93401" w:rsidRPr="00EB60C7" w:rsidRDefault="00093401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lastRenderedPageBreak/>
              <w:t xml:space="preserve">предоставление социального </w:t>
            </w:r>
            <w:r w:rsidRPr="00EB60C7">
              <w:rPr>
                <w:sz w:val="20"/>
                <w:szCs w:val="20"/>
                <w:lang w:val="ru-RU" w:eastAsia="ru-RU"/>
              </w:rPr>
              <w:lastRenderedPageBreak/>
              <w:t xml:space="preserve">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EB60C7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093401" w:rsidRPr="00EB60C7" w:rsidRDefault="00093401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lastRenderedPageBreak/>
              <w:t xml:space="preserve">гражданин при наличии </w:t>
            </w:r>
            <w:r w:rsidRPr="00EB60C7">
              <w:rPr>
                <w:sz w:val="20"/>
                <w:szCs w:val="20"/>
                <w:lang w:val="ru-RU" w:eastAsia="ru-RU"/>
              </w:rPr>
              <w:lastRenderedPageBreak/>
              <w:t>в семье инвалида или инвалидов, в том числе ребенка-инвалида или детей-инвалидов, нуждающихся</w:t>
            </w:r>
            <w:r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 xml:space="preserve">исленность граждан, </w:t>
            </w:r>
            <w:r w:rsidRPr="00BA3EE3">
              <w:rPr>
                <w:spacing w:val="-6"/>
                <w:sz w:val="18"/>
                <w:szCs w:val="18"/>
                <w:lang w:val="ru-RU"/>
              </w:rPr>
              <w:lastRenderedPageBreak/>
              <w:t>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93401" w:rsidRPr="009425CE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33" w:type="dxa"/>
            <w:shd w:val="clear" w:color="auto" w:fill="auto"/>
          </w:tcPr>
          <w:p w:rsidR="00093401" w:rsidRPr="00A8680D" w:rsidRDefault="00A8680D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A8680D">
              <w:rPr>
                <w:spacing w:val="-6"/>
                <w:sz w:val="22"/>
                <w:szCs w:val="22"/>
                <w:lang w:val="ru-RU"/>
              </w:rPr>
              <w:t xml:space="preserve">      1000</w:t>
            </w:r>
          </w:p>
        </w:tc>
        <w:tc>
          <w:tcPr>
            <w:tcW w:w="828" w:type="dxa"/>
            <w:shd w:val="clear" w:color="auto" w:fill="auto"/>
          </w:tcPr>
          <w:p w:rsidR="00093401" w:rsidRPr="00A8680D" w:rsidRDefault="00A8680D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A8680D">
              <w:rPr>
                <w:spacing w:val="-6"/>
                <w:sz w:val="22"/>
                <w:szCs w:val="22"/>
                <w:lang w:val="ru-RU"/>
              </w:rPr>
              <w:t xml:space="preserve">    1000</w:t>
            </w:r>
          </w:p>
        </w:tc>
        <w:tc>
          <w:tcPr>
            <w:tcW w:w="828" w:type="dxa"/>
            <w:shd w:val="clear" w:color="auto" w:fill="auto"/>
          </w:tcPr>
          <w:p w:rsidR="00093401" w:rsidRPr="00A8680D" w:rsidRDefault="00A8680D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A8680D">
              <w:rPr>
                <w:spacing w:val="-6"/>
                <w:sz w:val="22"/>
                <w:szCs w:val="22"/>
                <w:lang w:val="ru-RU"/>
              </w:rPr>
              <w:t xml:space="preserve">    1000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2467A" w:rsidRDefault="00B2467A" w:rsidP="00B2467A">
      <w:pPr>
        <w:rPr>
          <w:sz w:val="28"/>
          <w:szCs w:val="28"/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2467A" w:rsidRDefault="00B2467A" w:rsidP="00B2467A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2467A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B2467A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B459F6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B459F6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2467A" w:rsidRPr="00143FF1" w:rsidRDefault="00B2467A" w:rsidP="00B2467A">
      <w:pPr>
        <w:rPr>
          <w:lang w:val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B2467A" w:rsidRPr="002A3C26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B2467A" w:rsidRPr="001178FE" w:rsidRDefault="00B2467A" w:rsidP="00B2467A">
      <w:pPr>
        <w:rPr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2467A" w:rsidRPr="001178FE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B2467A" w:rsidRDefault="00B2467A" w:rsidP="00B2467A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2467A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B2467A" w:rsidRPr="00280851" w:rsidRDefault="00B2467A" w:rsidP="00B2467A">
      <w:pPr>
        <w:rPr>
          <w:u w:val="single"/>
          <w:lang w:val="ru-RU"/>
        </w:rPr>
      </w:pPr>
    </w:p>
    <w:p w:rsidR="00B2467A" w:rsidRPr="009D1FF2" w:rsidRDefault="00B2467A" w:rsidP="00B2467A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B2467A" w:rsidRPr="005C44D6" w:rsidTr="00356884">
        <w:trPr>
          <w:trHeight w:val="71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Способ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Состав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размещаемой</w:t>
            </w:r>
            <w:proofErr w:type="spellEnd"/>
            <w:r w:rsidRPr="00356884">
              <w:rPr>
                <w:sz w:val="18"/>
                <w:szCs w:val="18"/>
              </w:rPr>
              <w:t xml:space="preserve">  </w:t>
            </w:r>
            <w:proofErr w:type="spellStart"/>
            <w:r w:rsidRPr="00356884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Частота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обновления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B2467A" w:rsidRPr="005C44D6" w:rsidTr="00356884">
        <w:trPr>
          <w:trHeight w:val="163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</w:t>
            </w:r>
          </w:p>
        </w:tc>
      </w:tr>
      <w:tr w:rsidR="00B2467A" w:rsidRPr="005C44D6" w:rsidTr="00356884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lastRenderedPageBreak/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56884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szn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356884">
              <w:rPr>
                <w:sz w:val="18"/>
                <w:szCs w:val="18"/>
              </w:rPr>
              <w:t>krskstate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bus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gov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zakupki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4" w:history="1">
              <w:r w:rsidRPr="00356884">
                <w:rPr>
                  <w:rStyle w:val="a9"/>
                  <w:sz w:val="18"/>
                  <w:szCs w:val="18"/>
                </w:rPr>
                <w:t>http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56884">
                <w:rPr>
                  <w:rStyle w:val="a9"/>
                  <w:sz w:val="18"/>
                  <w:szCs w:val="18"/>
                </w:rPr>
                <w:t>www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gosuslugi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krskstate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ru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56884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356884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admuyarsky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356884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kcsonyar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bdu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su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krasdostup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 м</w:t>
            </w:r>
            <w:r w:rsidR="00E430D3">
              <w:rPr>
                <w:sz w:val="18"/>
                <w:szCs w:val="18"/>
                <w:lang w:val="ru-RU"/>
              </w:rPr>
              <w:t xml:space="preserve">естах </w:t>
            </w:r>
          </w:p>
          <w:p w:rsidR="00B2467A" w:rsidRPr="00356884" w:rsidRDefault="00B2467A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 xml:space="preserve">5. </w:t>
            </w:r>
            <w:proofErr w:type="spellStart"/>
            <w:r w:rsidRPr="00356884">
              <w:rPr>
                <w:sz w:val="18"/>
                <w:szCs w:val="18"/>
              </w:rPr>
              <w:t>Перечень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оказываемых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учреждением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</w:rPr>
              <w:t xml:space="preserve">5. </w:t>
            </w:r>
            <w:proofErr w:type="spellStart"/>
            <w:r w:rsidRPr="00356884">
              <w:rPr>
                <w:sz w:val="18"/>
                <w:szCs w:val="18"/>
              </w:rPr>
              <w:t>Перечень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356884">
              <w:rPr>
                <w:sz w:val="18"/>
                <w:szCs w:val="18"/>
              </w:rPr>
              <w:t>оказываемых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учреждением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EC3666" w:rsidRDefault="00EC3666" w:rsidP="00B40894">
      <w:pPr>
        <w:rPr>
          <w:sz w:val="28"/>
          <w:szCs w:val="28"/>
          <w:lang w:val="ru-RU"/>
        </w:rPr>
      </w:pPr>
    </w:p>
    <w:p w:rsidR="007C0736" w:rsidRDefault="007C0736" w:rsidP="00B40894">
      <w:pPr>
        <w:rPr>
          <w:sz w:val="28"/>
          <w:szCs w:val="28"/>
          <w:lang w:val="ru-RU"/>
        </w:rPr>
      </w:pPr>
    </w:p>
    <w:p w:rsidR="007C0736" w:rsidRPr="00063292" w:rsidRDefault="007C0736" w:rsidP="007C0736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1448CF">
        <w:rPr>
          <w:sz w:val="28"/>
          <w:szCs w:val="28"/>
          <w:lang w:val="ru-RU" w:eastAsia="ru-RU"/>
        </w:rPr>
        <w:t>9</w:t>
      </w:r>
    </w:p>
    <w:p w:rsidR="007C0736" w:rsidRPr="00691F29" w:rsidRDefault="007C0736" w:rsidP="007C0736">
      <w:pPr>
        <w:rPr>
          <w:lang w:val="ru-RU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820"/>
        <w:gridCol w:w="1134"/>
        <w:gridCol w:w="4394"/>
        <w:gridCol w:w="142"/>
        <w:gridCol w:w="2693"/>
        <w:gridCol w:w="1418"/>
      </w:tblGrid>
      <w:tr w:rsidR="007C0736" w:rsidRPr="00140083" w:rsidTr="00190694">
        <w:trPr>
          <w:trHeight w:val="86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EB60C7" w:rsidRDefault="007C0736" w:rsidP="00190694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>
              <w:rPr>
                <w:b/>
                <w:lang w:val="ru-RU" w:eastAsia="ru-RU"/>
              </w:rPr>
              <w:t>22.047</w:t>
            </w:r>
            <w:r w:rsidRPr="00EB60C7">
              <w:rPr>
                <w:b/>
                <w:lang w:val="ru-RU" w:eastAsia="ru-RU"/>
              </w:rPr>
              <w:t>.0</w:t>
            </w:r>
          </w:p>
        </w:tc>
      </w:tr>
      <w:tr w:rsidR="007C0736" w:rsidRPr="003749ED" w:rsidTr="00190694">
        <w:trPr>
          <w:trHeight w:val="80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="00C50520">
              <w:rPr>
                <w:b/>
                <w:lang w:val="ru-RU" w:eastAsia="ru-RU"/>
              </w:rPr>
              <w:t xml:space="preserve">в </w:t>
            </w:r>
            <w:r w:rsidRPr="00140083">
              <w:rPr>
                <w:b/>
                <w:lang w:val="ru-RU" w:eastAsia="ru-RU"/>
              </w:rPr>
              <w:t xml:space="preserve"> форме</w:t>
            </w:r>
            <w:r w:rsidR="00C50520">
              <w:rPr>
                <w:b/>
                <w:lang w:val="ru-RU" w:eastAsia="ru-RU"/>
              </w:rPr>
              <w:t xml:space="preserve"> на дому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0736" w:rsidRPr="00C23191" w:rsidRDefault="007C0736" w:rsidP="00190694">
            <w:pPr>
              <w:jc w:val="center"/>
              <w:rPr>
                <w:lang w:val="ru-RU" w:eastAsia="ru-RU"/>
              </w:rPr>
            </w:pPr>
          </w:p>
        </w:tc>
      </w:tr>
      <w:tr w:rsidR="007C0736" w:rsidRPr="00C23191" w:rsidTr="00190694">
        <w:trPr>
          <w:trHeight w:val="70"/>
        </w:trPr>
        <w:tc>
          <w:tcPr>
            <w:tcW w:w="5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C0736" w:rsidRPr="002A3C26" w:rsidRDefault="007C0736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lastRenderedPageBreak/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3749ED" w:rsidTr="00190694">
        <w:trPr>
          <w:trHeight w:val="70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lang w:val="ru-RU" w:eastAsia="ru-RU"/>
              </w:rPr>
              <w:t xml:space="preserve"> в постоянном постороннем уходе</w:t>
            </w:r>
            <w:r w:rsidRPr="001178FE">
              <w:rPr>
                <w:lang w:val="ru-RU" w:eastAsia="ru-RU"/>
              </w:rPr>
              <w:t xml:space="preserve"> </w:t>
            </w:r>
          </w:p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3749ED" w:rsidTr="00190694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3749ED" w:rsidTr="00190694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3749ED" w:rsidTr="00190694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736" w:rsidRPr="002A3C26" w:rsidRDefault="007C0736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</w:tr>
    </w:tbl>
    <w:p w:rsidR="007C0736" w:rsidRPr="00691F29" w:rsidRDefault="007C0736" w:rsidP="007C0736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080"/>
        <w:gridCol w:w="100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7C0736" w:rsidRPr="003749ED" w:rsidTr="00190694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7C0736" w:rsidRPr="003749ED" w:rsidTr="00190694">
        <w:tc>
          <w:tcPr>
            <w:tcW w:w="1222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002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7C0736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7C0736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7C0736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7C0736" w:rsidRPr="008C7B77" w:rsidTr="00190694">
        <w:tc>
          <w:tcPr>
            <w:tcW w:w="1222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C0736" w:rsidRPr="008C7B77" w:rsidTr="00190694">
        <w:tc>
          <w:tcPr>
            <w:tcW w:w="1222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7C0736" w:rsidRPr="009E140D" w:rsidTr="00190694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046570000132014980622047001001400001007100101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7C0736" w:rsidRPr="00EB60C7" w:rsidRDefault="007C0736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>в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</w:t>
            </w:r>
            <w:r w:rsidRPr="00EB60C7">
              <w:rPr>
                <w:sz w:val="20"/>
                <w:szCs w:val="20"/>
                <w:lang w:val="ru-RU" w:eastAsia="ru-RU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C0736" w:rsidRPr="00EB60C7" w:rsidRDefault="007C0736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7C0736" w:rsidRPr="00EB60C7" w:rsidRDefault="007C0736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7C0736" w:rsidRPr="009E140D" w:rsidRDefault="007C0736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7C0736" w:rsidRPr="008C7B77" w:rsidTr="00190694">
        <w:tc>
          <w:tcPr>
            <w:tcW w:w="1222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1448CF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7C0736" w:rsidRPr="008C7B77" w:rsidTr="00190694">
        <w:tc>
          <w:tcPr>
            <w:tcW w:w="1222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7C0736" w:rsidRDefault="007C0736" w:rsidP="007C0736">
      <w:pPr>
        <w:rPr>
          <w:lang w:val="ru-RU" w:eastAsia="ru-RU"/>
        </w:rPr>
      </w:pPr>
    </w:p>
    <w:p w:rsidR="007C0736" w:rsidRPr="002A3C26" w:rsidRDefault="007C0736" w:rsidP="007C0736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7C0736" w:rsidRPr="00691F29" w:rsidRDefault="007C0736" w:rsidP="007C0736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260"/>
        <w:gridCol w:w="56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C0736" w:rsidRPr="003749ED" w:rsidTr="00190694">
        <w:tc>
          <w:tcPr>
            <w:tcW w:w="993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7C0736" w:rsidRPr="003749ED" w:rsidTr="00190694">
        <w:tc>
          <w:tcPr>
            <w:tcW w:w="993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1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7C0736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7C0736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7C0736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7C0736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7C0736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0736" w:rsidRPr="008C7B77" w:rsidRDefault="001448CF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7C0736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7C0736" w:rsidRPr="008C7B77" w:rsidTr="00190694">
        <w:tc>
          <w:tcPr>
            <w:tcW w:w="993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C0736" w:rsidRPr="008C7B77" w:rsidTr="00190694">
        <w:tc>
          <w:tcPr>
            <w:tcW w:w="993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7C0736" w:rsidRPr="008C7B77" w:rsidTr="00190694">
        <w:tc>
          <w:tcPr>
            <w:tcW w:w="993" w:type="dxa"/>
            <w:shd w:val="clear" w:color="auto" w:fill="auto"/>
          </w:tcPr>
          <w:p w:rsidR="007C0736" w:rsidRPr="008C7B77" w:rsidRDefault="00C50520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046570000132014980622047001001400001007</w:t>
            </w:r>
            <w:r w:rsidR="007C0736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7C0736" w:rsidRPr="00EB60C7" w:rsidRDefault="007C0736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в  форме</w:t>
            </w:r>
            <w:r w:rsidR="00C50520"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</w:t>
            </w:r>
            <w:r w:rsidRPr="00EB60C7">
              <w:rPr>
                <w:sz w:val="20"/>
                <w:szCs w:val="20"/>
                <w:lang w:val="ru-RU" w:eastAsia="ru-RU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7C0736" w:rsidRPr="00EB60C7" w:rsidRDefault="007C0736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7C0736" w:rsidRPr="008C7B77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C0736" w:rsidRPr="009E140D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7C0736" w:rsidRPr="009425CE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C0736" w:rsidRPr="001448CF" w:rsidRDefault="007C0736" w:rsidP="00190694">
            <w:pPr>
              <w:rPr>
                <w:spacing w:val="-6"/>
                <w:sz w:val="22"/>
                <w:szCs w:val="22"/>
                <w:lang w:val="ru-RU"/>
              </w:rPr>
            </w:pPr>
            <w:r w:rsidRPr="001448CF">
              <w:rPr>
                <w:spacing w:val="-6"/>
                <w:sz w:val="22"/>
                <w:szCs w:val="22"/>
                <w:lang w:val="ru-RU"/>
              </w:rPr>
              <w:t xml:space="preserve">        </w:t>
            </w:r>
            <w:r w:rsidR="001448CF"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7C0736" w:rsidRPr="001448CF" w:rsidRDefault="007C0736" w:rsidP="00190694">
            <w:pPr>
              <w:rPr>
                <w:spacing w:val="-6"/>
                <w:sz w:val="22"/>
                <w:szCs w:val="22"/>
                <w:lang w:val="ru-RU"/>
              </w:rPr>
            </w:pPr>
            <w:r w:rsidRPr="001448CF">
              <w:rPr>
                <w:spacing w:val="-6"/>
                <w:sz w:val="22"/>
                <w:szCs w:val="22"/>
                <w:lang w:val="ru-RU"/>
              </w:rPr>
              <w:t xml:space="preserve">      </w:t>
            </w:r>
            <w:r w:rsidR="001448CF"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7C0736" w:rsidRPr="001448CF" w:rsidRDefault="007C0736" w:rsidP="00190694">
            <w:pPr>
              <w:rPr>
                <w:spacing w:val="-6"/>
                <w:sz w:val="22"/>
                <w:szCs w:val="22"/>
                <w:lang w:val="ru-RU"/>
              </w:rPr>
            </w:pPr>
            <w:r w:rsidRPr="001448CF">
              <w:rPr>
                <w:spacing w:val="-6"/>
                <w:sz w:val="22"/>
                <w:szCs w:val="22"/>
                <w:lang w:val="ru-RU"/>
              </w:rPr>
              <w:t xml:space="preserve">    </w:t>
            </w:r>
            <w:r w:rsidR="001448CF">
              <w:rPr>
                <w:spacing w:val="-6"/>
                <w:sz w:val="22"/>
                <w:szCs w:val="22"/>
                <w:lang w:val="ru-RU"/>
              </w:rPr>
              <w:t xml:space="preserve">  15</w:t>
            </w:r>
          </w:p>
        </w:tc>
        <w:tc>
          <w:tcPr>
            <w:tcW w:w="996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C0736" w:rsidRPr="008C7B77" w:rsidRDefault="007C0736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7C0736" w:rsidRDefault="007C0736" w:rsidP="007C0736">
      <w:pPr>
        <w:rPr>
          <w:sz w:val="28"/>
          <w:szCs w:val="28"/>
          <w:lang w:val="ru-RU" w:eastAsia="ru-RU"/>
        </w:rPr>
      </w:pPr>
    </w:p>
    <w:p w:rsidR="007C0736" w:rsidRPr="002A3C26" w:rsidRDefault="007C0736" w:rsidP="007C0736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7C0736" w:rsidRDefault="007C0736" w:rsidP="007C0736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7C0736" w:rsidRPr="001178FE" w:rsidTr="001906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7C0736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7C0736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7C0736" w:rsidRPr="003749ED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B459F6" w:rsidRDefault="007C0736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1178FE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1178FE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7C0736" w:rsidRPr="003749ED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B459F6" w:rsidRDefault="007C0736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1178FE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1178FE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7C0736" w:rsidRPr="003749ED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B459F6" w:rsidRDefault="007C0736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B459F6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B459F6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B459F6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B459F6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7C0736" w:rsidRPr="00143FF1" w:rsidRDefault="007C0736" w:rsidP="007C0736">
      <w:pPr>
        <w:rPr>
          <w:lang w:val="ru-RU"/>
        </w:rPr>
      </w:pPr>
    </w:p>
    <w:p w:rsidR="007C0736" w:rsidRDefault="007C0736" w:rsidP="007C0736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7C0736" w:rsidRPr="002A3C26" w:rsidRDefault="007C0736" w:rsidP="007C0736">
      <w:pPr>
        <w:rPr>
          <w:u w:val="single"/>
          <w:lang w:val="ru-RU" w:eastAsia="ru-RU"/>
        </w:rPr>
      </w:pPr>
    </w:p>
    <w:p w:rsidR="007C0736" w:rsidRDefault="007C0736" w:rsidP="007C0736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7C0736" w:rsidRPr="001178FE" w:rsidRDefault="007C0736" w:rsidP="007C0736">
      <w:pPr>
        <w:rPr>
          <w:lang w:val="ru-RU" w:eastAsia="ru-RU"/>
        </w:rPr>
      </w:pPr>
    </w:p>
    <w:p w:rsidR="007C0736" w:rsidRDefault="007C0736" w:rsidP="007C0736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7C0736" w:rsidRDefault="007C0736" w:rsidP="007C0736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7C0736" w:rsidRDefault="007C0736" w:rsidP="007C0736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7C0736" w:rsidRPr="001178FE" w:rsidRDefault="007C0736" w:rsidP="007C0736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7C0736" w:rsidRDefault="007C0736" w:rsidP="007C0736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7C0736" w:rsidRDefault="007C0736" w:rsidP="007C0736">
      <w:pPr>
        <w:rPr>
          <w:u w:val="single"/>
          <w:lang w:val="ru-RU" w:eastAsia="ru-RU"/>
        </w:rPr>
      </w:pPr>
    </w:p>
    <w:p w:rsidR="007C0736" w:rsidRDefault="007C0736" w:rsidP="007C0736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7C0736" w:rsidRPr="00280851" w:rsidRDefault="007C0736" w:rsidP="007C0736">
      <w:pPr>
        <w:rPr>
          <w:u w:val="single"/>
          <w:lang w:val="ru-RU"/>
        </w:rPr>
      </w:pPr>
    </w:p>
    <w:p w:rsidR="007C0736" w:rsidRPr="009D1FF2" w:rsidRDefault="007C0736" w:rsidP="007C0736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7C0736" w:rsidRPr="005C44D6" w:rsidTr="00190694">
        <w:trPr>
          <w:trHeight w:val="71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Способ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Состав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размещаемой</w:t>
            </w:r>
            <w:proofErr w:type="spellEnd"/>
            <w:r w:rsidRPr="00356884">
              <w:rPr>
                <w:sz w:val="18"/>
                <w:szCs w:val="18"/>
              </w:rPr>
              <w:t xml:space="preserve">  </w:t>
            </w:r>
            <w:proofErr w:type="spellStart"/>
            <w:r w:rsidRPr="00356884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Частота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обновления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7C0736" w:rsidRPr="005C44D6" w:rsidTr="00190694">
        <w:trPr>
          <w:trHeight w:val="163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</w:t>
            </w:r>
          </w:p>
        </w:tc>
      </w:tr>
      <w:tr w:rsidR="007C0736" w:rsidRPr="005C44D6" w:rsidTr="00190694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lastRenderedPageBreak/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56884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szn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356884">
              <w:rPr>
                <w:sz w:val="18"/>
                <w:szCs w:val="18"/>
              </w:rPr>
              <w:t>krskstate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bus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gov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zakupki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5" w:history="1">
              <w:r w:rsidRPr="00356884">
                <w:rPr>
                  <w:rStyle w:val="a9"/>
                  <w:sz w:val="18"/>
                  <w:szCs w:val="18"/>
                </w:rPr>
                <w:t>http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56884">
                <w:rPr>
                  <w:rStyle w:val="a9"/>
                  <w:sz w:val="18"/>
                  <w:szCs w:val="18"/>
                </w:rPr>
                <w:t>www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gosuslugi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krskstate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ru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56884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356884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admuyarsky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356884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 xml:space="preserve">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kcsonyar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bdu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su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56884">
              <w:rPr>
                <w:sz w:val="18"/>
                <w:szCs w:val="18"/>
              </w:rPr>
              <w:t>krasdostup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56884">
              <w:rPr>
                <w:sz w:val="18"/>
                <w:szCs w:val="18"/>
              </w:rPr>
              <w:t>ru</w:t>
            </w:r>
            <w:proofErr w:type="spellEnd"/>
            <w:r w:rsidRPr="00356884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lastRenderedPageBreak/>
              <w:t>4.Размещение информации на информационных стендах в общественных м</w:t>
            </w:r>
            <w:r>
              <w:rPr>
                <w:sz w:val="18"/>
                <w:szCs w:val="18"/>
                <w:lang w:val="ru-RU"/>
              </w:rPr>
              <w:t xml:space="preserve">естах </w:t>
            </w:r>
          </w:p>
          <w:p w:rsidR="007C0736" w:rsidRPr="00356884" w:rsidRDefault="007C0736" w:rsidP="00190694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 xml:space="preserve">5. </w:t>
            </w:r>
            <w:proofErr w:type="spellStart"/>
            <w:r w:rsidRPr="00356884">
              <w:rPr>
                <w:sz w:val="18"/>
                <w:szCs w:val="18"/>
              </w:rPr>
              <w:t>Перечень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оказываемых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учреждением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</w:rPr>
              <w:t xml:space="preserve">5. </w:t>
            </w:r>
            <w:proofErr w:type="spellStart"/>
            <w:r w:rsidRPr="00356884">
              <w:rPr>
                <w:sz w:val="18"/>
                <w:szCs w:val="18"/>
              </w:rPr>
              <w:t>Перечень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356884">
              <w:rPr>
                <w:sz w:val="18"/>
                <w:szCs w:val="18"/>
              </w:rPr>
              <w:t>оказываемых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учреждением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56884">
              <w:rPr>
                <w:sz w:val="18"/>
                <w:szCs w:val="18"/>
              </w:rPr>
              <w:t>По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мере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изменения</w:t>
            </w:r>
            <w:proofErr w:type="spellEnd"/>
            <w:r w:rsidRPr="00356884">
              <w:rPr>
                <w:sz w:val="18"/>
                <w:szCs w:val="18"/>
              </w:rPr>
              <w:t xml:space="preserve"> </w:t>
            </w:r>
            <w:proofErr w:type="spellStart"/>
            <w:r w:rsidRPr="00356884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EC3666" w:rsidRDefault="00EC3666" w:rsidP="00B40894">
      <w:pPr>
        <w:rPr>
          <w:sz w:val="28"/>
          <w:szCs w:val="28"/>
          <w:lang w:val="ru-RU"/>
        </w:rPr>
      </w:pPr>
    </w:p>
    <w:p w:rsidR="00082D98" w:rsidRPr="00063292" w:rsidRDefault="00082D98" w:rsidP="00082D98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A8021F">
        <w:rPr>
          <w:sz w:val="28"/>
          <w:szCs w:val="28"/>
          <w:lang w:val="ru-RU" w:eastAsia="ru-RU"/>
        </w:rPr>
        <w:t>10</w:t>
      </w:r>
    </w:p>
    <w:p w:rsidR="00082D98" w:rsidRPr="00691F29" w:rsidRDefault="00082D98" w:rsidP="00082D98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D17E7D" w:rsidRPr="00D17E7D" w:rsidTr="001663AC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E7D" w:rsidRPr="002A3C26" w:rsidRDefault="00F75266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</w:t>
            </w:r>
            <w:r w:rsidR="00D17E7D" w:rsidRPr="002A3C26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E7D" w:rsidRPr="001178FE" w:rsidRDefault="00D17E7D" w:rsidP="006A01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E7D" w:rsidRPr="00C23191" w:rsidRDefault="00D17E7D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7D" w:rsidRPr="00797CC5" w:rsidRDefault="00797CC5" w:rsidP="00FC7D75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</w:t>
            </w:r>
            <w:r w:rsidRPr="00797CC5">
              <w:rPr>
                <w:b/>
                <w:lang w:val="ru-RU" w:eastAsia="ru-RU"/>
              </w:rPr>
              <w:t>22.046.0</w:t>
            </w:r>
          </w:p>
        </w:tc>
      </w:tr>
      <w:tr w:rsidR="00D17E7D" w:rsidRPr="003749ED" w:rsidTr="001663A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E7D" w:rsidRPr="001178FE" w:rsidRDefault="00797CC5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D17E7D" w:rsidRPr="001178FE">
              <w:rPr>
                <w:lang w:val="ru-RU" w:eastAsia="ru-RU"/>
              </w:rPr>
              <w:t xml:space="preserve">редоставление </w:t>
            </w:r>
            <w:r>
              <w:rPr>
                <w:lang w:val="ru-RU" w:eastAsia="ru-RU"/>
              </w:rPr>
              <w:t>социального обслуживания</w:t>
            </w:r>
            <w:r w:rsidR="00D17E7D" w:rsidRPr="001178FE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в </w:t>
            </w:r>
            <w:proofErr w:type="spellStart"/>
            <w:r w:rsidRPr="00A8021F">
              <w:rPr>
                <w:b/>
                <w:lang w:val="ru-RU" w:eastAsia="ru-RU"/>
              </w:rPr>
              <w:t>полустационарной</w:t>
            </w:r>
            <w:proofErr w:type="spellEnd"/>
            <w:r w:rsidRPr="00A8021F">
              <w:rPr>
                <w:b/>
                <w:lang w:val="ru-RU" w:eastAsia="ru-RU"/>
              </w:rPr>
              <w:t xml:space="preserve">  форме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D" w:rsidRPr="00C23191" w:rsidRDefault="00D17E7D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7E7D" w:rsidRPr="00C23191" w:rsidRDefault="00D17E7D" w:rsidP="00235CAF">
            <w:pPr>
              <w:rPr>
                <w:lang w:val="ru-RU" w:eastAsia="ru-RU"/>
              </w:rPr>
            </w:pPr>
          </w:p>
        </w:tc>
      </w:tr>
      <w:tr w:rsidR="00082D98" w:rsidRPr="00C23191" w:rsidTr="001663AC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82D98" w:rsidRPr="002A3C26" w:rsidRDefault="00082D98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</w:t>
            </w:r>
            <w:r w:rsidR="002A3C26" w:rsidRPr="002A3C26">
              <w:rPr>
                <w:u w:val="single"/>
                <w:lang w:val="ru-RU" w:eastAsia="ru-RU"/>
              </w:rPr>
              <w:t>егории потребителей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  <w:r w:rsidR="006A016E" w:rsidRPr="002A3C26">
              <w:rPr>
                <w:u w:val="single"/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C23191" w:rsidRDefault="00082D98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C23191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3749ED" w:rsidTr="002808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32B8" w:rsidRDefault="00322BE7" w:rsidP="00FC32B8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="00FC32B8" w:rsidRPr="001178FE">
              <w:rPr>
                <w:lang w:val="ru-RU" w:eastAsia="ru-RU"/>
              </w:rPr>
              <w:t>ражданин</w:t>
            </w:r>
            <w:proofErr w:type="gramEnd"/>
            <w:r w:rsidR="00FC32B8" w:rsidRPr="001178FE"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D03575">
              <w:rPr>
                <w:lang w:val="ru-RU" w:eastAsia="ru-RU"/>
              </w:rPr>
              <w:t>зраста или наличия инвалиднос</w:t>
            </w:r>
            <w:r w:rsidR="00A8021F">
              <w:rPr>
                <w:lang w:val="ru-RU" w:eastAsia="ru-RU"/>
              </w:rPr>
              <w:t>ти</w:t>
            </w:r>
            <w:r w:rsidR="00FC32B8" w:rsidRPr="001178FE">
              <w:rPr>
                <w:lang w:val="ru-RU" w:eastAsia="ru-RU"/>
              </w:rPr>
              <w:t xml:space="preserve"> </w:t>
            </w:r>
          </w:p>
          <w:p w:rsidR="00082D98" w:rsidRPr="001178FE" w:rsidRDefault="00082D98" w:rsidP="00FC32B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C23191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3749ED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2A3C26" w:rsidRDefault="00082D98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</w:t>
            </w:r>
            <w:r w:rsidR="00F75266" w:rsidRPr="002A3C26">
              <w:rPr>
                <w:u w:val="single"/>
                <w:lang w:val="ru-RU" w:eastAsia="ru-RU"/>
              </w:rPr>
              <w:t>ем и (или) качество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3749ED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 w:rsidR="00F75266"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</w:tr>
    </w:tbl>
    <w:p w:rsidR="00082D98" w:rsidRDefault="00082D98" w:rsidP="00082D98">
      <w:pPr>
        <w:rPr>
          <w:sz w:val="16"/>
          <w:szCs w:val="16"/>
          <w:lang w:val="ru-RU"/>
        </w:rPr>
      </w:pPr>
    </w:p>
    <w:p w:rsidR="00094282" w:rsidRDefault="00094282" w:rsidP="00082D98">
      <w:pPr>
        <w:rPr>
          <w:sz w:val="16"/>
          <w:szCs w:val="16"/>
          <w:lang w:val="ru-RU"/>
        </w:rPr>
      </w:pPr>
    </w:p>
    <w:tbl>
      <w:tblPr>
        <w:tblW w:w="152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462"/>
        <w:gridCol w:w="1417"/>
        <w:gridCol w:w="1385"/>
        <w:gridCol w:w="2136"/>
        <w:gridCol w:w="950"/>
        <w:gridCol w:w="676"/>
        <w:gridCol w:w="1276"/>
        <w:gridCol w:w="1134"/>
        <w:gridCol w:w="1134"/>
      </w:tblGrid>
      <w:tr w:rsidR="00094282" w:rsidRPr="003749ED" w:rsidTr="00D03575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D03575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A8021F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A8021F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A8021F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D03575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D03575">
        <w:tc>
          <w:tcPr>
            <w:tcW w:w="1222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D03575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093401" w:rsidRPr="009E140D" w:rsidRDefault="00812C60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014980622046001001100001004</w:t>
            </w:r>
            <w:r w:rsidR="00310491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93401" w:rsidRPr="00EB60C7" w:rsidRDefault="00093401" w:rsidP="00111C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lastRenderedPageBreak/>
              <w:t xml:space="preserve">предоставление </w:t>
            </w:r>
            <w:r w:rsidRPr="00EB60C7">
              <w:rPr>
                <w:sz w:val="20"/>
                <w:szCs w:val="20"/>
                <w:lang w:val="ru-RU" w:eastAsia="ru-RU"/>
              </w:rPr>
              <w:lastRenderedPageBreak/>
              <w:t xml:space="preserve">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EB60C7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Default="00093401" w:rsidP="00094282">
            <w:pPr>
              <w:rPr>
                <w:lang w:val="ru-RU" w:eastAsia="ru-RU"/>
              </w:rPr>
            </w:pPr>
            <w:proofErr w:type="gramStart"/>
            <w:r w:rsidRPr="00D03575">
              <w:rPr>
                <w:sz w:val="20"/>
                <w:szCs w:val="20"/>
                <w:lang w:val="ru-RU" w:eastAsia="ru-RU"/>
              </w:rPr>
              <w:lastRenderedPageBreak/>
              <w:t>Гражданин</w:t>
            </w:r>
            <w:proofErr w:type="gramEnd"/>
            <w:r w:rsidRPr="00D03575">
              <w:rPr>
                <w:sz w:val="20"/>
                <w:szCs w:val="20"/>
                <w:lang w:val="ru-RU" w:eastAsia="ru-RU"/>
              </w:rPr>
              <w:t xml:space="preserve"> </w:t>
            </w:r>
            <w:r w:rsidRPr="00D03575">
              <w:rPr>
                <w:sz w:val="20"/>
                <w:szCs w:val="20"/>
                <w:lang w:val="ru-RU" w:eastAsia="ru-RU"/>
              </w:rPr>
              <w:lastRenderedPageBreak/>
      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1178FE">
              <w:rPr>
                <w:lang w:val="ru-RU" w:eastAsia="ru-RU"/>
              </w:rPr>
              <w:t xml:space="preserve">; </w:t>
            </w:r>
          </w:p>
          <w:p w:rsidR="00093401" w:rsidRPr="00EB60C7" w:rsidRDefault="00093401" w:rsidP="00111C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vMerge w:val="restart"/>
            <w:shd w:val="clear" w:color="auto" w:fill="auto"/>
          </w:tcPr>
          <w:p w:rsidR="00093401" w:rsidRPr="009E140D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093401" w:rsidRPr="009E140D" w:rsidRDefault="00093401" w:rsidP="00111C57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доля получателей </w:t>
            </w: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50" w:type="dxa"/>
            <w:shd w:val="clear" w:color="auto" w:fill="auto"/>
          </w:tcPr>
          <w:p w:rsidR="00093401" w:rsidRPr="009E140D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D03575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11C5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093401" w:rsidRPr="007C63EC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93401" w:rsidRPr="008C7B77" w:rsidTr="00D03575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11C5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5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A8021F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D03575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11C5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5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D03575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11C5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50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094282" w:rsidRDefault="00094282" w:rsidP="00094282">
      <w:pPr>
        <w:rPr>
          <w:lang w:val="ru-RU" w:eastAsia="ru-RU"/>
        </w:rPr>
      </w:pPr>
    </w:p>
    <w:p w:rsidR="00082D98" w:rsidRPr="00691F29" w:rsidRDefault="00082D98" w:rsidP="00082D98">
      <w:pPr>
        <w:rPr>
          <w:lang w:val="ru-RU" w:eastAsia="ru-RU"/>
        </w:rPr>
      </w:pPr>
    </w:p>
    <w:p w:rsidR="00082D98" w:rsidRPr="00FB17C8" w:rsidRDefault="00082D98" w:rsidP="00082D98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</w:t>
      </w:r>
      <w:r w:rsidR="008166E6" w:rsidRPr="00FB17C8">
        <w:rPr>
          <w:u w:val="single"/>
          <w:lang w:val="ru-RU" w:eastAsia="ru-RU"/>
        </w:rPr>
        <w:t>рактеризующие объем муниципаль</w:t>
      </w:r>
      <w:r w:rsidRPr="00FB17C8">
        <w:rPr>
          <w:u w:val="single"/>
          <w:lang w:val="ru-RU" w:eastAsia="ru-RU"/>
        </w:rPr>
        <w:t>ной услуги:</w:t>
      </w:r>
    </w:p>
    <w:p w:rsidR="00082D98" w:rsidRPr="00691F29" w:rsidRDefault="00082D98" w:rsidP="00082D98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3"/>
        <w:gridCol w:w="1086"/>
        <w:gridCol w:w="56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82D98" w:rsidRPr="003749ED" w:rsidTr="00235CAF">
        <w:tc>
          <w:tcPr>
            <w:tcW w:w="993" w:type="dxa"/>
            <w:vMerge w:val="restart"/>
            <w:shd w:val="clear" w:color="auto" w:fill="auto"/>
          </w:tcPr>
          <w:p w:rsidR="00082D98" w:rsidRPr="00963BA2" w:rsidRDefault="00082D98" w:rsidP="00235C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 w:rsidR="00963BA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 w:rsidR="008166E6"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 w:rsidR="008166E6"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82D98" w:rsidRPr="008C7B77" w:rsidRDefault="008166E6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="00082D98"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="008166E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6E5435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1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A8021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8021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8021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8021F">
              <w:rPr>
                <w:spacing w:val="-6"/>
                <w:sz w:val="18"/>
                <w:szCs w:val="18"/>
                <w:lang w:val="ru-RU" w:eastAsia="ru-RU"/>
              </w:rPr>
              <w:t>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8021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8021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6E5435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6E5435">
        <w:tc>
          <w:tcPr>
            <w:tcW w:w="993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6E5435">
        <w:tc>
          <w:tcPr>
            <w:tcW w:w="993" w:type="dxa"/>
            <w:shd w:val="clear" w:color="auto" w:fill="auto"/>
          </w:tcPr>
          <w:p w:rsidR="00093401" w:rsidRPr="009E140D" w:rsidRDefault="00812C60" w:rsidP="001065D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046570000132014980622046001001100001004100101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3401" w:rsidRPr="000C6652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</w:t>
            </w:r>
            <w:r w:rsidR="006E5435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E5435">
              <w:rPr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="006E5435">
              <w:rPr>
                <w:sz w:val="20"/>
                <w:szCs w:val="20"/>
                <w:lang w:val="ru-RU" w:eastAsia="ru-RU"/>
              </w:rPr>
              <w:t xml:space="preserve"> </w:t>
            </w:r>
            <w:r w:rsidRPr="000C6652">
              <w:rPr>
                <w:sz w:val="20"/>
                <w:szCs w:val="20"/>
                <w:lang w:val="ru-RU" w:eastAsia="ru-RU"/>
              </w:rPr>
              <w:t>форме</w:t>
            </w:r>
            <w:proofErr w:type="gramStart"/>
            <w:r w:rsidRPr="000C6652">
              <w:rPr>
                <w:sz w:val="20"/>
                <w:szCs w:val="20"/>
                <w:lang w:val="ru-RU" w:eastAsia="ru-RU"/>
              </w:rPr>
              <w:t xml:space="preserve"> </w:t>
            </w:r>
            <w:r w:rsidRPr="000C6652">
              <w:rPr>
                <w:b/>
                <w:sz w:val="20"/>
                <w:szCs w:val="20"/>
                <w:lang w:val="ru-RU" w:eastAsia="ru-RU"/>
              </w:rPr>
              <w:t>,</w:t>
            </w:r>
            <w:proofErr w:type="gramEnd"/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6" w:type="dxa"/>
            <w:shd w:val="clear" w:color="auto" w:fill="auto"/>
          </w:tcPr>
          <w:p w:rsidR="00093401" w:rsidRPr="000C6652" w:rsidRDefault="00093401" w:rsidP="00322BE7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0C6652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0C6652">
              <w:rPr>
                <w:sz w:val="20"/>
                <w:szCs w:val="20"/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093401" w:rsidRPr="000C6652" w:rsidRDefault="00093401" w:rsidP="00235CA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387351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A8021F" w:rsidRDefault="00ED1DAF" w:rsidP="00082D98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</w:t>
            </w:r>
            <w:r w:rsidR="006E5435" w:rsidRPr="00A8021F">
              <w:rPr>
                <w:spacing w:val="-6"/>
                <w:sz w:val="22"/>
                <w:szCs w:val="22"/>
                <w:lang w:val="ru-RU"/>
              </w:rPr>
              <w:t xml:space="preserve"> 1000</w:t>
            </w:r>
          </w:p>
        </w:tc>
        <w:tc>
          <w:tcPr>
            <w:tcW w:w="828" w:type="dxa"/>
            <w:shd w:val="clear" w:color="auto" w:fill="auto"/>
          </w:tcPr>
          <w:p w:rsidR="00093401" w:rsidRPr="00A8021F" w:rsidRDefault="006E5435" w:rsidP="00082D98">
            <w:pPr>
              <w:rPr>
                <w:spacing w:val="-6"/>
                <w:sz w:val="22"/>
                <w:szCs w:val="22"/>
                <w:lang w:val="ru-RU"/>
              </w:rPr>
            </w:pPr>
            <w:r w:rsidRPr="00A8021F">
              <w:rPr>
                <w:spacing w:val="-6"/>
                <w:sz w:val="22"/>
                <w:szCs w:val="22"/>
                <w:lang w:val="ru-RU"/>
              </w:rPr>
              <w:t xml:space="preserve">   1000</w:t>
            </w:r>
          </w:p>
        </w:tc>
        <w:tc>
          <w:tcPr>
            <w:tcW w:w="828" w:type="dxa"/>
            <w:shd w:val="clear" w:color="auto" w:fill="auto"/>
          </w:tcPr>
          <w:p w:rsidR="00093401" w:rsidRPr="00A8021F" w:rsidRDefault="006E5435" w:rsidP="00082D98">
            <w:pPr>
              <w:rPr>
                <w:spacing w:val="-6"/>
                <w:sz w:val="22"/>
                <w:szCs w:val="22"/>
                <w:lang w:val="ru-RU"/>
              </w:rPr>
            </w:pPr>
            <w:r w:rsidRPr="00A8021F">
              <w:rPr>
                <w:spacing w:val="-6"/>
                <w:sz w:val="22"/>
                <w:szCs w:val="22"/>
                <w:lang w:val="ru-RU"/>
              </w:rPr>
              <w:t xml:space="preserve">   1000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82D98" w:rsidRDefault="00082D98" w:rsidP="00082D98">
      <w:pPr>
        <w:rPr>
          <w:sz w:val="28"/>
          <w:szCs w:val="28"/>
          <w:lang w:val="ru-RU" w:eastAsia="ru-RU"/>
        </w:rPr>
      </w:pPr>
    </w:p>
    <w:p w:rsidR="00082D98" w:rsidRPr="001178FE" w:rsidRDefault="00082D98" w:rsidP="00082D98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082D98" w:rsidRPr="003E250C" w:rsidRDefault="00082D98" w:rsidP="00082D98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82D98" w:rsidRPr="001178FE" w:rsidTr="00235CA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82D98" w:rsidRPr="001178FE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82D98" w:rsidRPr="001178FE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82D98" w:rsidRPr="003749ED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98" w:rsidRPr="00B459F6" w:rsidRDefault="00B459F6" w:rsidP="00235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1178FE" w:rsidRDefault="00082D98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1178FE" w:rsidRDefault="00082D98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82D98" w:rsidRPr="003749ED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98" w:rsidRPr="00B459F6" w:rsidRDefault="00B459F6" w:rsidP="00235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1178FE" w:rsidRDefault="00082D98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1178FE" w:rsidRDefault="00082D98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EB7BC3" w:rsidRPr="003749ED" w:rsidTr="00B714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C3" w:rsidRPr="00B459F6" w:rsidRDefault="00B459F6" w:rsidP="00B714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C3" w:rsidRPr="00B459F6" w:rsidRDefault="00EB7BC3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 xml:space="preserve">Правительство </w:t>
            </w:r>
            <w:r w:rsidRPr="00B459F6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BC3" w:rsidRPr="00B459F6" w:rsidRDefault="00EB7BC3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lastRenderedPageBreak/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BC3" w:rsidRPr="00B459F6" w:rsidRDefault="00EB7BC3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C3" w:rsidRPr="00B459F6" w:rsidRDefault="00EB7BC3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417AA" w:rsidRDefault="00B417AA" w:rsidP="00082D98">
      <w:pPr>
        <w:rPr>
          <w:lang w:val="ru-RU"/>
        </w:rPr>
      </w:pPr>
    </w:p>
    <w:p w:rsidR="00082D98" w:rsidRPr="00F95264" w:rsidRDefault="00B32433" w:rsidP="00082D98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</w:t>
      </w:r>
      <w:r w:rsidR="00082D98" w:rsidRPr="00F95264">
        <w:rPr>
          <w:u w:val="single"/>
          <w:lang w:val="ru-RU" w:eastAsia="ru-RU"/>
        </w:rPr>
        <w:t>ной услуги</w:t>
      </w:r>
      <w:r w:rsidR="00F95264" w:rsidRPr="00F95264">
        <w:rPr>
          <w:sz w:val="30"/>
          <w:szCs w:val="30"/>
          <w:u w:val="single"/>
          <w:lang w:val="ru-RU" w:eastAsia="ru-RU"/>
        </w:rPr>
        <w:t>:</w:t>
      </w:r>
    </w:p>
    <w:p w:rsidR="00082D98" w:rsidRPr="001178FE" w:rsidRDefault="00082D98" w:rsidP="00F9526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 w:rsidR="00B32433"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FC32B8" w:rsidRPr="001178FE" w:rsidRDefault="00FC32B8" w:rsidP="00F9526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CB67B2" w:rsidRPr="001178FE" w:rsidRDefault="000516B8" w:rsidP="00FC32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82D98" w:rsidRPr="009D1FF2" w:rsidRDefault="00FC32B8" w:rsidP="00FC32B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</w:t>
      </w:r>
      <w:r w:rsidR="00082D98"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0516B8" w:rsidRPr="001178FE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 w:rsidR="00B32433"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260"/>
        <w:gridCol w:w="2001"/>
      </w:tblGrid>
      <w:tr w:rsidR="000516B8" w:rsidRPr="00861A27" w:rsidTr="00DE5AAA">
        <w:trPr>
          <w:trHeight w:val="71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t>Способ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t>Состав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размещаемой</w:t>
            </w:r>
            <w:proofErr w:type="spellEnd"/>
            <w:r w:rsidRPr="00861A27">
              <w:rPr>
                <w:sz w:val="18"/>
                <w:szCs w:val="18"/>
              </w:rPr>
              <w:t xml:space="preserve">  </w:t>
            </w:r>
            <w:proofErr w:type="spellStart"/>
            <w:r w:rsidRPr="00861A27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t>Частота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обновления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0516B8" w:rsidRPr="00861A27" w:rsidTr="00DE5AAA">
        <w:trPr>
          <w:trHeight w:val="163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</w:t>
            </w:r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260" w:type="dxa"/>
            <w:shd w:val="clear" w:color="auto" w:fill="auto"/>
            <w:noWrap/>
          </w:tcPr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861A27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861A27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861A27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861A27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861A27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861A27">
              <w:rPr>
                <w:sz w:val="18"/>
                <w:szCs w:val="18"/>
              </w:rPr>
              <w:t>szn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861A27">
              <w:rPr>
                <w:sz w:val="18"/>
                <w:szCs w:val="18"/>
              </w:rPr>
              <w:t>ru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861A27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www</w:t>
            </w:r>
            <w:r w:rsidRPr="00861A27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861A27">
              <w:rPr>
                <w:sz w:val="18"/>
                <w:szCs w:val="18"/>
              </w:rPr>
              <w:t>krskstate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861A27">
              <w:rPr>
                <w:sz w:val="18"/>
                <w:szCs w:val="18"/>
              </w:rPr>
              <w:t>ru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/;</w:t>
            </w:r>
            <w:r w:rsidRPr="00861A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61A27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www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bus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861A27">
              <w:rPr>
                <w:sz w:val="18"/>
                <w:szCs w:val="18"/>
              </w:rPr>
              <w:t>gov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861A27">
              <w:rPr>
                <w:sz w:val="18"/>
                <w:szCs w:val="18"/>
              </w:rPr>
              <w:t>ru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</w:t>
            </w:r>
            <w:r w:rsidRPr="00861A27">
              <w:rPr>
                <w:sz w:val="18"/>
                <w:szCs w:val="18"/>
                <w:lang w:val="ru-RU"/>
              </w:rPr>
              <w:lastRenderedPageBreak/>
              <w:t xml:space="preserve">(портал закупок)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861A27">
              <w:rPr>
                <w:sz w:val="18"/>
                <w:szCs w:val="18"/>
              </w:rPr>
              <w:t>zakupki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861A27">
              <w:rPr>
                <w:sz w:val="18"/>
                <w:szCs w:val="18"/>
              </w:rPr>
              <w:t>ru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6" w:history="1">
              <w:r w:rsidRPr="00861A27">
                <w:rPr>
                  <w:rStyle w:val="a9"/>
                  <w:sz w:val="18"/>
                  <w:szCs w:val="18"/>
                </w:rPr>
                <w:t>http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861A27">
                <w:rPr>
                  <w:rStyle w:val="a9"/>
                  <w:sz w:val="18"/>
                  <w:szCs w:val="18"/>
                </w:rPr>
                <w:t>www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861A27">
                <w:rPr>
                  <w:rStyle w:val="a9"/>
                  <w:sz w:val="18"/>
                  <w:szCs w:val="18"/>
                </w:rPr>
                <w:t>gosuslugi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861A27">
                <w:rPr>
                  <w:rStyle w:val="a9"/>
                  <w:sz w:val="18"/>
                  <w:szCs w:val="18"/>
                </w:rPr>
                <w:t>krskstate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861A27">
                <w:rPr>
                  <w:rStyle w:val="a9"/>
                  <w:sz w:val="18"/>
                  <w:szCs w:val="18"/>
                </w:rPr>
                <w:t>ru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861A27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861A27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861A27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 xml:space="preserve"> района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admuyarsky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ru</w:t>
            </w:r>
            <w:r w:rsidRPr="00861A27">
              <w:rPr>
                <w:sz w:val="18"/>
                <w:szCs w:val="18"/>
                <w:lang w:val="ru-RU"/>
              </w:rPr>
              <w:t>/;</w:t>
            </w:r>
            <w:r w:rsidRPr="00861A2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861A27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861A27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 xml:space="preserve"> района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861A27">
              <w:rPr>
                <w:sz w:val="18"/>
                <w:szCs w:val="18"/>
              </w:rPr>
              <w:t>kcsonyar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861A27">
              <w:rPr>
                <w:sz w:val="18"/>
                <w:szCs w:val="18"/>
              </w:rPr>
              <w:t>bdu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861A27">
              <w:rPr>
                <w:sz w:val="18"/>
                <w:szCs w:val="18"/>
              </w:rPr>
              <w:t>su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/;</w:t>
            </w:r>
            <w:r w:rsidRPr="00861A2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861A27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861A27">
              <w:rPr>
                <w:sz w:val="18"/>
                <w:szCs w:val="18"/>
              </w:rPr>
              <w:t>krasdostup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861A27">
              <w:rPr>
                <w:sz w:val="18"/>
                <w:szCs w:val="18"/>
              </w:rPr>
              <w:t>ru</w:t>
            </w:r>
            <w:proofErr w:type="spellEnd"/>
            <w:r w:rsidRPr="00861A27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2001" w:type="dxa"/>
            <w:shd w:val="clear" w:color="auto" w:fill="auto"/>
            <w:noWrap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мере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изменения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t>По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мере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изменения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t>По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мере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изменения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D03575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0516B8" w:rsidRPr="00861A27" w:rsidRDefault="000516B8" w:rsidP="001065DE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 xml:space="preserve">5. </w:t>
            </w:r>
            <w:proofErr w:type="spellStart"/>
            <w:r w:rsidRPr="00861A27">
              <w:rPr>
                <w:sz w:val="18"/>
                <w:szCs w:val="18"/>
              </w:rPr>
              <w:t>Перечень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оказываемых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учреждением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t>По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мере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изменения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</w:rPr>
              <w:t xml:space="preserve">5. </w:t>
            </w:r>
            <w:proofErr w:type="spellStart"/>
            <w:r w:rsidRPr="00861A27">
              <w:rPr>
                <w:sz w:val="18"/>
                <w:szCs w:val="18"/>
              </w:rPr>
              <w:t>Перечень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r w:rsidRPr="00861A27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861A27">
              <w:rPr>
                <w:sz w:val="18"/>
                <w:szCs w:val="18"/>
              </w:rPr>
              <w:t>оказываемых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учреждением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61A27">
              <w:rPr>
                <w:sz w:val="18"/>
                <w:szCs w:val="18"/>
              </w:rPr>
              <w:t>По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мере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изменения</w:t>
            </w:r>
            <w:proofErr w:type="spellEnd"/>
            <w:r w:rsidRPr="00861A27">
              <w:rPr>
                <w:sz w:val="18"/>
                <w:szCs w:val="18"/>
              </w:rPr>
              <w:t xml:space="preserve"> </w:t>
            </w:r>
            <w:proofErr w:type="spellStart"/>
            <w:r w:rsidRPr="00861A27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0376E4" w:rsidRDefault="000376E4" w:rsidP="00DE5AAA">
      <w:pPr>
        <w:rPr>
          <w:sz w:val="28"/>
          <w:szCs w:val="28"/>
          <w:lang w:val="ru-RU"/>
        </w:rPr>
      </w:pPr>
    </w:p>
    <w:p w:rsidR="00997E10" w:rsidRDefault="00997E10" w:rsidP="008415A4">
      <w:pPr>
        <w:rPr>
          <w:sz w:val="28"/>
          <w:szCs w:val="28"/>
          <w:lang w:val="ru-RU"/>
        </w:rPr>
      </w:pPr>
    </w:p>
    <w:p w:rsidR="00997E10" w:rsidRDefault="00997E10" w:rsidP="008415A4">
      <w:pPr>
        <w:rPr>
          <w:sz w:val="28"/>
          <w:szCs w:val="28"/>
          <w:lang w:val="ru-RU"/>
        </w:rPr>
      </w:pPr>
    </w:p>
    <w:p w:rsidR="00997E10" w:rsidRDefault="00997E10" w:rsidP="008415A4">
      <w:pPr>
        <w:rPr>
          <w:sz w:val="28"/>
          <w:szCs w:val="28"/>
          <w:lang w:val="ru-RU"/>
        </w:rPr>
      </w:pPr>
    </w:p>
    <w:p w:rsidR="00997E10" w:rsidRDefault="00997E10" w:rsidP="008415A4">
      <w:pPr>
        <w:rPr>
          <w:sz w:val="28"/>
          <w:szCs w:val="28"/>
          <w:lang w:val="ru-RU"/>
        </w:rPr>
      </w:pPr>
    </w:p>
    <w:p w:rsidR="008415A4" w:rsidRPr="00063292" w:rsidRDefault="008415A4" w:rsidP="008415A4">
      <w:pPr>
        <w:jc w:val="center"/>
        <w:rPr>
          <w:sz w:val="28"/>
          <w:szCs w:val="28"/>
          <w:lang w:val="ru-RU"/>
        </w:rPr>
      </w:pPr>
      <w:r w:rsidRPr="00477951">
        <w:rPr>
          <w:sz w:val="28"/>
          <w:szCs w:val="28"/>
          <w:lang w:val="ru-RU" w:eastAsia="ru-RU"/>
        </w:rPr>
        <w:t xml:space="preserve">Раздел </w:t>
      </w:r>
      <w:r w:rsidR="00311448" w:rsidRPr="00477951">
        <w:rPr>
          <w:sz w:val="28"/>
          <w:szCs w:val="28"/>
          <w:lang w:val="ru-RU" w:eastAsia="ru-RU"/>
        </w:rPr>
        <w:t>11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8415A4" w:rsidRPr="00D17E7D" w:rsidTr="001B0F11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15A4" w:rsidRPr="00C23191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0C6652" w:rsidRDefault="008415A4" w:rsidP="001B0F11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Pr="000C6652">
              <w:rPr>
                <w:b/>
                <w:lang w:val="ru-RU" w:eastAsia="ru-RU"/>
              </w:rPr>
              <w:t>22.046.0</w:t>
            </w:r>
          </w:p>
        </w:tc>
      </w:tr>
      <w:tr w:rsidR="008415A4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0C6652">
              <w:rPr>
                <w:b/>
                <w:lang w:val="ru-RU" w:eastAsia="ru-RU"/>
              </w:rPr>
              <w:t xml:space="preserve">в </w:t>
            </w:r>
            <w:proofErr w:type="spellStart"/>
            <w:r w:rsidRPr="000C6652">
              <w:rPr>
                <w:b/>
                <w:lang w:val="ru-RU" w:eastAsia="ru-RU"/>
              </w:rPr>
              <w:t>полустационарной</w:t>
            </w:r>
            <w:proofErr w:type="spellEnd"/>
            <w:r w:rsidRPr="000C6652">
              <w:rPr>
                <w:b/>
                <w:lang w:val="ru-RU" w:eastAsia="ru-RU"/>
              </w:rPr>
              <w:t xml:space="preserve"> форме</w:t>
            </w:r>
            <w:r w:rsidRPr="001178FE">
              <w:rPr>
                <w:lang w:val="ru-RU"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C23191" w:rsidTr="001B0F11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lastRenderedPageBreak/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3749ED" w:rsidTr="001B0F1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4D4" w:rsidRPr="00C771FD" w:rsidRDefault="008D64D4" w:rsidP="008D64D4">
            <w:pPr>
              <w:rPr>
                <w:color w:val="000000"/>
                <w:lang w:val="ru-RU"/>
              </w:rPr>
            </w:pPr>
            <w:r w:rsidRPr="00C771FD">
              <w:rPr>
                <w:color w:val="000000"/>
                <w:lang w:val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8415A4" w:rsidRPr="00C771FD" w:rsidRDefault="008415A4" w:rsidP="008D64D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</w:tbl>
    <w:p w:rsidR="008415A4" w:rsidRDefault="008415A4" w:rsidP="008415A4">
      <w:pPr>
        <w:rPr>
          <w:sz w:val="16"/>
          <w:szCs w:val="16"/>
          <w:lang w:val="ru-RU"/>
        </w:rPr>
      </w:pPr>
    </w:p>
    <w:p w:rsidR="008415A4" w:rsidRDefault="008415A4" w:rsidP="008415A4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46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8415A4" w:rsidRPr="003749ED" w:rsidTr="001B0F11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C771FD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C771FD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C771FD">
        <w:tc>
          <w:tcPr>
            <w:tcW w:w="122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C771FD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093401" w:rsidRPr="009E140D" w:rsidRDefault="00B2205B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046570000132014980622046001001300001000</w:t>
            </w:r>
            <w:r w:rsidR="00310491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93401" w:rsidRPr="00EB60C7" w:rsidRDefault="00093401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EB60C7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</w:t>
            </w:r>
            <w:r w:rsidRPr="00EB60C7">
              <w:rPr>
                <w:sz w:val="20"/>
                <w:szCs w:val="20"/>
                <w:lang w:val="ru-RU" w:eastAsia="ru-RU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C771FD" w:rsidRDefault="00093401" w:rsidP="00C771FD">
            <w:pPr>
              <w:rPr>
                <w:color w:val="000000"/>
                <w:sz w:val="20"/>
                <w:szCs w:val="20"/>
                <w:lang w:val="ru-RU"/>
              </w:rPr>
            </w:pPr>
            <w:r w:rsidRPr="00C771FD">
              <w:rPr>
                <w:color w:val="000000"/>
                <w:sz w:val="20"/>
                <w:szCs w:val="20"/>
                <w:lang w:val="ru-RU"/>
              </w:rPr>
              <w:lastRenderedPageBreak/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093401" w:rsidRPr="00C771FD" w:rsidRDefault="00093401" w:rsidP="00C771F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vMerge w:val="restart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093401" w:rsidRPr="009E140D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74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C771FD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093401" w:rsidRPr="007C63EC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93401" w:rsidRPr="008C7B77" w:rsidTr="00C771FD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довлетворенность получателей социальных услуг в оказанных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lastRenderedPageBreak/>
              <w:t>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311448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C771FD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C771FD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415A4" w:rsidRPr="00691F29" w:rsidRDefault="008415A4" w:rsidP="008415A4">
      <w:pPr>
        <w:rPr>
          <w:lang w:val="ru-RU" w:eastAsia="ru-RU"/>
        </w:rPr>
      </w:pPr>
    </w:p>
    <w:p w:rsidR="008415A4" w:rsidRPr="00FB17C8" w:rsidRDefault="008415A4" w:rsidP="008415A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440"/>
        <w:gridCol w:w="38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415A4" w:rsidRPr="003749ED" w:rsidTr="001B0F11">
        <w:tc>
          <w:tcPr>
            <w:tcW w:w="993" w:type="dxa"/>
            <w:vMerge w:val="restart"/>
            <w:shd w:val="clear" w:color="auto" w:fill="auto"/>
          </w:tcPr>
          <w:p w:rsidR="008415A4" w:rsidRPr="00963BA2" w:rsidRDefault="008415A4" w:rsidP="001B0F11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), тыс. руб.</w:t>
            </w:r>
          </w:p>
        </w:tc>
      </w:tr>
      <w:tr w:rsidR="00093401" w:rsidRPr="003749ED" w:rsidTr="001B0F11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81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311448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1B0F11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1B0F11">
        <w:tc>
          <w:tcPr>
            <w:tcW w:w="993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1B0F11">
        <w:tc>
          <w:tcPr>
            <w:tcW w:w="993" w:type="dxa"/>
            <w:shd w:val="clear" w:color="auto" w:fill="auto"/>
          </w:tcPr>
          <w:p w:rsidR="00093401" w:rsidRPr="009E140D" w:rsidRDefault="00B2205B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046570000132014980622046001001300001000100101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93401" w:rsidRPr="000C6652" w:rsidRDefault="00093401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</w:t>
            </w:r>
            <w:proofErr w:type="spellStart"/>
            <w:r w:rsidRPr="000C6652">
              <w:rPr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0C6652">
              <w:rPr>
                <w:sz w:val="20"/>
                <w:szCs w:val="20"/>
                <w:lang w:val="ru-RU" w:eastAsia="ru-RU"/>
              </w:rPr>
              <w:t xml:space="preserve"> форме</w:t>
            </w:r>
            <w:proofErr w:type="gramStart"/>
            <w:r w:rsidRPr="000C6652">
              <w:rPr>
                <w:sz w:val="20"/>
                <w:szCs w:val="20"/>
                <w:lang w:val="ru-RU" w:eastAsia="ru-RU"/>
              </w:rPr>
              <w:t xml:space="preserve"> </w:t>
            </w:r>
            <w:r w:rsidRPr="000C6652">
              <w:rPr>
                <w:b/>
                <w:sz w:val="20"/>
                <w:szCs w:val="20"/>
                <w:lang w:val="ru-RU" w:eastAsia="ru-RU"/>
              </w:rPr>
              <w:t>,</w:t>
            </w:r>
            <w:proofErr w:type="gramEnd"/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</w:t>
            </w:r>
            <w:r w:rsidRPr="000C6652">
              <w:rPr>
                <w:sz w:val="20"/>
                <w:szCs w:val="20"/>
                <w:lang w:val="ru-RU" w:eastAsia="ru-RU"/>
              </w:rPr>
              <w:lastRenderedPageBreak/>
      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093401" w:rsidRPr="00C771FD" w:rsidRDefault="00093401" w:rsidP="00C771FD">
            <w:pPr>
              <w:rPr>
                <w:color w:val="000000"/>
                <w:sz w:val="20"/>
                <w:szCs w:val="20"/>
                <w:lang w:val="ru-RU"/>
              </w:rPr>
            </w:pPr>
            <w:r w:rsidRPr="00C771F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</w:t>
            </w:r>
            <w:r w:rsidRPr="00C771FD">
              <w:rPr>
                <w:color w:val="000000"/>
                <w:sz w:val="20"/>
                <w:szCs w:val="20"/>
                <w:lang w:val="ru-RU"/>
              </w:rPr>
              <w:lastRenderedPageBreak/>
              <w:t>и детей, оставшихся без попечения родителей</w:t>
            </w:r>
          </w:p>
          <w:p w:rsidR="00093401" w:rsidRPr="000C6652" w:rsidRDefault="00093401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387351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311448" w:rsidRDefault="00093401" w:rsidP="001B0F11">
            <w:pPr>
              <w:rPr>
                <w:spacing w:val="-6"/>
                <w:lang w:val="ru-RU"/>
              </w:rPr>
            </w:pPr>
            <w:r w:rsidRPr="00311448">
              <w:rPr>
                <w:spacing w:val="-6"/>
                <w:lang w:val="ru-RU"/>
              </w:rPr>
              <w:t xml:space="preserve">       3</w:t>
            </w:r>
          </w:p>
        </w:tc>
        <w:tc>
          <w:tcPr>
            <w:tcW w:w="828" w:type="dxa"/>
            <w:shd w:val="clear" w:color="auto" w:fill="auto"/>
          </w:tcPr>
          <w:p w:rsidR="00093401" w:rsidRPr="00311448" w:rsidRDefault="00093401" w:rsidP="001B0F11">
            <w:pPr>
              <w:rPr>
                <w:spacing w:val="-6"/>
                <w:lang w:val="ru-RU"/>
              </w:rPr>
            </w:pPr>
            <w:r w:rsidRPr="00311448">
              <w:rPr>
                <w:spacing w:val="-6"/>
                <w:lang w:val="ru-RU"/>
              </w:rPr>
              <w:t xml:space="preserve">      3</w:t>
            </w:r>
          </w:p>
        </w:tc>
        <w:tc>
          <w:tcPr>
            <w:tcW w:w="828" w:type="dxa"/>
            <w:shd w:val="clear" w:color="auto" w:fill="auto"/>
          </w:tcPr>
          <w:p w:rsidR="00093401" w:rsidRPr="00311448" w:rsidRDefault="00093401" w:rsidP="001B0F11">
            <w:pPr>
              <w:rPr>
                <w:spacing w:val="-6"/>
                <w:lang w:val="ru-RU"/>
              </w:rPr>
            </w:pPr>
            <w:r w:rsidRPr="00311448">
              <w:rPr>
                <w:spacing w:val="-6"/>
                <w:lang w:val="ru-RU"/>
              </w:rPr>
              <w:t xml:space="preserve">      3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415A4" w:rsidRDefault="008415A4" w:rsidP="008415A4">
      <w:pPr>
        <w:rPr>
          <w:sz w:val="28"/>
          <w:szCs w:val="28"/>
          <w:lang w:val="ru-RU" w:eastAsia="ru-RU"/>
        </w:rPr>
      </w:pPr>
    </w:p>
    <w:p w:rsidR="008415A4" w:rsidRPr="001178FE" w:rsidRDefault="008415A4" w:rsidP="008415A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8415A4" w:rsidRPr="003E250C" w:rsidRDefault="008415A4" w:rsidP="008415A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415A4" w:rsidRPr="001178FE" w:rsidTr="001B0F1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415A4" w:rsidRPr="003749ED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8415A4" w:rsidRPr="003749ED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8415A4" w:rsidRPr="003749ED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B459F6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B459F6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8415A4" w:rsidRDefault="008415A4" w:rsidP="008415A4">
      <w:pPr>
        <w:rPr>
          <w:lang w:val="ru-RU"/>
        </w:rPr>
      </w:pPr>
    </w:p>
    <w:p w:rsidR="008415A4" w:rsidRDefault="008415A4" w:rsidP="008415A4">
      <w:pPr>
        <w:rPr>
          <w:lang w:val="ru-RU"/>
        </w:rPr>
      </w:pPr>
    </w:p>
    <w:p w:rsidR="008415A4" w:rsidRPr="00F95264" w:rsidRDefault="008415A4" w:rsidP="008415A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</w:p>
    <w:p w:rsidR="008415A4" w:rsidRPr="009D1FF2" w:rsidRDefault="008415A4" w:rsidP="008415A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8415A4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p w:rsidR="008415A4" w:rsidRPr="001178FE" w:rsidRDefault="008415A4" w:rsidP="008415A4">
      <w:pPr>
        <w:rPr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8415A4" w:rsidRPr="004510E8" w:rsidTr="001B0F11">
        <w:trPr>
          <w:trHeight w:val="71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Способ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Состав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размещаемой</w:t>
            </w:r>
            <w:proofErr w:type="spellEnd"/>
            <w:r w:rsidRPr="004510E8">
              <w:rPr>
                <w:sz w:val="18"/>
                <w:szCs w:val="18"/>
              </w:rPr>
              <w:t xml:space="preserve"> 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Частота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обновления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8415A4" w:rsidRPr="004510E8" w:rsidTr="001B0F11">
        <w:trPr>
          <w:trHeight w:val="163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szn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4510E8">
              <w:rPr>
                <w:sz w:val="18"/>
                <w:szCs w:val="18"/>
              </w:rPr>
              <w:t>krskstate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gov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zakupki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7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kcsonyar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bdu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su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krasdostup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</w:t>
            </w:r>
            <w:r w:rsidRPr="004510E8">
              <w:rPr>
                <w:sz w:val="18"/>
                <w:szCs w:val="18"/>
                <w:lang w:val="ru-RU"/>
              </w:rPr>
              <w:lastRenderedPageBreak/>
              <w:t>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</w:t>
            </w:r>
            <w:r w:rsidR="00C771FD">
              <w:rPr>
                <w:sz w:val="18"/>
                <w:szCs w:val="18"/>
                <w:lang w:val="ru-RU"/>
              </w:rPr>
              <w:t xml:space="preserve">нных местах </w:t>
            </w:r>
          </w:p>
          <w:p w:rsidR="008415A4" w:rsidRPr="004510E8" w:rsidRDefault="008415A4" w:rsidP="001B0F1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8415A4" w:rsidRDefault="008415A4" w:rsidP="008415A4">
      <w:pPr>
        <w:rPr>
          <w:sz w:val="28"/>
          <w:szCs w:val="28"/>
          <w:lang w:val="ru-RU"/>
        </w:rPr>
      </w:pPr>
    </w:p>
    <w:p w:rsidR="008415A4" w:rsidRPr="00063292" w:rsidRDefault="008415A4" w:rsidP="008415A4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235DD4">
        <w:rPr>
          <w:sz w:val="28"/>
          <w:szCs w:val="28"/>
          <w:lang w:val="ru-RU" w:eastAsia="ru-RU"/>
        </w:rPr>
        <w:t>12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8415A4" w:rsidRPr="00D17E7D" w:rsidTr="001B0F11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15A4" w:rsidRPr="00C23191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0C6652" w:rsidRDefault="008415A4" w:rsidP="001B0F11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Pr="000C6652">
              <w:rPr>
                <w:b/>
                <w:lang w:val="ru-RU" w:eastAsia="ru-RU"/>
              </w:rPr>
              <w:t>22.046.0</w:t>
            </w:r>
          </w:p>
        </w:tc>
      </w:tr>
      <w:tr w:rsidR="008415A4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0C6652">
              <w:rPr>
                <w:b/>
                <w:lang w:val="ru-RU" w:eastAsia="ru-RU"/>
              </w:rPr>
              <w:t xml:space="preserve">в </w:t>
            </w:r>
            <w:proofErr w:type="spellStart"/>
            <w:r w:rsidRPr="000C6652">
              <w:rPr>
                <w:b/>
                <w:lang w:val="ru-RU" w:eastAsia="ru-RU"/>
              </w:rPr>
              <w:t>полустационарной</w:t>
            </w:r>
            <w:proofErr w:type="spellEnd"/>
            <w:r w:rsidRPr="000C6652">
              <w:rPr>
                <w:b/>
                <w:lang w:val="ru-RU" w:eastAsia="ru-RU"/>
              </w:rPr>
              <w:t xml:space="preserve"> форме</w:t>
            </w:r>
            <w:r w:rsidRPr="001178FE">
              <w:rPr>
                <w:lang w:val="ru-RU"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C23191" w:rsidTr="001B0F11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3749ED" w:rsidTr="001B0F1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4D4" w:rsidRPr="008D64D4" w:rsidRDefault="008D64D4" w:rsidP="008D64D4">
            <w:pPr>
              <w:rPr>
                <w:color w:val="000000"/>
                <w:lang w:val="ru-RU"/>
              </w:rPr>
            </w:pPr>
            <w:r w:rsidRPr="008D64D4">
              <w:rPr>
                <w:color w:val="00000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8415A4" w:rsidRPr="008D64D4" w:rsidRDefault="008415A4" w:rsidP="008D64D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</w:tbl>
    <w:p w:rsidR="008415A4" w:rsidRDefault="008415A4" w:rsidP="008415A4">
      <w:pPr>
        <w:rPr>
          <w:sz w:val="16"/>
          <w:szCs w:val="16"/>
          <w:lang w:val="ru-RU"/>
        </w:rPr>
      </w:pPr>
    </w:p>
    <w:p w:rsidR="008415A4" w:rsidRDefault="008415A4" w:rsidP="008415A4">
      <w:pPr>
        <w:rPr>
          <w:sz w:val="16"/>
          <w:szCs w:val="16"/>
          <w:lang w:val="ru-RU"/>
        </w:rPr>
      </w:pPr>
    </w:p>
    <w:tbl>
      <w:tblPr>
        <w:tblW w:w="154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462"/>
        <w:gridCol w:w="1417"/>
        <w:gridCol w:w="1385"/>
        <w:gridCol w:w="2316"/>
        <w:gridCol w:w="998"/>
        <w:gridCol w:w="676"/>
        <w:gridCol w:w="1276"/>
        <w:gridCol w:w="1134"/>
        <w:gridCol w:w="1134"/>
      </w:tblGrid>
      <w:tr w:rsidR="008415A4" w:rsidRPr="003749ED" w:rsidTr="00712BC8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712BC8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712BC8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712BC8">
        <w:tc>
          <w:tcPr>
            <w:tcW w:w="122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712BC8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093401" w:rsidRPr="009E140D" w:rsidRDefault="00D651AD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046570000132014980622046001001200001002</w:t>
            </w:r>
            <w:r w:rsidR="00310491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93401" w:rsidRPr="00EB60C7" w:rsidRDefault="00093401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EB60C7">
              <w:rPr>
                <w:b/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D64D4" w:rsidRDefault="00093401" w:rsidP="008D64D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D64D4">
              <w:rPr>
                <w:color w:val="000000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</w:t>
            </w:r>
            <w:r w:rsidRPr="008D64D4">
              <w:rPr>
                <w:color w:val="000000"/>
                <w:sz w:val="16"/>
                <w:szCs w:val="16"/>
                <w:lang w:val="ru-RU"/>
              </w:rPr>
              <w:t>и</w:t>
            </w:r>
          </w:p>
          <w:p w:rsidR="00093401" w:rsidRPr="00EB60C7" w:rsidRDefault="00093401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vMerge w:val="restart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316" w:type="dxa"/>
            <w:shd w:val="clear" w:color="auto" w:fill="auto"/>
          </w:tcPr>
          <w:p w:rsidR="00093401" w:rsidRPr="009E140D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98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712BC8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9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093401" w:rsidRPr="007C63EC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93401" w:rsidRPr="008C7B77" w:rsidTr="00712BC8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9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235DD4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712BC8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9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712BC8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9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BD28E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09340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415A4" w:rsidRPr="00FB17C8" w:rsidRDefault="008415A4" w:rsidP="008415A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440"/>
        <w:gridCol w:w="38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415A4" w:rsidRPr="003749ED" w:rsidTr="001B0F11">
        <w:tc>
          <w:tcPr>
            <w:tcW w:w="993" w:type="dxa"/>
            <w:vMerge w:val="restart"/>
            <w:shd w:val="clear" w:color="auto" w:fill="auto"/>
          </w:tcPr>
          <w:p w:rsidR="008415A4" w:rsidRPr="00963BA2" w:rsidRDefault="008415A4" w:rsidP="001B0F11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1B0F11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81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35DD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093401" w:rsidRPr="008C7B77" w:rsidTr="001B0F11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1B0F11">
        <w:tc>
          <w:tcPr>
            <w:tcW w:w="993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669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1B0F11">
        <w:tc>
          <w:tcPr>
            <w:tcW w:w="993" w:type="dxa"/>
            <w:shd w:val="clear" w:color="auto" w:fill="auto"/>
          </w:tcPr>
          <w:p w:rsidR="00093401" w:rsidRPr="009E140D" w:rsidRDefault="00D651AD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046570000132014980622046001001200001002100101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93401" w:rsidRPr="000C6652" w:rsidRDefault="00093401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</w:t>
            </w:r>
            <w:proofErr w:type="spellStart"/>
            <w:r w:rsidRPr="000C6652">
              <w:rPr>
                <w:sz w:val="20"/>
                <w:szCs w:val="20"/>
                <w:lang w:val="ru-RU" w:eastAsia="ru-RU"/>
              </w:rPr>
              <w:t>полустационарной</w:t>
            </w:r>
            <w:proofErr w:type="spellEnd"/>
            <w:r w:rsidRPr="000C6652">
              <w:rPr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093401" w:rsidRPr="008D64D4" w:rsidRDefault="00093401" w:rsidP="001B0F1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D64D4">
              <w:rPr>
                <w:color w:val="000000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</w:t>
            </w:r>
            <w:r w:rsidRPr="008D64D4">
              <w:rPr>
                <w:color w:val="000000"/>
                <w:sz w:val="16"/>
                <w:szCs w:val="16"/>
                <w:lang w:val="ru-RU"/>
              </w:rPr>
              <w:t>и</w:t>
            </w:r>
          </w:p>
          <w:p w:rsidR="00093401" w:rsidRPr="00EB60C7" w:rsidRDefault="00093401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387351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934183" w:rsidRDefault="00093401" w:rsidP="001B0F11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 </w:t>
            </w:r>
            <w:r w:rsidR="00235DD4">
              <w:rPr>
                <w:spacing w:val="-6"/>
                <w:lang w:val="ru-RU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093401" w:rsidRPr="00934183" w:rsidRDefault="00093401" w:rsidP="001B0F11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</w:t>
            </w:r>
            <w:r w:rsidR="00235DD4">
              <w:rPr>
                <w:spacing w:val="-6"/>
                <w:lang w:val="ru-RU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093401" w:rsidRPr="00934183" w:rsidRDefault="00093401" w:rsidP="001B0F11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</w:t>
            </w:r>
            <w:r w:rsidR="00235DD4">
              <w:rPr>
                <w:spacing w:val="-6"/>
                <w:lang w:val="ru-RU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415A4" w:rsidRDefault="008415A4" w:rsidP="008415A4">
      <w:pPr>
        <w:rPr>
          <w:sz w:val="28"/>
          <w:szCs w:val="28"/>
          <w:lang w:val="ru-RU" w:eastAsia="ru-RU"/>
        </w:rPr>
      </w:pPr>
    </w:p>
    <w:p w:rsidR="008415A4" w:rsidRPr="001178FE" w:rsidRDefault="008415A4" w:rsidP="008415A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8415A4" w:rsidRPr="003E250C" w:rsidRDefault="008415A4" w:rsidP="008415A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415A4" w:rsidRPr="001178FE" w:rsidTr="001B0F1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Нормативный правовой акт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415A4" w:rsidRPr="003749ED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8415A4" w:rsidRPr="003749ED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8415A4" w:rsidRPr="003749ED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B459F6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B459F6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8415A4" w:rsidRPr="00F95264" w:rsidRDefault="008415A4" w:rsidP="008415A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</w:p>
    <w:p w:rsidR="008415A4" w:rsidRPr="009D1FF2" w:rsidRDefault="008415A4" w:rsidP="008415A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8415A4" w:rsidRPr="004510E8" w:rsidTr="001B0F11">
        <w:trPr>
          <w:trHeight w:val="71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Способ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Состав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размещаемой</w:t>
            </w:r>
            <w:proofErr w:type="spellEnd"/>
            <w:r w:rsidRPr="004510E8">
              <w:rPr>
                <w:sz w:val="18"/>
                <w:szCs w:val="18"/>
              </w:rPr>
              <w:t xml:space="preserve"> 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Частота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обновления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8415A4" w:rsidRPr="004510E8" w:rsidTr="001B0F11">
        <w:trPr>
          <w:trHeight w:val="163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результаты и позиция учреждения в рейтинге по итогам независимой оценки качества работы учреждения, план мероприятий по </w:t>
            </w:r>
            <w:r w:rsidRPr="004510E8">
              <w:rPr>
                <w:sz w:val="18"/>
                <w:szCs w:val="18"/>
                <w:lang w:val="ru-RU"/>
              </w:rPr>
              <w:lastRenderedPageBreak/>
              <w:t>повышению качества работы учреждения, утвержденный руководителем учреждения по согласованию с учредителем;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szn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4510E8">
              <w:rPr>
                <w:sz w:val="18"/>
                <w:szCs w:val="18"/>
              </w:rPr>
              <w:t>krskstate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gov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zakupki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8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kcsonyar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bdu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su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krasdostup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8415A4" w:rsidRPr="004510E8" w:rsidRDefault="008415A4" w:rsidP="001B0F1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8415A4" w:rsidRDefault="008415A4" w:rsidP="008415A4">
      <w:pPr>
        <w:rPr>
          <w:sz w:val="28"/>
          <w:szCs w:val="28"/>
          <w:lang w:val="ru-RU"/>
        </w:rPr>
      </w:pPr>
    </w:p>
    <w:p w:rsidR="0000359B" w:rsidRDefault="0000359B" w:rsidP="008415A4">
      <w:pPr>
        <w:rPr>
          <w:sz w:val="28"/>
          <w:szCs w:val="28"/>
          <w:lang w:val="ru-RU"/>
        </w:rPr>
      </w:pPr>
    </w:p>
    <w:p w:rsidR="0000359B" w:rsidRDefault="0000359B" w:rsidP="008415A4">
      <w:pPr>
        <w:rPr>
          <w:sz w:val="28"/>
          <w:szCs w:val="28"/>
          <w:lang w:val="ru-RU"/>
        </w:rPr>
      </w:pPr>
    </w:p>
    <w:p w:rsidR="0000359B" w:rsidRDefault="0000359B" w:rsidP="008415A4">
      <w:pPr>
        <w:rPr>
          <w:sz w:val="28"/>
          <w:szCs w:val="28"/>
          <w:lang w:val="ru-RU"/>
        </w:rPr>
      </w:pPr>
    </w:p>
    <w:p w:rsidR="0000359B" w:rsidRDefault="0000359B" w:rsidP="008415A4">
      <w:pPr>
        <w:rPr>
          <w:sz w:val="28"/>
          <w:szCs w:val="28"/>
          <w:lang w:val="ru-RU"/>
        </w:rPr>
      </w:pPr>
    </w:p>
    <w:p w:rsidR="000376E4" w:rsidRPr="00063292" w:rsidRDefault="000376E4" w:rsidP="000376E4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660AFA">
        <w:rPr>
          <w:sz w:val="28"/>
          <w:szCs w:val="28"/>
          <w:lang w:val="ru-RU" w:eastAsia="ru-RU"/>
        </w:rPr>
        <w:t>13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0376E4" w:rsidRPr="00D17E7D" w:rsidTr="001A2EF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376E4" w:rsidRPr="00C23191" w:rsidRDefault="000376E4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D32403" w:rsidRDefault="00D32403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Pr="00D32403">
              <w:rPr>
                <w:b/>
                <w:lang w:val="ru-RU" w:eastAsia="ru-RU"/>
              </w:rPr>
              <w:t>22.043.0</w:t>
            </w:r>
          </w:p>
        </w:tc>
      </w:tr>
      <w:tr w:rsidR="000376E4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Default="00D32403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0376E4"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="000376E4" w:rsidRPr="00FC32B8">
              <w:rPr>
                <w:b/>
                <w:lang w:val="ru-RU" w:eastAsia="ru-RU"/>
              </w:rPr>
              <w:t>на дому</w:t>
            </w:r>
          </w:p>
          <w:p w:rsidR="009F2366" w:rsidRPr="001178FE" w:rsidRDefault="009F2366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C23191" w:rsidTr="001A2EF6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3749ED" w:rsidTr="001A2EF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Default="00D32403" w:rsidP="001A2EF6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="005966A0">
              <w:rPr>
                <w:lang w:val="ru-RU" w:eastAsia="ru-RU"/>
              </w:rPr>
              <w:t>ражданин</w:t>
            </w:r>
            <w:proofErr w:type="gramEnd"/>
            <w:r w:rsidR="005966A0">
              <w:rPr>
                <w:lang w:val="ru-RU" w:eastAsia="ru-RU"/>
              </w:rPr>
              <w:t xml:space="preserve"> полностью </w:t>
            </w:r>
            <w:r w:rsidR="000376E4"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</w:tbl>
    <w:p w:rsidR="000376E4" w:rsidRPr="00691F29" w:rsidRDefault="000376E4" w:rsidP="000376E4">
      <w:pPr>
        <w:rPr>
          <w:sz w:val="16"/>
          <w:szCs w:val="16"/>
          <w:lang w:val="ru-RU"/>
        </w:rPr>
      </w:pPr>
    </w:p>
    <w:tbl>
      <w:tblPr>
        <w:tblW w:w="152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2040"/>
        <w:gridCol w:w="1440"/>
        <w:gridCol w:w="538"/>
        <w:gridCol w:w="1417"/>
        <w:gridCol w:w="1385"/>
        <w:gridCol w:w="1754"/>
        <w:gridCol w:w="1276"/>
        <w:gridCol w:w="676"/>
        <w:gridCol w:w="1276"/>
        <w:gridCol w:w="1134"/>
        <w:gridCol w:w="1134"/>
      </w:tblGrid>
      <w:tr w:rsidR="000376E4" w:rsidRPr="003749ED" w:rsidTr="0052591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ль, характеризующий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06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525913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3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525913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525913">
        <w:tc>
          <w:tcPr>
            <w:tcW w:w="116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525913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093401" w:rsidRPr="009E140D" w:rsidRDefault="0033161D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046570000132014980622043</w:t>
            </w:r>
            <w:r w:rsidR="00310491">
              <w:rPr>
                <w:spacing w:val="-6"/>
                <w:sz w:val="20"/>
                <w:szCs w:val="20"/>
                <w:lang w:val="ru-RU"/>
              </w:rPr>
              <w:t>0010</w:t>
            </w:r>
            <w:r>
              <w:rPr>
                <w:spacing w:val="-6"/>
                <w:sz w:val="20"/>
                <w:szCs w:val="20"/>
                <w:lang w:val="ru-RU"/>
              </w:rPr>
              <w:t>010</w:t>
            </w:r>
            <w:r w:rsidR="00310491">
              <w:rPr>
                <w:spacing w:val="-6"/>
                <w:sz w:val="20"/>
                <w:szCs w:val="20"/>
                <w:lang w:val="ru-RU"/>
              </w:rPr>
              <w:t>00001009100101</w:t>
            </w:r>
          </w:p>
        </w:tc>
        <w:tc>
          <w:tcPr>
            <w:tcW w:w="2040" w:type="dxa"/>
            <w:vMerge w:val="restart"/>
            <w:shd w:val="clear" w:color="auto" w:fill="auto"/>
            <w:vAlign w:val="bottom"/>
          </w:tcPr>
          <w:p w:rsidR="00093401" w:rsidRPr="00C95F3E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 w:rsidRPr="00C95F3E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C95F3E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C95F3E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C95F3E">
              <w:rPr>
                <w:sz w:val="20"/>
                <w:szCs w:val="20"/>
                <w:lang w:val="ru-RU" w:eastAsia="ru-RU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C95F3E" w:rsidRDefault="00093401" w:rsidP="00B16A68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lastRenderedPageBreak/>
              <w:t>Гражданин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полностью </w:t>
            </w:r>
            <w:r w:rsidRPr="00C95F3E">
              <w:rPr>
                <w:sz w:val="20"/>
                <w:szCs w:val="20"/>
                <w:lang w:val="ru-RU" w:eastAsia="ru-RU"/>
              </w:rPr>
              <w:t xml:space="preserve">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C95F3E">
              <w:rPr>
                <w:sz w:val="20"/>
                <w:szCs w:val="20"/>
                <w:lang w:val="ru-RU" w:eastAsia="ru-RU"/>
              </w:rPr>
              <w:lastRenderedPageBreak/>
              <w:t xml:space="preserve">жизненные потребности в силу заболевания, травмы, возраста или наличия инвалидности; </w:t>
            </w:r>
          </w:p>
          <w:p w:rsidR="00093401" w:rsidRPr="00C95F3E" w:rsidRDefault="00093401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8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754" w:type="dxa"/>
            <w:shd w:val="clear" w:color="auto" w:fill="auto"/>
          </w:tcPr>
          <w:p w:rsidR="00093401" w:rsidRPr="009E140D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525913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довлетворенность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660AFA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525913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525913">
        <w:tc>
          <w:tcPr>
            <w:tcW w:w="116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093401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525913">
        <w:tc>
          <w:tcPr>
            <w:tcW w:w="116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093401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0376E4" w:rsidRDefault="000376E4" w:rsidP="000376E4">
      <w:pPr>
        <w:rPr>
          <w:color w:val="FF0000"/>
          <w:spacing w:val="-6"/>
          <w:sz w:val="30"/>
          <w:szCs w:val="30"/>
          <w:lang w:val="ru-RU" w:eastAsia="ru-RU"/>
        </w:rPr>
      </w:pPr>
    </w:p>
    <w:p w:rsidR="009B43EC" w:rsidRPr="00691F29" w:rsidRDefault="009B43EC" w:rsidP="000376E4">
      <w:pPr>
        <w:rPr>
          <w:lang w:val="ru-RU" w:eastAsia="ru-RU"/>
        </w:rPr>
      </w:pPr>
    </w:p>
    <w:p w:rsidR="000376E4" w:rsidRPr="00FB17C8" w:rsidRDefault="000376E4" w:rsidP="000376E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52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745"/>
        <w:gridCol w:w="1544"/>
        <w:gridCol w:w="720"/>
        <w:gridCol w:w="887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376E4" w:rsidRPr="003749ED" w:rsidTr="009B43EC">
        <w:tc>
          <w:tcPr>
            <w:tcW w:w="993" w:type="dxa"/>
            <w:vMerge w:val="restart"/>
            <w:shd w:val="clear" w:color="auto" w:fill="auto"/>
          </w:tcPr>
          <w:p w:rsidR="000376E4" w:rsidRPr="00963BA2" w:rsidRDefault="000376E4" w:rsidP="001A2EF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00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proofErr w:type="gramStart"/>
            <w:r w:rsidR="002A1A44">
              <w:rPr>
                <w:spacing w:val="-6"/>
                <w:sz w:val="18"/>
                <w:szCs w:val="18"/>
                <w:lang w:val="ru-RU" w:eastAsia="ru-RU"/>
              </w:rPr>
              <w:t>,т</w:t>
            </w:r>
            <w:proofErr w:type="gramEnd"/>
            <w:r w:rsidR="002A1A44">
              <w:rPr>
                <w:spacing w:val="-6"/>
                <w:sz w:val="18"/>
                <w:szCs w:val="18"/>
                <w:lang w:val="ru-RU" w:eastAsia="ru-RU"/>
              </w:rPr>
              <w:t>ыс. руб.</w:t>
            </w:r>
          </w:p>
        </w:tc>
      </w:tr>
      <w:tr w:rsidR="00093401" w:rsidRPr="003749ED" w:rsidTr="009B43EC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9B43EC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9B43EC">
        <w:tc>
          <w:tcPr>
            <w:tcW w:w="993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9B43EC">
        <w:tc>
          <w:tcPr>
            <w:tcW w:w="993" w:type="dxa"/>
            <w:shd w:val="clear" w:color="auto" w:fill="auto"/>
          </w:tcPr>
          <w:p w:rsidR="00093401" w:rsidRPr="009E140D" w:rsidRDefault="0033161D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046570000132014980622043001001000001009100101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093401" w:rsidRPr="00525913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 w:rsidRPr="00525913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525913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525913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</w:t>
            </w:r>
            <w:r w:rsidRPr="00525913">
              <w:rPr>
                <w:sz w:val="20"/>
                <w:szCs w:val="20"/>
                <w:lang w:val="ru-RU" w:eastAsia="ru-RU"/>
              </w:rPr>
              <w:lastRenderedPageBreak/>
              <w:t>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44" w:type="dxa"/>
            <w:shd w:val="clear" w:color="auto" w:fill="auto"/>
          </w:tcPr>
          <w:p w:rsidR="00093401" w:rsidRPr="00525913" w:rsidRDefault="00093401" w:rsidP="009F2366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525913">
              <w:rPr>
                <w:sz w:val="20"/>
                <w:szCs w:val="20"/>
                <w:lang w:val="ru-RU" w:eastAsia="ru-RU"/>
              </w:rPr>
              <w:lastRenderedPageBreak/>
              <w:t>Гражданин</w:t>
            </w:r>
            <w:proofErr w:type="gramEnd"/>
            <w:r w:rsidRPr="00525913">
              <w:rPr>
                <w:sz w:val="20"/>
                <w:szCs w:val="20"/>
                <w:lang w:val="ru-RU" w:eastAsia="ru-RU"/>
              </w:rPr>
              <w:t xml:space="preserve"> полностью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525913">
              <w:rPr>
                <w:sz w:val="20"/>
                <w:szCs w:val="20"/>
                <w:lang w:val="ru-RU" w:eastAsia="ru-RU"/>
              </w:rPr>
              <w:lastRenderedPageBreak/>
              <w:t xml:space="preserve">жизненные потребности в силу заболевания, травмы, возраста или наличия инвалидности; </w:t>
            </w:r>
          </w:p>
          <w:p w:rsidR="00093401" w:rsidRPr="00525913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387351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660AFA" w:rsidRDefault="00660AFA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     20</w:t>
            </w:r>
          </w:p>
        </w:tc>
        <w:tc>
          <w:tcPr>
            <w:tcW w:w="828" w:type="dxa"/>
            <w:shd w:val="clear" w:color="auto" w:fill="auto"/>
          </w:tcPr>
          <w:p w:rsidR="00093401" w:rsidRPr="00660AFA" w:rsidRDefault="00093401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60AFA">
              <w:rPr>
                <w:spacing w:val="-6"/>
                <w:sz w:val="22"/>
                <w:szCs w:val="22"/>
                <w:lang w:val="ru-RU"/>
              </w:rPr>
              <w:t xml:space="preserve">      </w:t>
            </w:r>
            <w:r w:rsidR="00660AFA">
              <w:rPr>
                <w:spacing w:val="-6"/>
                <w:sz w:val="22"/>
                <w:szCs w:val="22"/>
                <w:lang w:val="ru-RU"/>
              </w:rPr>
              <w:t xml:space="preserve"> 20</w:t>
            </w:r>
          </w:p>
        </w:tc>
        <w:tc>
          <w:tcPr>
            <w:tcW w:w="828" w:type="dxa"/>
            <w:shd w:val="clear" w:color="auto" w:fill="auto"/>
          </w:tcPr>
          <w:p w:rsidR="00093401" w:rsidRPr="00660AFA" w:rsidRDefault="00660AFA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    20</w:t>
            </w:r>
          </w:p>
        </w:tc>
        <w:tc>
          <w:tcPr>
            <w:tcW w:w="996" w:type="dxa"/>
            <w:shd w:val="clear" w:color="auto" w:fill="auto"/>
          </w:tcPr>
          <w:p w:rsidR="00093401" w:rsidRPr="006D2802" w:rsidRDefault="006D2802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D2802">
              <w:rPr>
                <w:spacing w:val="-6"/>
                <w:sz w:val="22"/>
                <w:szCs w:val="22"/>
                <w:lang w:val="ru-RU"/>
              </w:rPr>
              <w:t xml:space="preserve">       200</w:t>
            </w:r>
          </w:p>
        </w:tc>
        <w:tc>
          <w:tcPr>
            <w:tcW w:w="828" w:type="dxa"/>
            <w:shd w:val="clear" w:color="auto" w:fill="auto"/>
          </w:tcPr>
          <w:p w:rsidR="00093401" w:rsidRPr="006D2802" w:rsidRDefault="006D2802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D2802">
              <w:rPr>
                <w:spacing w:val="-6"/>
                <w:sz w:val="22"/>
                <w:szCs w:val="22"/>
                <w:lang w:val="ru-RU"/>
              </w:rPr>
              <w:t xml:space="preserve">     200 </w:t>
            </w:r>
          </w:p>
        </w:tc>
        <w:tc>
          <w:tcPr>
            <w:tcW w:w="828" w:type="dxa"/>
            <w:shd w:val="clear" w:color="auto" w:fill="auto"/>
          </w:tcPr>
          <w:p w:rsidR="00093401" w:rsidRPr="006D2802" w:rsidRDefault="006D2802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D2802">
              <w:rPr>
                <w:spacing w:val="-6"/>
                <w:sz w:val="22"/>
                <w:szCs w:val="22"/>
                <w:lang w:val="ru-RU"/>
              </w:rPr>
              <w:t xml:space="preserve">     200</w:t>
            </w:r>
          </w:p>
        </w:tc>
      </w:tr>
    </w:tbl>
    <w:p w:rsidR="000376E4" w:rsidRDefault="000376E4" w:rsidP="000376E4">
      <w:pPr>
        <w:rPr>
          <w:sz w:val="28"/>
          <w:szCs w:val="28"/>
          <w:lang w:val="ru-RU" w:eastAsia="ru-RU"/>
        </w:rPr>
      </w:pPr>
    </w:p>
    <w:p w:rsidR="000376E4" w:rsidRPr="001178FE" w:rsidRDefault="000376E4" w:rsidP="000376E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0376E4" w:rsidRPr="003E250C" w:rsidRDefault="000376E4" w:rsidP="000376E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376E4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376E4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376E4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376E4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B459F6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B459F6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376E4" w:rsidRPr="00F95264" w:rsidRDefault="000376E4" w:rsidP="000376E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376E4" w:rsidRPr="009D1FF2" w:rsidRDefault="000376E4" w:rsidP="000376E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0376E4" w:rsidTr="00D12D09">
        <w:trPr>
          <w:trHeight w:val="71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Способ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Состав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размещаемой</w:t>
            </w:r>
            <w:proofErr w:type="spellEnd"/>
            <w:r w:rsidRPr="004510E8">
              <w:rPr>
                <w:sz w:val="18"/>
                <w:szCs w:val="18"/>
              </w:rPr>
              <w:t xml:space="preserve"> 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Частота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обновления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0376E4" w:rsidRPr="000516B8" w:rsidTr="00D12D09">
        <w:trPr>
          <w:trHeight w:val="163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szn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4510E8">
              <w:rPr>
                <w:sz w:val="18"/>
                <w:szCs w:val="18"/>
              </w:rPr>
              <w:t>krskstate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gov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zakupki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9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kcsonyar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bdu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su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krasdostup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lastRenderedPageBreak/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lastRenderedPageBreak/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525913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0376E4" w:rsidRPr="004510E8" w:rsidRDefault="000376E4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0376E4" w:rsidRPr="00063292" w:rsidRDefault="0000359B" w:rsidP="000035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0376E4" w:rsidRPr="00063292">
        <w:rPr>
          <w:sz w:val="28"/>
          <w:szCs w:val="28"/>
          <w:lang w:val="ru-RU" w:eastAsia="ru-RU"/>
        </w:rPr>
        <w:t xml:space="preserve">Раздел </w:t>
      </w:r>
      <w:r w:rsidR="00660AFA">
        <w:rPr>
          <w:sz w:val="28"/>
          <w:szCs w:val="28"/>
          <w:lang w:val="ru-RU" w:eastAsia="ru-RU"/>
        </w:rPr>
        <w:t>14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0376E4" w:rsidRPr="00D17E7D" w:rsidTr="001A2EF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376E4" w:rsidRPr="00C23191" w:rsidRDefault="000376E4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D1376E" w:rsidRDefault="00D1376E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="005966A0">
              <w:rPr>
                <w:b/>
                <w:lang w:val="ru-RU" w:eastAsia="ru-RU"/>
              </w:rPr>
              <w:t>22.043</w:t>
            </w:r>
            <w:r w:rsidRPr="00D1376E">
              <w:rPr>
                <w:b/>
                <w:lang w:val="ru-RU" w:eastAsia="ru-RU"/>
              </w:rPr>
              <w:t>.0</w:t>
            </w:r>
          </w:p>
        </w:tc>
      </w:tr>
      <w:tr w:rsidR="000376E4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lang w:val="ru-RU" w:eastAsia="ru-RU"/>
              </w:rPr>
              <w:t>на дому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C23191" w:rsidTr="001A2EF6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3749ED" w:rsidTr="001A2EF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Default="00D1376E" w:rsidP="001A2EF6">
            <w:pPr>
              <w:rPr>
                <w:lang w:val="ru-RU" w:eastAsia="ru-RU"/>
              </w:rPr>
            </w:pPr>
            <w:proofErr w:type="gramStart"/>
            <w:r w:rsidRPr="001178FE">
              <w:rPr>
                <w:lang w:val="ru-RU" w:eastAsia="ru-RU"/>
              </w:rPr>
              <w:t>Г</w:t>
            </w:r>
            <w:r w:rsidR="000376E4" w:rsidRPr="001178FE">
              <w:rPr>
                <w:lang w:val="ru-RU" w:eastAsia="ru-RU"/>
              </w:rPr>
              <w:t>ражданин</w:t>
            </w:r>
            <w:proofErr w:type="gramEnd"/>
            <w:r>
              <w:rPr>
                <w:lang w:val="ru-RU" w:eastAsia="ru-RU"/>
              </w:rPr>
              <w:t xml:space="preserve"> частично</w:t>
            </w:r>
            <w:r w:rsidR="00322BE7">
              <w:rPr>
                <w:lang w:val="ru-RU" w:eastAsia="ru-RU"/>
              </w:rPr>
              <w:t xml:space="preserve"> </w:t>
            </w:r>
            <w:r w:rsidR="000376E4"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</w:t>
            </w:r>
            <w:r>
              <w:rPr>
                <w:lang w:val="ru-RU" w:eastAsia="ru-RU"/>
              </w:rPr>
              <w:t>ия инвалидности</w:t>
            </w:r>
            <w:r w:rsidR="000376E4" w:rsidRPr="001178FE">
              <w:rPr>
                <w:lang w:val="ru-RU" w:eastAsia="ru-RU"/>
              </w:rPr>
              <w:t xml:space="preserve"> </w:t>
            </w:r>
          </w:p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3749ED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</w:tbl>
    <w:p w:rsidR="000376E4" w:rsidRPr="00691F29" w:rsidRDefault="000376E4" w:rsidP="000376E4">
      <w:pPr>
        <w:rPr>
          <w:sz w:val="16"/>
          <w:szCs w:val="16"/>
          <w:lang w:val="ru-RU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440"/>
        <w:gridCol w:w="642"/>
        <w:gridCol w:w="1417"/>
        <w:gridCol w:w="1385"/>
        <w:gridCol w:w="1526"/>
        <w:gridCol w:w="1276"/>
        <w:gridCol w:w="676"/>
        <w:gridCol w:w="1276"/>
        <w:gridCol w:w="1134"/>
        <w:gridCol w:w="1134"/>
      </w:tblGrid>
      <w:tr w:rsidR="000376E4" w:rsidRPr="003749ED" w:rsidTr="00B729AD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ль, характеризующий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78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B729AD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642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B729AD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B729AD">
        <w:tc>
          <w:tcPr>
            <w:tcW w:w="116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B729AD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093401" w:rsidRPr="009E140D" w:rsidRDefault="0031049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</w:t>
            </w:r>
            <w:r w:rsidR="0033161D">
              <w:rPr>
                <w:spacing w:val="-6"/>
                <w:sz w:val="20"/>
                <w:szCs w:val="20"/>
                <w:lang w:val="ru-RU"/>
              </w:rPr>
              <w:t>49806220</w:t>
            </w:r>
            <w:r w:rsidR="0033161D">
              <w:rPr>
                <w:spacing w:val="-6"/>
                <w:sz w:val="20"/>
                <w:szCs w:val="20"/>
                <w:lang w:val="ru-RU"/>
              </w:rPr>
              <w:lastRenderedPageBreak/>
              <w:t>43001001100001007</w:t>
            </w:r>
            <w:r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93401" w:rsidRPr="00C95F3E" w:rsidRDefault="00093401" w:rsidP="00D137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95F3E">
              <w:rPr>
                <w:sz w:val="20"/>
                <w:szCs w:val="20"/>
                <w:lang w:val="ru-RU" w:eastAsia="ru-RU"/>
              </w:rPr>
              <w:lastRenderedPageBreak/>
              <w:t xml:space="preserve">Предоставление социального </w:t>
            </w:r>
            <w:r w:rsidRPr="00C95F3E">
              <w:rPr>
                <w:sz w:val="20"/>
                <w:szCs w:val="20"/>
                <w:lang w:val="ru-RU" w:eastAsia="ru-RU"/>
              </w:rPr>
              <w:lastRenderedPageBreak/>
              <w:t xml:space="preserve">обслуживания в форме </w:t>
            </w:r>
            <w:r w:rsidRPr="00C95F3E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C95F3E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C95F3E" w:rsidRDefault="00093401" w:rsidP="00D1376E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C95F3E">
              <w:rPr>
                <w:sz w:val="20"/>
                <w:szCs w:val="20"/>
                <w:lang w:val="ru-RU" w:eastAsia="ru-RU"/>
              </w:rPr>
              <w:lastRenderedPageBreak/>
              <w:t>Гражданин</w:t>
            </w:r>
            <w:proofErr w:type="gramEnd"/>
            <w:r w:rsidRPr="00C95F3E">
              <w:rPr>
                <w:sz w:val="20"/>
                <w:szCs w:val="20"/>
                <w:lang w:val="ru-RU" w:eastAsia="ru-RU"/>
              </w:rPr>
              <w:t xml:space="preserve"> частично  </w:t>
            </w:r>
            <w:r w:rsidRPr="00C95F3E">
              <w:rPr>
                <w:sz w:val="20"/>
                <w:szCs w:val="20"/>
                <w:lang w:val="ru-RU" w:eastAsia="ru-RU"/>
              </w:rPr>
              <w:lastRenderedPageBreak/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93401" w:rsidRPr="00C95F3E" w:rsidRDefault="00093401" w:rsidP="00D137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526" w:type="dxa"/>
            <w:shd w:val="clear" w:color="auto" w:fill="auto"/>
          </w:tcPr>
          <w:p w:rsidR="00093401" w:rsidRPr="009E140D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доля получателей социальных </w:t>
            </w: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B729AD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660AFA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B729AD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B729AD">
        <w:tc>
          <w:tcPr>
            <w:tcW w:w="116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093401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B729AD">
        <w:tc>
          <w:tcPr>
            <w:tcW w:w="116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093401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0376E4" w:rsidRPr="00691F29" w:rsidRDefault="000376E4" w:rsidP="000376E4">
      <w:pPr>
        <w:rPr>
          <w:lang w:val="ru-RU" w:eastAsia="ru-RU"/>
        </w:rPr>
      </w:pPr>
    </w:p>
    <w:p w:rsidR="000376E4" w:rsidRPr="00FB17C8" w:rsidRDefault="000376E4" w:rsidP="000376E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50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620"/>
        <w:gridCol w:w="720"/>
        <w:gridCol w:w="555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376E4" w:rsidRPr="003749ED" w:rsidTr="00D46088">
        <w:tc>
          <w:tcPr>
            <w:tcW w:w="993" w:type="dxa"/>
            <w:vMerge w:val="restart"/>
            <w:shd w:val="clear" w:color="auto" w:fill="auto"/>
          </w:tcPr>
          <w:p w:rsidR="000376E4" w:rsidRPr="00963BA2" w:rsidRDefault="000376E4" w:rsidP="001A2EF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18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8611B6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D46088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660AFA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660AF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D46088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8611B6">
        <w:trPr>
          <w:trHeight w:val="429"/>
        </w:trPr>
        <w:tc>
          <w:tcPr>
            <w:tcW w:w="993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D46088">
        <w:tc>
          <w:tcPr>
            <w:tcW w:w="993" w:type="dxa"/>
            <w:shd w:val="clear" w:color="auto" w:fill="auto"/>
          </w:tcPr>
          <w:p w:rsidR="00093401" w:rsidRPr="009E140D" w:rsidRDefault="0033161D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046570000132014980622043001001100001007100101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093401" w:rsidRPr="00B729AD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 w:rsidRPr="00B729AD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B729AD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B729AD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shd w:val="clear" w:color="auto" w:fill="auto"/>
          </w:tcPr>
          <w:p w:rsidR="00093401" w:rsidRPr="00B729AD" w:rsidRDefault="00093401" w:rsidP="00D1376E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B729AD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B729AD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93401" w:rsidRPr="00B729AD" w:rsidRDefault="00093401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387351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660AFA" w:rsidRDefault="00660AFA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60AFA">
              <w:rPr>
                <w:spacing w:val="-6"/>
                <w:sz w:val="22"/>
                <w:szCs w:val="22"/>
                <w:lang w:val="ru-RU"/>
              </w:rPr>
              <w:t xml:space="preserve">        140</w:t>
            </w:r>
          </w:p>
        </w:tc>
        <w:tc>
          <w:tcPr>
            <w:tcW w:w="828" w:type="dxa"/>
            <w:shd w:val="clear" w:color="auto" w:fill="auto"/>
          </w:tcPr>
          <w:p w:rsidR="00093401" w:rsidRPr="00660AFA" w:rsidRDefault="00660AFA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60AFA">
              <w:rPr>
                <w:spacing w:val="-6"/>
                <w:sz w:val="22"/>
                <w:szCs w:val="22"/>
                <w:lang w:val="ru-RU"/>
              </w:rPr>
              <w:t xml:space="preserve">     140</w:t>
            </w:r>
          </w:p>
        </w:tc>
        <w:tc>
          <w:tcPr>
            <w:tcW w:w="828" w:type="dxa"/>
            <w:shd w:val="clear" w:color="auto" w:fill="auto"/>
          </w:tcPr>
          <w:p w:rsidR="00093401" w:rsidRPr="00660AFA" w:rsidRDefault="00660AFA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60AFA">
              <w:rPr>
                <w:spacing w:val="-6"/>
                <w:sz w:val="22"/>
                <w:szCs w:val="22"/>
                <w:lang w:val="ru-RU"/>
              </w:rPr>
              <w:t xml:space="preserve">     140</w:t>
            </w:r>
          </w:p>
        </w:tc>
        <w:tc>
          <w:tcPr>
            <w:tcW w:w="996" w:type="dxa"/>
            <w:shd w:val="clear" w:color="auto" w:fill="auto"/>
          </w:tcPr>
          <w:p w:rsidR="00093401" w:rsidRPr="007B57BB" w:rsidRDefault="007B57BB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7B57BB">
              <w:rPr>
                <w:spacing w:val="-6"/>
                <w:sz w:val="22"/>
                <w:szCs w:val="22"/>
                <w:lang w:val="ru-RU"/>
              </w:rPr>
              <w:t xml:space="preserve">      610</w:t>
            </w:r>
          </w:p>
        </w:tc>
        <w:tc>
          <w:tcPr>
            <w:tcW w:w="828" w:type="dxa"/>
            <w:shd w:val="clear" w:color="auto" w:fill="auto"/>
          </w:tcPr>
          <w:p w:rsidR="00093401" w:rsidRPr="007B57BB" w:rsidRDefault="007B57BB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7B57BB">
              <w:rPr>
                <w:spacing w:val="-6"/>
                <w:sz w:val="22"/>
                <w:szCs w:val="22"/>
                <w:lang w:val="ru-RU"/>
              </w:rPr>
              <w:t xml:space="preserve">     610</w:t>
            </w:r>
          </w:p>
        </w:tc>
        <w:tc>
          <w:tcPr>
            <w:tcW w:w="828" w:type="dxa"/>
            <w:shd w:val="clear" w:color="auto" w:fill="auto"/>
          </w:tcPr>
          <w:p w:rsidR="00093401" w:rsidRPr="007B57BB" w:rsidRDefault="007B57BB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7B57BB">
              <w:rPr>
                <w:spacing w:val="-6"/>
                <w:sz w:val="22"/>
                <w:szCs w:val="22"/>
                <w:lang w:val="ru-RU"/>
              </w:rPr>
              <w:t xml:space="preserve">     610</w:t>
            </w:r>
          </w:p>
        </w:tc>
      </w:tr>
    </w:tbl>
    <w:p w:rsidR="000376E4" w:rsidRDefault="000376E4" w:rsidP="000376E4">
      <w:pPr>
        <w:rPr>
          <w:sz w:val="28"/>
          <w:szCs w:val="28"/>
          <w:lang w:val="ru-RU" w:eastAsia="ru-RU"/>
        </w:rPr>
      </w:pPr>
    </w:p>
    <w:p w:rsidR="000376E4" w:rsidRPr="001178FE" w:rsidRDefault="000376E4" w:rsidP="000376E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0376E4" w:rsidRPr="003E250C" w:rsidRDefault="000376E4" w:rsidP="000376E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376E4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376E4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376E4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376E4" w:rsidRPr="003749ED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ru-RU"/>
              </w:rPr>
              <w:t>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B459F6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B459F6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376E4" w:rsidRPr="00F95264" w:rsidRDefault="000376E4" w:rsidP="000376E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376E4" w:rsidRPr="009D1FF2" w:rsidRDefault="000376E4" w:rsidP="000376E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260"/>
        <w:gridCol w:w="2001"/>
      </w:tblGrid>
      <w:tr w:rsidR="000376E4" w:rsidRPr="004510E8" w:rsidTr="00D12D09">
        <w:trPr>
          <w:trHeight w:val="71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Способ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Состав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размещаемой</w:t>
            </w:r>
            <w:proofErr w:type="spellEnd"/>
            <w:r w:rsidRPr="004510E8">
              <w:rPr>
                <w:sz w:val="18"/>
                <w:szCs w:val="18"/>
              </w:rPr>
              <w:t xml:space="preserve"> 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Частота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обновления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0376E4" w:rsidRPr="004510E8" w:rsidTr="00D12D09">
        <w:trPr>
          <w:trHeight w:val="163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260" w:type="dxa"/>
            <w:shd w:val="clear" w:color="auto" w:fill="auto"/>
            <w:noWrap/>
          </w:tcPr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szn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4510E8">
              <w:rPr>
                <w:sz w:val="18"/>
                <w:szCs w:val="18"/>
              </w:rPr>
              <w:t>krskstate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gov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zakupki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0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4510E8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 xml:space="preserve">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kcsonyar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bdu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su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4510E8">
              <w:rPr>
                <w:sz w:val="18"/>
                <w:szCs w:val="18"/>
              </w:rPr>
              <w:t>krasdostup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4510E8">
              <w:rPr>
                <w:sz w:val="18"/>
                <w:szCs w:val="18"/>
              </w:rPr>
              <w:t>ru</w:t>
            </w:r>
            <w:proofErr w:type="spellEnd"/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lastRenderedPageBreak/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2001" w:type="dxa"/>
            <w:shd w:val="clear" w:color="auto" w:fill="auto"/>
            <w:noWrap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66452F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0376E4" w:rsidRPr="004510E8" w:rsidRDefault="000376E4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</w:t>
            </w:r>
            <w:proofErr w:type="spellStart"/>
            <w:r w:rsidRPr="004510E8">
              <w:rPr>
                <w:sz w:val="18"/>
                <w:szCs w:val="18"/>
              </w:rPr>
              <w:t>Перечень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4510E8">
              <w:rPr>
                <w:sz w:val="18"/>
                <w:szCs w:val="18"/>
              </w:rPr>
              <w:t>оказываемых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учреждением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48528D" w:rsidRPr="00063292" w:rsidRDefault="0000359B" w:rsidP="000035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48528D" w:rsidRPr="00063292">
        <w:rPr>
          <w:sz w:val="28"/>
          <w:szCs w:val="28"/>
          <w:lang w:val="ru-RU" w:eastAsia="ru-RU"/>
        </w:rPr>
        <w:t xml:space="preserve">Раздел </w:t>
      </w:r>
      <w:r w:rsidR="00FD7080">
        <w:rPr>
          <w:sz w:val="28"/>
          <w:szCs w:val="28"/>
          <w:lang w:val="ru-RU" w:eastAsia="ru-RU"/>
        </w:rPr>
        <w:t>15</w:t>
      </w:r>
    </w:p>
    <w:p w:rsidR="0048528D" w:rsidRPr="00691F29" w:rsidRDefault="0048528D" w:rsidP="0048528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FC7D75" w:rsidRPr="00FC7D75" w:rsidTr="00FC7D75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D75" w:rsidRPr="001178FE" w:rsidRDefault="00B32433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56A87">
              <w:rPr>
                <w:u w:val="single"/>
                <w:lang w:val="ru-RU" w:eastAsia="ru-RU"/>
              </w:rPr>
              <w:t>. Наименование муниципаль</w:t>
            </w:r>
            <w:r w:rsidR="00FC7D75" w:rsidRPr="00156A87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D75" w:rsidRPr="001178FE" w:rsidRDefault="00FC7D75" w:rsidP="006A01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7D75" w:rsidRPr="00C23191" w:rsidRDefault="00FC7D75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75" w:rsidRPr="00D46088" w:rsidRDefault="00AF1538" w:rsidP="00FC7D75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22.047</w:t>
            </w:r>
            <w:r w:rsidR="00D46088" w:rsidRPr="00D46088">
              <w:rPr>
                <w:b/>
                <w:lang w:val="ru-RU" w:eastAsia="ru-RU"/>
              </w:rPr>
              <w:t>.0</w:t>
            </w:r>
          </w:p>
        </w:tc>
      </w:tr>
      <w:tr w:rsidR="00FC7D75" w:rsidRPr="003749ED" w:rsidTr="00014E3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D75" w:rsidRPr="001178FE" w:rsidRDefault="00D46088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FC7D75"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="00FC7D75" w:rsidRPr="00D46088">
              <w:rPr>
                <w:b/>
                <w:lang w:val="ru-RU" w:eastAsia="ru-RU"/>
              </w:rPr>
              <w:t>форме на дому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75" w:rsidRPr="00C23191" w:rsidRDefault="00FC7D75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7D75" w:rsidRPr="00C23191" w:rsidRDefault="00FC7D75" w:rsidP="00235CAF">
            <w:pPr>
              <w:rPr>
                <w:lang w:val="ru-RU" w:eastAsia="ru-RU"/>
              </w:rPr>
            </w:pPr>
          </w:p>
        </w:tc>
      </w:tr>
      <w:tr w:rsidR="00FC7D75" w:rsidRPr="00C23191" w:rsidTr="00156A87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C7D75" w:rsidRPr="00156A87" w:rsidRDefault="00FC7D75" w:rsidP="00235CAF">
            <w:pPr>
              <w:rPr>
                <w:u w:val="single"/>
                <w:lang w:val="ru-RU" w:eastAsia="ru-RU"/>
              </w:rPr>
            </w:pPr>
            <w:r w:rsidRPr="00156A87">
              <w:rPr>
                <w:u w:val="single"/>
                <w:lang w:val="ru-RU" w:eastAsia="ru-RU"/>
              </w:rPr>
              <w:t>2. Кат</w:t>
            </w:r>
            <w:r w:rsidR="00B32433" w:rsidRPr="00156A87">
              <w:rPr>
                <w:u w:val="single"/>
                <w:lang w:val="ru-RU" w:eastAsia="ru-RU"/>
              </w:rPr>
              <w:t>егории потребителей муниципаль</w:t>
            </w:r>
            <w:r w:rsidRPr="00156A87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7D75" w:rsidRPr="001178FE" w:rsidRDefault="00FC7D75" w:rsidP="00235C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75" w:rsidRPr="00C23191" w:rsidRDefault="00FC7D75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D75" w:rsidRPr="00C23191" w:rsidRDefault="00FC7D75" w:rsidP="00235CAF">
            <w:pPr>
              <w:rPr>
                <w:lang w:val="ru-RU" w:eastAsia="ru-RU"/>
              </w:rPr>
            </w:pPr>
          </w:p>
        </w:tc>
      </w:tr>
      <w:tr w:rsidR="0048528D" w:rsidRPr="003749ED" w:rsidTr="00156A8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D75" w:rsidRDefault="00D46088" w:rsidP="00FC7D75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="00FC7D75" w:rsidRPr="001178FE">
              <w:rPr>
                <w:lang w:val="ru-RU" w:eastAsia="ru-RU"/>
              </w:rPr>
              <w:t>ражданин</w:t>
            </w:r>
            <w:proofErr w:type="gramEnd"/>
            <w:r>
              <w:rPr>
                <w:lang w:val="ru-RU" w:eastAsia="ru-RU"/>
              </w:rPr>
              <w:t xml:space="preserve"> полностью </w:t>
            </w:r>
            <w:r w:rsidR="00FC7D75"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>
              <w:rPr>
                <w:lang w:val="ru-RU" w:eastAsia="ru-RU"/>
              </w:rPr>
              <w:t>раста или наличия инвалидности</w:t>
            </w:r>
          </w:p>
          <w:p w:rsidR="0048528D" w:rsidRPr="001178FE" w:rsidRDefault="0048528D" w:rsidP="00FC7D75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C23191" w:rsidRDefault="0048528D" w:rsidP="00235CAF">
            <w:pPr>
              <w:rPr>
                <w:lang w:val="ru-RU" w:eastAsia="ru-RU"/>
              </w:rPr>
            </w:pPr>
          </w:p>
        </w:tc>
      </w:tr>
      <w:tr w:rsidR="0048528D" w:rsidRPr="003749ED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Default="0048528D" w:rsidP="00235CAF">
            <w:pPr>
              <w:rPr>
                <w:u w:val="single"/>
                <w:lang w:val="ru-RU" w:eastAsia="ru-RU"/>
              </w:rPr>
            </w:pPr>
            <w:r w:rsidRPr="001178FE">
              <w:rPr>
                <w:lang w:val="ru-RU" w:eastAsia="ru-RU"/>
              </w:rPr>
              <w:t>3</w:t>
            </w:r>
            <w:r w:rsidRPr="00156A87">
              <w:rPr>
                <w:u w:val="single"/>
                <w:lang w:val="ru-RU" w:eastAsia="ru-RU"/>
              </w:rPr>
              <w:t>. Показатели, характеризующие объ</w:t>
            </w:r>
            <w:r w:rsidR="00B32433" w:rsidRPr="00156A87">
              <w:rPr>
                <w:u w:val="single"/>
                <w:lang w:val="ru-RU" w:eastAsia="ru-RU"/>
              </w:rPr>
              <w:t>ем и (или) качество муниципаль</w:t>
            </w:r>
            <w:r w:rsidRPr="00156A87">
              <w:rPr>
                <w:u w:val="single"/>
                <w:lang w:val="ru-RU" w:eastAsia="ru-RU"/>
              </w:rPr>
              <w:t>ной услуги</w:t>
            </w:r>
          </w:p>
          <w:p w:rsidR="00B417AA" w:rsidRPr="001178FE" w:rsidRDefault="00B417AA" w:rsidP="00235C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1178FE" w:rsidRDefault="0048528D" w:rsidP="00235CAF">
            <w:pPr>
              <w:rPr>
                <w:lang w:val="ru-RU" w:eastAsia="ru-RU"/>
              </w:rPr>
            </w:pPr>
          </w:p>
        </w:tc>
      </w:tr>
      <w:tr w:rsidR="0048528D" w:rsidRPr="003749ED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1178FE" w:rsidRDefault="0048528D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 w:rsidR="00B32433"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1178FE" w:rsidRDefault="0048528D" w:rsidP="00235CAF">
            <w:pPr>
              <w:rPr>
                <w:lang w:val="ru-RU" w:eastAsia="ru-RU"/>
              </w:rPr>
            </w:pPr>
          </w:p>
        </w:tc>
      </w:tr>
    </w:tbl>
    <w:p w:rsidR="0048528D" w:rsidRPr="00691F29" w:rsidRDefault="0048528D" w:rsidP="0048528D">
      <w:pPr>
        <w:rPr>
          <w:sz w:val="16"/>
          <w:szCs w:val="16"/>
          <w:lang w:val="ru-RU"/>
        </w:rPr>
      </w:pPr>
    </w:p>
    <w:tbl>
      <w:tblPr>
        <w:tblW w:w="150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800"/>
        <w:gridCol w:w="707"/>
        <w:gridCol w:w="992"/>
        <w:gridCol w:w="1385"/>
        <w:gridCol w:w="1956"/>
        <w:gridCol w:w="988"/>
        <w:gridCol w:w="676"/>
        <w:gridCol w:w="1276"/>
        <w:gridCol w:w="1134"/>
        <w:gridCol w:w="1134"/>
      </w:tblGrid>
      <w:tr w:rsidR="0048528D" w:rsidRPr="003749ED" w:rsidTr="00EC366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реестровой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записи</w:t>
            </w:r>
            <w:r w:rsidR="00963BA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367" w:type="dxa"/>
            <w:gridSpan w:val="3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</w:t>
            </w:r>
            <w:r w:rsidR="00B32433"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 w:rsidR="00506040">
              <w:rPr>
                <w:spacing w:val="-6"/>
                <w:sz w:val="20"/>
                <w:szCs w:val="20"/>
                <w:lang w:val="ru-RU" w:eastAsia="ru-RU"/>
              </w:rPr>
              <w:t xml:space="preserve">ия (формы) оказания </w:t>
            </w:r>
            <w:r w:rsidR="00506040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48528D" w:rsidRPr="008C7B77" w:rsidRDefault="0050604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="0048528D"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="00506040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EC3666">
        <w:trPr>
          <w:trHeight w:val="63"/>
        </w:trPr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07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FD7080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FD7080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FD7080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EC3666">
        <w:trPr>
          <w:trHeight w:val="840"/>
        </w:trPr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EC3666">
        <w:tc>
          <w:tcPr>
            <w:tcW w:w="1162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EC3666">
        <w:tc>
          <w:tcPr>
            <w:tcW w:w="1162" w:type="dxa"/>
            <w:vMerge w:val="restart"/>
            <w:shd w:val="clear" w:color="auto" w:fill="auto"/>
          </w:tcPr>
          <w:p w:rsidR="00093401" w:rsidRPr="007170B2" w:rsidRDefault="005A1DEF" w:rsidP="00235CAF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046570000132014980622047001001000001005</w:t>
            </w:r>
            <w:r w:rsidR="00310491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93401" w:rsidRPr="0066452F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 w:rsidRPr="0066452F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66452F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66452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66452F" w:rsidRDefault="00093401" w:rsidP="00B16A68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66452F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66452F">
              <w:rPr>
                <w:sz w:val="20"/>
                <w:szCs w:val="20"/>
                <w:lang w:val="ru-RU" w:eastAsia="ru-RU"/>
              </w:rPr>
              <w:t xml:space="preserve">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93401" w:rsidRPr="0066452F" w:rsidRDefault="00093401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:rsidR="00093401" w:rsidRPr="009E140D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93401" w:rsidRPr="009E140D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956" w:type="dxa"/>
            <w:shd w:val="clear" w:color="auto" w:fill="auto"/>
          </w:tcPr>
          <w:p w:rsidR="00093401" w:rsidRPr="009E140D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88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EC3666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88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FD7080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EC3666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88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EC3666">
        <w:tc>
          <w:tcPr>
            <w:tcW w:w="1162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093401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EC3666">
        <w:tc>
          <w:tcPr>
            <w:tcW w:w="1162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093401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48528D" w:rsidRPr="00691F29" w:rsidRDefault="0048528D" w:rsidP="0048528D">
      <w:pPr>
        <w:rPr>
          <w:lang w:val="ru-RU" w:eastAsia="ru-RU"/>
        </w:rPr>
      </w:pPr>
    </w:p>
    <w:p w:rsidR="0048528D" w:rsidRPr="001178FE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 w:rsidR="00506040">
        <w:rPr>
          <w:lang w:val="ru-RU" w:eastAsia="ru-RU"/>
        </w:rPr>
        <w:t>рактеризующие объем муниципаль</w:t>
      </w:r>
      <w:r w:rsidRPr="001178FE">
        <w:rPr>
          <w:lang w:val="ru-RU" w:eastAsia="ru-RU"/>
        </w:rPr>
        <w:t>ной услуги:</w:t>
      </w:r>
    </w:p>
    <w:p w:rsidR="0048528D" w:rsidRPr="00691F29" w:rsidRDefault="0048528D" w:rsidP="0048528D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126"/>
        <w:gridCol w:w="1418"/>
        <w:gridCol w:w="567"/>
        <w:gridCol w:w="557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20D6E" w:rsidRPr="003749ED" w:rsidTr="00EC3666">
        <w:tc>
          <w:tcPr>
            <w:tcW w:w="993" w:type="dxa"/>
            <w:vMerge w:val="restart"/>
            <w:shd w:val="clear" w:color="auto" w:fill="auto"/>
          </w:tcPr>
          <w:p w:rsidR="00720D6E" w:rsidRPr="00963BA2" w:rsidRDefault="00720D6E" w:rsidP="00620D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Уникальный номер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177FC2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EC3666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FD7080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FD7080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FD7080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FD7080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FD7080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FD7080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EC3666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EC3666">
        <w:tc>
          <w:tcPr>
            <w:tcW w:w="993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EC3666">
        <w:tc>
          <w:tcPr>
            <w:tcW w:w="993" w:type="dxa"/>
            <w:shd w:val="clear" w:color="auto" w:fill="auto"/>
          </w:tcPr>
          <w:p w:rsidR="00093401" w:rsidRPr="009E140D" w:rsidRDefault="005A1DEF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046570000132014980622047001001000001005100101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93401" w:rsidRPr="000C6652" w:rsidRDefault="00093401" w:rsidP="00620D56">
            <w:pPr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0C6652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093401" w:rsidRPr="000C6652" w:rsidRDefault="00093401" w:rsidP="00620D56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полностью </w:t>
            </w:r>
            <w:r w:rsidRPr="000C6652">
              <w:rPr>
                <w:sz w:val="20"/>
                <w:szCs w:val="20"/>
                <w:lang w:val="ru-RU" w:eastAsia="ru-RU"/>
              </w:rPr>
              <w:t xml:space="preserve"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093401" w:rsidRPr="000C6652" w:rsidRDefault="00093401" w:rsidP="00620D5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7" w:type="dxa"/>
            <w:shd w:val="clear" w:color="auto" w:fill="auto"/>
          </w:tcPr>
          <w:p w:rsidR="00093401" w:rsidRPr="008C7B77" w:rsidRDefault="00177FC2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387351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FD7080" w:rsidRDefault="00093401" w:rsidP="00620D56">
            <w:pPr>
              <w:rPr>
                <w:spacing w:val="-6"/>
                <w:sz w:val="22"/>
                <w:szCs w:val="22"/>
                <w:lang w:val="ru-RU"/>
              </w:rPr>
            </w:pPr>
            <w:r w:rsidRPr="00FD7080">
              <w:rPr>
                <w:spacing w:val="-6"/>
                <w:sz w:val="22"/>
                <w:szCs w:val="22"/>
                <w:lang w:val="ru-RU"/>
              </w:rPr>
              <w:t xml:space="preserve">          15</w:t>
            </w:r>
          </w:p>
        </w:tc>
        <w:tc>
          <w:tcPr>
            <w:tcW w:w="828" w:type="dxa"/>
            <w:shd w:val="clear" w:color="auto" w:fill="auto"/>
          </w:tcPr>
          <w:p w:rsidR="00093401" w:rsidRPr="00FD7080" w:rsidRDefault="00093401" w:rsidP="00620D56">
            <w:pPr>
              <w:rPr>
                <w:spacing w:val="-6"/>
                <w:sz w:val="22"/>
                <w:szCs w:val="22"/>
                <w:lang w:val="ru-RU"/>
              </w:rPr>
            </w:pPr>
            <w:r w:rsidRPr="00FD7080">
              <w:rPr>
                <w:spacing w:val="-6"/>
                <w:sz w:val="22"/>
                <w:szCs w:val="22"/>
                <w:lang w:val="ru-RU"/>
              </w:rPr>
              <w:t xml:space="preserve">       15</w:t>
            </w:r>
          </w:p>
        </w:tc>
        <w:tc>
          <w:tcPr>
            <w:tcW w:w="828" w:type="dxa"/>
            <w:shd w:val="clear" w:color="auto" w:fill="auto"/>
          </w:tcPr>
          <w:p w:rsidR="00093401" w:rsidRPr="00FD7080" w:rsidRDefault="00093401" w:rsidP="00620D56">
            <w:pPr>
              <w:rPr>
                <w:spacing w:val="-6"/>
                <w:sz w:val="22"/>
                <w:szCs w:val="22"/>
                <w:lang w:val="ru-RU"/>
              </w:rPr>
            </w:pPr>
            <w:r w:rsidRPr="00FD7080">
              <w:rPr>
                <w:spacing w:val="-6"/>
                <w:sz w:val="22"/>
                <w:szCs w:val="22"/>
                <w:lang w:val="ru-RU"/>
              </w:rPr>
              <w:t xml:space="preserve">      15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8528D" w:rsidRDefault="0048528D" w:rsidP="0048528D">
      <w:pPr>
        <w:rPr>
          <w:sz w:val="28"/>
          <w:szCs w:val="28"/>
          <w:lang w:val="ru-RU" w:eastAsia="ru-RU"/>
        </w:rPr>
      </w:pPr>
    </w:p>
    <w:p w:rsidR="0048528D" w:rsidRPr="008C59C7" w:rsidRDefault="0048528D" w:rsidP="0048528D">
      <w:pPr>
        <w:rPr>
          <w:u w:val="single"/>
          <w:lang w:val="ru-RU"/>
        </w:rPr>
      </w:pPr>
      <w:r w:rsidRPr="008C59C7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8528D" w:rsidRPr="001178FE" w:rsidRDefault="0048528D" w:rsidP="0048528D">
      <w:pPr>
        <w:rPr>
          <w:lang w:val="ru-RU"/>
        </w:rPr>
      </w:pPr>
    </w:p>
    <w:p w:rsidR="0048528D" w:rsidRPr="007568D6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Pr="007568D6">
        <w:rPr>
          <w:lang w:val="ru-RU" w:eastAsia="ru-RU"/>
        </w:rPr>
        <w:t>государственной услуги</w:t>
      </w:r>
      <w:r w:rsidR="007568D6" w:rsidRPr="007568D6">
        <w:rPr>
          <w:sz w:val="30"/>
          <w:szCs w:val="30"/>
          <w:lang w:val="ru-RU" w:eastAsia="ru-RU"/>
        </w:rPr>
        <w:t>:</w:t>
      </w:r>
    </w:p>
    <w:p w:rsidR="0048528D" w:rsidRPr="001178FE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>5.1</w:t>
      </w:r>
      <w:r w:rsidRPr="00D84B22">
        <w:rPr>
          <w:u w:val="single"/>
          <w:lang w:val="ru-RU" w:eastAsia="ru-RU"/>
        </w:rPr>
        <w:t>. Нормативные правовые акты, регулирующ</w:t>
      </w:r>
      <w:r w:rsidR="00BD456F">
        <w:rPr>
          <w:u w:val="single"/>
          <w:lang w:val="ru-RU" w:eastAsia="ru-RU"/>
        </w:rPr>
        <w:t>ие порядок оказания муниципаль</w:t>
      </w:r>
      <w:r w:rsidRPr="00D84B22">
        <w:rPr>
          <w:u w:val="single"/>
          <w:lang w:val="ru-RU" w:eastAsia="ru-RU"/>
        </w:rPr>
        <w:t>ной услуги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0516B8" w:rsidRDefault="000516B8" w:rsidP="000516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CB67B2" w:rsidRPr="001178FE" w:rsidRDefault="00CB67B2" w:rsidP="00FC32B8">
      <w:pPr>
        <w:pBdr>
          <w:bottom w:val="single" w:sz="4" w:space="1" w:color="auto"/>
        </w:pBdr>
        <w:rPr>
          <w:lang w:val="ru-RU" w:eastAsia="ru-RU"/>
        </w:rPr>
      </w:pPr>
    </w:p>
    <w:p w:rsidR="0048528D" w:rsidRPr="009D1FF2" w:rsidRDefault="00FC32B8" w:rsidP="00FC32B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</w:t>
      </w:r>
      <w:r w:rsidR="0048528D"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48528D" w:rsidRDefault="0048528D" w:rsidP="0048528D">
      <w:pPr>
        <w:rPr>
          <w:u w:val="single"/>
          <w:lang w:val="ru-RU" w:eastAsia="ru-RU"/>
        </w:rPr>
      </w:pPr>
      <w:r w:rsidRPr="001178FE">
        <w:rPr>
          <w:lang w:val="ru-RU" w:eastAsia="ru-RU"/>
        </w:rPr>
        <w:t xml:space="preserve">5.2. </w:t>
      </w:r>
      <w:r w:rsidRPr="00B1097A">
        <w:rPr>
          <w:u w:val="single"/>
          <w:lang w:val="ru-RU" w:eastAsia="ru-RU"/>
        </w:rPr>
        <w:t>Порядок информирования потенци</w:t>
      </w:r>
      <w:r w:rsidR="00BD456F">
        <w:rPr>
          <w:u w:val="single"/>
          <w:lang w:val="ru-RU" w:eastAsia="ru-RU"/>
        </w:rPr>
        <w:t>альных потребителей муниципаль</w:t>
      </w:r>
      <w:r w:rsidRPr="00B1097A">
        <w:rPr>
          <w:u w:val="single"/>
          <w:lang w:val="ru-RU" w:eastAsia="ru-RU"/>
        </w:rPr>
        <w:t>ной услуги:</w:t>
      </w:r>
      <w:r w:rsidR="00BD456F">
        <w:rPr>
          <w:u w:val="single"/>
          <w:lang w:val="ru-RU" w:eastAsia="ru-RU"/>
        </w:rPr>
        <w:t xml:space="preserve">  </w:t>
      </w:r>
    </w:p>
    <w:p w:rsidR="00BD456F" w:rsidRPr="00B1097A" w:rsidRDefault="00BD456F" w:rsidP="0048528D">
      <w:pPr>
        <w:rPr>
          <w:u w:val="single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28"/>
        <w:gridCol w:w="10980"/>
        <w:gridCol w:w="1821"/>
      </w:tblGrid>
      <w:tr w:rsidR="00B1097A" w:rsidTr="00D12D09">
        <w:trPr>
          <w:trHeight w:val="71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Способ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Состав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размещаемой</w:t>
            </w:r>
            <w:proofErr w:type="spellEnd"/>
            <w:r w:rsidRPr="003D7D2C">
              <w:rPr>
                <w:sz w:val="18"/>
                <w:szCs w:val="18"/>
              </w:rPr>
              <w:t xml:space="preserve">  </w:t>
            </w:r>
            <w:proofErr w:type="spellStart"/>
            <w:r w:rsidRPr="003D7D2C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Частота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обновления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B1097A" w:rsidRPr="000516B8" w:rsidTr="00D12D09">
        <w:trPr>
          <w:trHeight w:val="163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  <w:noWrap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szn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3D7D2C">
              <w:rPr>
                <w:sz w:val="18"/>
                <w:szCs w:val="18"/>
              </w:rPr>
              <w:t>krskstate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gov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zakupki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1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kcsonyar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bdu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su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krasdostup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lastRenderedPageBreak/>
              <w:t xml:space="preserve">-   копия устава учреждения;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97A" w:rsidRPr="003D7D2C" w:rsidRDefault="00B1097A" w:rsidP="00196A4B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820375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B1097A" w:rsidRPr="003D7D2C" w:rsidRDefault="00B1097A" w:rsidP="00196A4B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97A" w:rsidRPr="003D7D2C" w:rsidRDefault="00B1097A" w:rsidP="00196A4B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4510E8">
              <w:rPr>
                <w:sz w:val="18"/>
                <w:szCs w:val="18"/>
              </w:rPr>
              <w:t>По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мере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изменения</w:t>
            </w:r>
            <w:proofErr w:type="spellEnd"/>
            <w:r w:rsidRPr="004510E8">
              <w:rPr>
                <w:sz w:val="18"/>
                <w:szCs w:val="18"/>
              </w:rPr>
              <w:t xml:space="preserve"> </w:t>
            </w:r>
            <w:proofErr w:type="spellStart"/>
            <w:r w:rsidRPr="004510E8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B43372" w:rsidRPr="00063292" w:rsidRDefault="00820375" w:rsidP="008203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B43372" w:rsidRPr="00063292">
        <w:rPr>
          <w:sz w:val="28"/>
          <w:szCs w:val="28"/>
          <w:lang w:val="ru-RU" w:eastAsia="ru-RU"/>
        </w:rPr>
        <w:t xml:space="preserve">Раздел </w:t>
      </w:r>
      <w:r w:rsidR="00DD38A9">
        <w:rPr>
          <w:sz w:val="28"/>
          <w:szCs w:val="28"/>
          <w:lang w:val="ru-RU" w:eastAsia="ru-RU"/>
        </w:rPr>
        <w:t>16</w:t>
      </w:r>
    </w:p>
    <w:p w:rsidR="00B43372" w:rsidRPr="00691F29" w:rsidRDefault="00B43372" w:rsidP="00B4337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B43372" w:rsidRPr="00FC7D75" w:rsidTr="00B16A68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56A87">
              <w:rPr>
                <w:u w:val="single"/>
                <w:lang w:val="ru-RU" w:eastAsia="ru-RU"/>
              </w:rPr>
              <w:t>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3372" w:rsidRPr="00C23191" w:rsidRDefault="00B43372" w:rsidP="00B16A6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372" w:rsidRPr="00D46088" w:rsidRDefault="00820690" w:rsidP="00B16A68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22.047</w:t>
            </w:r>
            <w:r w:rsidR="00B43372" w:rsidRPr="00D46088">
              <w:rPr>
                <w:b/>
                <w:lang w:val="ru-RU" w:eastAsia="ru-RU"/>
              </w:rPr>
              <w:t>.0</w:t>
            </w:r>
          </w:p>
        </w:tc>
      </w:tr>
      <w:tr w:rsidR="00B43372" w:rsidRPr="003749ED" w:rsidTr="00B16A6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Pr="00D46088">
              <w:rPr>
                <w:b/>
                <w:lang w:val="ru-RU" w:eastAsia="ru-RU"/>
              </w:rPr>
              <w:t>форме на дому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72" w:rsidRPr="00C23191" w:rsidRDefault="00B43372" w:rsidP="00B16A6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3372" w:rsidRPr="00C23191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C23191" w:rsidTr="00B16A68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3372" w:rsidRPr="00156A87" w:rsidRDefault="00B43372" w:rsidP="00B16A68">
            <w:pPr>
              <w:rPr>
                <w:u w:val="single"/>
                <w:lang w:val="ru-RU" w:eastAsia="ru-RU"/>
              </w:rPr>
            </w:pPr>
            <w:r w:rsidRPr="00156A87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72" w:rsidRPr="00C23191" w:rsidRDefault="00B43372" w:rsidP="00B16A6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372" w:rsidRPr="00C23191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3749ED" w:rsidTr="00B16A6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372" w:rsidRDefault="00B43372" w:rsidP="00B16A68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proofErr w:type="gramEnd"/>
            <w:r w:rsidR="00AF1538">
              <w:rPr>
                <w:lang w:val="ru-RU" w:eastAsia="ru-RU"/>
              </w:rPr>
              <w:t xml:space="preserve"> частично</w:t>
            </w:r>
            <w:r>
              <w:rPr>
                <w:lang w:val="ru-RU" w:eastAsia="ru-RU"/>
              </w:rPr>
              <w:t xml:space="preserve"> 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>
              <w:rPr>
                <w:lang w:val="ru-RU" w:eastAsia="ru-RU"/>
              </w:rPr>
              <w:t>раста или наличия инвалидности</w:t>
            </w:r>
          </w:p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C23191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3749ED" w:rsidTr="00B16A6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Default="00B43372" w:rsidP="00B16A68">
            <w:pPr>
              <w:rPr>
                <w:u w:val="single"/>
                <w:lang w:val="ru-RU" w:eastAsia="ru-RU"/>
              </w:rPr>
            </w:pPr>
            <w:r w:rsidRPr="001178FE">
              <w:rPr>
                <w:lang w:val="ru-RU" w:eastAsia="ru-RU"/>
              </w:rPr>
              <w:t>3</w:t>
            </w:r>
            <w:r w:rsidRPr="00156A87">
              <w:rPr>
                <w:u w:val="single"/>
                <w:lang w:val="ru-RU" w:eastAsia="ru-RU"/>
              </w:rPr>
              <w:t>. Показатели, характеризующие объем и (или) качество муниципальной услуги</w:t>
            </w:r>
          </w:p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3749ED" w:rsidTr="00B16A6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</w:tr>
    </w:tbl>
    <w:p w:rsidR="00B43372" w:rsidRPr="00691F29" w:rsidRDefault="00B43372" w:rsidP="00B43372">
      <w:pPr>
        <w:rPr>
          <w:sz w:val="16"/>
          <w:szCs w:val="16"/>
          <w:lang w:val="ru-RU"/>
        </w:rPr>
      </w:pPr>
    </w:p>
    <w:tbl>
      <w:tblPr>
        <w:tblW w:w="149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440"/>
        <w:gridCol w:w="642"/>
        <w:gridCol w:w="1417"/>
        <w:gridCol w:w="1385"/>
        <w:gridCol w:w="2136"/>
        <w:gridCol w:w="732"/>
        <w:gridCol w:w="676"/>
        <w:gridCol w:w="1276"/>
        <w:gridCol w:w="1134"/>
        <w:gridCol w:w="1134"/>
      </w:tblGrid>
      <w:tr w:rsidR="00B43372" w:rsidRPr="003749ED" w:rsidTr="00B16A6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820375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642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DD38A9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DD38A9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DD38A9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820375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820375">
        <w:tc>
          <w:tcPr>
            <w:tcW w:w="116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820375">
        <w:tc>
          <w:tcPr>
            <w:tcW w:w="1162" w:type="dxa"/>
            <w:vMerge w:val="restart"/>
            <w:shd w:val="clear" w:color="auto" w:fill="auto"/>
          </w:tcPr>
          <w:p w:rsidR="00093401" w:rsidRPr="007170B2" w:rsidRDefault="00D85392" w:rsidP="00B16A68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046570000132014980622047001001100001003</w:t>
            </w:r>
            <w:r w:rsidR="00310491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93401" w:rsidRPr="00820375" w:rsidRDefault="00093401" w:rsidP="00B16A68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20375" w:rsidRDefault="00093401" w:rsidP="00B16A68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93401" w:rsidRPr="00820375" w:rsidRDefault="00093401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093401" w:rsidRPr="009E140D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732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9E140D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820375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DD38A9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820375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93401" w:rsidRPr="008C7B77" w:rsidTr="00820375">
        <w:tc>
          <w:tcPr>
            <w:tcW w:w="116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820375">
        <w:tc>
          <w:tcPr>
            <w:tcW w:w="116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Default="00093401" w:rsidP="00B16A6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93401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B43372" w:rsidRPr="00691F29" w:rsidRDefault="00B43372" w:rsidP="00B43372">
      <w:pPr>
        <w:rPr>
          <w:lang w:val="ru-RU" w:eastAsia="ru-RU"/>
        </w:rPr>
      </w:pPr>
    </w:p>
    <w:p w:rsidR="00B43372" w:rsidRPr="001178FE" w:rsidRDefault="00B43372" w:rsidP="00B43372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</w:t>
      </w:r>
      <w:r w:rsidRPr="001178FE">
        <w:rPr>
          <w:lang w:val="ru-RU" w:eastAsia="ru-RU"/>
        </w:rPr>
        <w:t>ной услуги:</w:t>
      </w:r>
    </w:p>
    <w:p w:rsidR="00B43372" w:rsidRPr="00691F29" w:rsidRDefault="00B43372" w:rsidP="00B43372">
      <w:pPr>
        <w:rPr>
          <w:lang w:val="ru-RU"/>
        </w:rPr>
      </w:pPr>
    </w:p>
    <w:tbl>
      <w:tblPr>
        <w:tblW w:w="150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620"/>
        <w:gridCol w:w="540"/>
        <w:gridCol w:w="735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43372" w:rsidRPr="003749ED" w:rsidTr="00B16A68">
        <w:tc>
          <w:tcPr>
            <w:tcW w:w="993" w:type="dxa"/>
            <w:vMerge w:val="restart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Уникальный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009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Показатель,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платы (цена, тариф)</w:t>
            </w:r>
            <w:r w:rsidR="00177FC2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820690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0A238B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A238B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A238B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0A238B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A238B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A238B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820690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820690">
        <w:tc>
          <w:tcPr>
            <w:tcW w:w="993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C95F3E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C95F3E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C95F3E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606251">
        <w:tc>
          <w:tcPr>
            <w:tcW w:w="993" w:type="dxa"/>
            <w:shd w:val="clear" w:color="auto" w:fill="auto"/>
          </w:tcPr>
          <w:p w:rsidR="00093401" w:rsidRPr="008C7B77" w:rsidRDefault="00D85392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046570000132014980622047001001100001003100101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093401" w:rsidRPr="00820375" w:rsidRDefault="00093401" w:rsidP="00B16A68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shd w:val="clear" w:color="auto" w:fill="auto"/>
          </w:tcPr>
          <w:p w:rsidR="00093401" w:rsidRPr="00820375" w:rsidRDefault="00093401" w:rsidP="0060625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93401" w:rsidRPr="00820375" w:rsidRDefault="00093401" w:rsidP="0060625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1B27B9" w:rsidRDefault="00093401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1B27B9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DD38A9" w:rsidRDefault="00093401" w:rsidP="00B16A68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DD38A9">
              <w:rPr>
                <w:spacing w:val="-6"/>
                <w:sz w:val="22"/>
                <w:szCs w:val="22"/>
                <w:lang w:val="ru-RU"/>
              </w:rPr>
              <w:t>2</w:t>
            </w:r>
            <w:r w:rsidR="00DD38A9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828" w:type="dxa"/>
            <w:shd w:val="clear" w:color="auto" w:fill="auto"/>
          </w:tcPr>
          <w:p w:rsidR="00093401" w:rsidRPr="00DD38A9" w:rsidRDefault="00093401" w:rsidP="00B16A68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DD38A9">
              <w:rPr>
                <w:spacing w:val="-6"/>
                <w:sz w:val="22"/>
                <w:szCs w:val="22"/>
                <w:lang w:val="ru-RU"/>
              </w:rPr>
              <w:t>2</w:t>
            </w:r>
            <w:r w:rsidR="00DD38A9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828" w:type="dxa"/>
            <w:shd w:val="clear" w:color="auto" w:fill="auto"/>
          </w:tcPr>
          <w:p w:rsidR="00093401" w:rsidRPr="00DD38A9" w:rsidRDefault="00093401" w:rsidP="00B16A68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DD38A9">
              <w:rPr>
                <w:spacing w:val="-6"/>
                <w:sz w:val="22"/>
                <w:szCs w:val="22"/>
                <w:lang w:val="ru-RU"/>
              </w:rPr>
              <w:t>2</w:t>
            </w:r>
            <w:r w:rsidR="00DD38A9"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B16A6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43372" w:rsidRDefault="00B43372" w:rsidP="00B43372">
      <w:pPr>
        <w:rPr>
          <w:sz w:val="28"/>
          <w:szCs w:val="28"/>
          <w:lang w:val="ru-RU" w:eastAsia="ru-RU"/>
        </w:rPr>
      </w:pPr>
    </w:p>
    <w:p w:rsidR="00B43372" w:rsidRPr="00820375" w:rsidRDefault="00B43372" w:rsidP="00B43372">
      <w:pPr>
        <w:rPr>
          <w:u w:val="single"/>
          <w:lang w:val="ru-RU"/>
        </w:rPr>
      </w:pPr>
      <w:r w:rsidRPr="008C59C7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43372" w:rsidRPr="007568D6" w:rsidRDefault="00B43372" w:rsidP="00B43372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Pr="007568D6">
        <w:rPr>
          <w:lang w:val="ru-RU" w:eastAsia="ru-RU"/>
        </w:rPr>
        <w:t>государственной услуги</w:t>
      </w:r>
      <w:r w:rsidRPr="007568D6">
        <w:rPr>
          <w:sz w:val="30"/>
          <w:szCs w:val="30"/>
          <w:lang w:val="ru-RU" w:eastAsia="ru-RU"/>
        </w:rPr>
        <w:t>:</w:t>
      </w:r>
    </w:p>
    <w:p w:rsidR="00B43372" w:rsidRPr="001178FE" w:rsidRDefault="00B43372" w:rsidP="00B43372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>5.1</w:t>
      </w:r>
      <w:r w:rsidRPr="00D84B22">
        <w:rPr>
          <w:u w:val="single"/>
          <w:lang w:val="ru-RU" w:eastAsia="ru-RU"/>
        </w:rPr>
        <w:t>. Нормативные правовые акты, регулирующ</w:t>
      </w:r>
      <w:r>
        <w:rPr>
          <w:u w:val="single"/>
          <w:lang w:val="ru-RU" w:eastAsia="ru-RU"/>
        </w:rPr>
        <w:t>ие порядок оказания муниципаль</w:t>
      </w:r>
      <w:r w:rsidRPr="00D84B22">
        <w:rPr>
          <w:u w:val="single"/>
          <w:lang w:val="ru-RU" w:eastAsia="ru-RU"/>
        </w:rPr>
        <w:t>ной услуги</w:t>
      </w:r>
    </w:p>
    <w:p w:rsidR="00B43372" w:rsidRPr="001178FE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43372" w:rsidRPr="001178FE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43372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B43372" w:rsidRPr="001178FE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43372" w:rsidRPr="009D1FF2" w:rsidRDefault="00B43372" w:rsidP="00B433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B43372" w:rsidRPr="00B1097A" w:rsidRDefault="00B43372" w:rsidP="00B43372">
      <w:pPr>
        <w:rPr>
          <w:u w:val="single"/>
          <w:lang w:val="ru-RU" w:eastAsia="ru-RU"/>
        </w:rPr>
      </w:pPr>
      <w:r w:rsidRPr="001178FE">
        <w:rPr>
          <w:lang w:val="ru-RU" w:eastAsia="ru-RU"/>
        </w:rPr>
        <w:t xml:space="preserve">5.2. </w:t>
      </w:r>
      <w:r w:rsidRPr="00B1097A">
        <w:rPr>
          <w:u w:val="single"/>
          <w:lang w:val="ru-RU" w:eastAsia="ru-RU"/>
        </w:rPr>
        <w:t>Порядок информирования потенци</w:t>
      </w:r>
      <w:r>
        <w:rPr>
          <w:u w:val="single"/>
          <w:lang w:val="ru-RU" w:eastAsia="ru-RU"/>
        </w:rPr>
        <w:t>альных потребителей муниципаль</w:t>
      </w:r>
      <w:r w:rsidRPr="00B1097A">
        <w:rPr>
          <w:u w:val="single"/>
          <w:lang w:val="ru-RU" w:eastAsia="ru-RU"/>
        </w:rPr>
        <w:t>ной услуги:</w:t>
      </w:r>
      <w:r>
        <w:rPr>
          <w:u w:val="single"/>
          <w:lang w:val="ru-RU" w:eastAsia="ru-RU"/>
        </w:rPr>
        <w:t xml:space="preserve"> 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8"/>
        <w:gridCol w:w="10980"/>
        <w:gridCol w:w="1641"/>
      </w:tblGrid>
      <w:tr w:rsidR="00B43372" w:rsidTr="00D12D09">
        <w:trPr>
          <w:trHeight w:val="71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Способ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Состав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размещаемой</w:t>
            </w:r>
            <w:proofErr w:type="spellEnd"/>
            <w:r w:rsidRPr="003D7D2C">
              <w:rPr>
                <w:sz w:val="18"/>
                <w:szCs w:val="18"/>
              </w:rPr>
              <w:t xml:space="preserve">  </w:t>
            </w:r>
            <w:proofErr w:type="spellStart"/>
            <w:r w:rsidRPr="003D7D2C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Частота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обновления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B43372" w:rsidRPr="000516B8" w:rsidTr="00D12D09">
        <w:trPr>
          <w:trHeight w:val="163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</w:t>
            </w:r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  <w:noWrap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szn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3D7D2C">
              <w:rPr>
                <w:sz w:val="18"/>
                <w:szCs w:val="18"/>
              </w:rPr>
              <w:t>krskstate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gov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zakupki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2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kcsonyar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bdu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su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krasdostup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lastRenderedPageBreak/>
              <w:t xml:space="preserve">-   копия устава учреждения;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820375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B43372" w:rsidRPr="003D7D2C" w:rsidRDefault="00B43372" w:rsidP="00B16A68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493FFC" w:rsidRDefault="00493FFC" w:rsidP="00B417AA">
      <w:pPr>
        <w:rPr>
          <w:spacing w:val="-6"/>
          <w:sz w:val="28"/>
          <w:szCs w:val="28"/>
          <w:lang w:val="ru-RU"/>
        </w:rPr>
      </w:pPr>
    </w:p>
    <w:p w:rsidR="00493FFC" w:rsidRPr="00063292" w:rsidRDefault="00493FFC" w:rsidP="00493F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063292">
        <w:rPr>
          <w:sz w:val="28"/>
          <w:szCs w:val="28"/>
          <w:lang w:val="ru-RU" w:eastAsia="ru-RU"/>
        </w:rPr>
        <w:t xml:space="preserve">Раздел </w:t>
      </w:r>
      <w:r w:rsidR="002907F7">
        <w:rPr>
          <w:sz w:val="28"/>
          <w:szCs w:val="28"/>
          <w:lang w:val="ru-RU" w:eastAsia="ru-RU"/>
        </w:rPr>
        <w:t>17</w:t>
      </w:r>
    </w:p>
    <w:p w:rsidR="00493FFC" w:rsidRPr="00691F29" w:rsidRDefault="00493FFC" w:rsidP="00493FFC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493FFC" w:rsidRPr="00FC7D75" w:rsidTr="001B0F11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56A87">
              <w:rPr>
                <w:u w:val="single"/>
                <w:lang w:val="ru-RU" w:eastAsia="ru-RU"/>
              </w:rPr>
              <w:t>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93FFC" w:rsidRPr="00C23191" w:rsidRDefault="00493FFC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FFC" w:rsidRPr="00D46088" w:rsidRDefault="00493FFC" w:rsidP="001B0F11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22.048</w:t>
            </w:r>
            <w:r w:rsidRPr="00D46088">
              <w:rPr>
                <w:b/>
                <w:lang w:val="ru-RU" w:eastAsia="ru-RU"/>
              </w:rPr>
              <w:t>.0</w:t>
            </w:r>
          </w:p>
        </w:tc>
      </w:tr>
      <w:tr w:rsidR="00493FFC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Pr="00D46088">
              <w:rPr>
                <w:b/>
                <w:lang w:val="ru-RU" w:eastAsia="ru-RU"/>
              </w:rPr>
              <w:t>форме на дому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FFC" w:rsidRPr="00C23191" w:rsidRDefault="00493FFC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FFC" w:rsidRPr="00C23191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C23191" w:rsidTr="001B0F1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3FFC" w:rsidRPr="00156A87" w:rsidRDefault="00493FFC" w:rsidP="001B0F11">
            <w:pPr>
              <w:rPr>
                <w:u w:val="single"/>
                <w:lang w:val="ru-RU" w:eastAsia="ru-RU"/>
              </w:rPr>
            </w:pPr>
            <w:r w:rsidRPr="00156A87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FFC" w:rsidRPr="00C23191" w:rsidRDefault="00493FFC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FFC" w:rsidRPr="00C23191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3749ED" w:rsidTr="001B0F1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FFC" w:rsidRDefault="00493FFC" w:rsidP="001B0F11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proofErr w:type="gramEnd"/>
            <w:r>
              <w:rPr>
                <w:lang w:val="ru-RU" w:eastAsia="ru-RU"/>
              </w:rPr>
              <w:t xml:space="preserve"> частично 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>
              <w:rPr>
                <w:lang w:val="ru-RU" w:eastAsia="ru-RU"/>
              </w:rPr>
              <w:t>раста или наличия инвалидности</w:t>
            </w:r>
          </w:p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C23191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Default="00493FFC" w:rsidP="001B0F11">
            <w:pPr>
              <w:rPr>
                <w:u w:val="single"/>
                <w:lang w:val="ru-RU" w:eastAsia="ru-RU"/>
              </w:rPr>
            </w:pPr>
            <w:r w:rsidRPr="001178FE">
              <w:rPr>
                <w:lang w:val="ru-RU" w:eastAsia="ru-RU"/>
              </w:rPr>
              <w:t>3</w:t>
            </w:r>
            <w:r w:rsidRPr="00156A87">
              <w:rPr>
                <w:u w:val="single"/>
                <w:lang w:val="ru-RU" w:eastAsia="ru-RU"/>
              </w:rPr>
              <w:t>. Показатели, характеризующие объем и (или) качество муниципальной услуги</w:t>
            </w:r>
          </w:p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3749ED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</w:tr>
    </w:tbl>
    <w:p w:rsidR="00493FFC" w:rsidRPr="00691F29" w:rsidRDefault="00493FFC" w:rsidP="00493FFC">
      <w:pPr>
        <w:rPr>
          <w:sz w:val="16"/>
          <w:szCs w:val="16"/>
          <w:lang w:val="ru-RU"/>
        </w:rPr>
      </w:pPr>
    </w:p>
    <w:tbl>
      <w:tblPr>
        <w:tblW w:w="149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440"/>
        <w:gridCol w:w="642"/>
        <w:gridCol w:w="1417"/>
        <w:gridCol w:w="1385"/>
        <w:gridCol w:w="2136"/>
        <w:gridCol w:w="732"/>
        <w:gridCol w:w="676"/>
        <w:gridCol w:w="1276"/>
        <w:gridCol w:w="1134"/>
        <w:gridCol w:w="1134"/>
      </w:tblGrid>
      <w:tr w:rsidR="00493FFC" w:rsidRPr="003749ED" w:rsidTr="001B0F1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Показатель, характеризующий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3749ED" w:rsidTr="001B0F11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642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1B0F11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1B0F11">
        <w:tc>
          <w:tcPr>
            <w:tcW w:w="116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93401" w:rsidRPr="009E140D" w:rsidTr="001B0F11">
        <w:tc>
          <w:tcPr>
            <w:tcW w:w="1162" w:type="dxa"/>
            <w:vMerge w:val="restart"/>
            <w:shd w:val="clear" w:color="auto" w:fill="auto"/>
          </w:tcPr>
          <w:p w:rsidR="00093401" w:rsidRPr="007170B2" w:rsidRDefault="00476A8B" w:rsidP="001B0F11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046570000132014980622048001001100001002</w:t>
            </w:r>
            <w:r w:rsidR="00310491">
              <w:rPr>
                <w:spacing w:val="-6"/>
                <w:sz w:val="20"/>
                <w:szCs w:val="20"/>
                <w:lang w:val="ru-RU"/>
              </w:rPr>
              <w:t>100101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93401" w:rsidRPr="00820375" w:rsidRDefault="00093401" w:rsidP="001B0F11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401" w:rsidRPr="00820375" w:rsidRDefault="00093401" w:rsidP="001B0F11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93401" w:rsidRPr="00820375" w:rsidRDefault="00093401" w:rsidP="001B0F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3401" w:rsidRPr="009E140D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093401" w:rsidRPr="009E140D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732" w:type="dxa"/>
            <w:shd w:val="clear" w:color="auto" w:fill="auto"/>
          </w:tcPr>
          <w:p w:rsidR="00093401" w:rsidRPr="002B3316" w:rsidRDefault="00093401" w:rsidP="001B0F11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 w:rsidRPr="002B3316">
              <w:rPr>
                <w:spacing w:val="-6"/>
                <w:sz w:val="20"/>
                <w:szCs w:val="20"/>
                <w:highlight w:val="yellow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2B3316" w:rsidRDefault="00093401" w:rsidP="001B0F11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 w:rsidRPr="002B3316">
              <w:rPr>
                <w:spacing w:val="-6"/>
                <w:sz w:val="20"/>
                <w:szCs w:val="20"/>
                <w:highlight w:val="yellow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2B3316" w:rsidRDefault="00093401" w:rsidP="001B0F11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 w:rsidRPr="002B3316">
              <w:rPr>
                <w:spacing w:val="-6"/>
                <w:sz w:val="20"/>
                <w:szCs w:val="20"/>
                <w:highlight w:val="yellow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2B3316" w:rsidRDefault="00093401" w:rsidP="001B0F11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 w:rsidRPr="002B3316">
              <w:rPr>
                <w:spacing w:val="-6"/>
                <w:sz w:val="20"/>
                <w:szCs w:val="20"/>
                <w:highlight w:val="yellow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2B3316" w:rsidRDefault="00093401" w:rsidP="001B0F11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 w:rsidRPr="002B3316">
              <w:rPr>
                <w:spacing w:val="-6"/>
                <w:sz w:val="20"/>
                <w:szCs w:val="20"/>
                <w:highlight w:val="yellow"/>
                <w:lang w:val="ru-RU"/>
              </w:rPr>
              <w:t>100</w:t>
            </w:r>
          </w:p>
        </w:tc>
      </w:tr>
      <w:tr w:rsidR="00093401" w:rsidRPr="008C7B77" w:rsidTr="001B0F11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  <w:r w:rsidR="002907F7">
              <w:rPr>
                <w:spacing w:val="-6"/>
                <w:sz w:val="20"/>
                <w:szCs w:val="20"/>
                <w:lang w:val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99</w:t>
            </w:r>
          </w:p>
        </w:tc>
      </w:tr>
      <w:tr w:rsidR="00093401" w:rsidRPr="008C7B77" w:rsidTr="001B0F11">
        <w:tc>
          <w:tcPr>
            <w:tcW w:w="1162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493FFC" w:rsidRPr="00691F29" w:rsidRDefault="00493FFC" w:rsidP="00493FFC">
      <w:pPr>
        <w:rPr>
          <w:lang w:val="ru-RU" w:eastAsia="ru-RU"/>
        </w:rPr>
      </w:pPr>
    </w:p>
    <w:p w:rsidR="00493FFC" w:rsidRPr="00691F29" w:rsidRDefault="00493FFC" w:rsidP="00493FFC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</w:t>
      </w:r>
      <w:r w:rsidR="003635B9">
        <w:rPr>
          <w:lang w:val="ru-RU" w:eastAsia="ru-RU"/>
        </w:rPr>
        <w:t>ной услуги:</w:t>
      </w:r>
    </w:p>
    <w:tbl>
      <w:tblPr>
        <w:tblW w:w="150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620"/>
        <w:gridCol w:w="540"/>
        <w:gridCol w:w="900"/>
        <w:gridCol w:w="1013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93FFC" w:rsidRPr="003749ED" w:rsidTr="001B0F11">
        <w:tc>
          <w:tcPr>
            <w:tcW w:w="993" w:type="dxa"/>
            <w:vMerge w:val="restart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009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177FC2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93401" w:rsidRPr="003749ED" w:rsidTr="00E221EA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2907F7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E221EA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E221EA">
        <w:tc>
          <w:tcPr>
            <w:tcW w:w="993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C95F3E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C95F3E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C95F3E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606251">
        <w:tc>
          <w:tcPr>
            <w:tcW w:w="993" w:type="dxa"/>
            <w:shd w:val="clear" w:color="auto" w:fill="auto"/>
          </w:tcPr>
          <w:p w:rsidR="00093401" w:rsidRPr="008C7B77" w:rsidRDefault="00476A8B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046570000132014980622048001001100001002100101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093401" w:rsidRPr="00820375" w:rsidRDefault="00093401" w:rsidP="001B0F11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shd w:val="clear" w:color="auto" w:fill="auto"/>
          </w:tcPr>
          <w:p w:rsidR="00093401" w:rsidRPr="00820375" w:rsidRDefault="00093401" w:rsidP="00606251">
            <w:pPr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93401" w:rsidRPr="00820375" w:rsidRDefault="00093401" w:rsidP="0060625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заочно</w:t>
            </w:r>
          </w:p>
        </w:tc>
        <w:tc>
          <w:tcPr>
            <w:tcW w:w="1013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1B27B9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1B27B9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2907F7" w:rsidRDefault="00093401" w:rsidP="001B0F1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2907F7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093401" w:rsidRPr="002907F7" w:rsidRDefault="00093401" w:rsidP="001B0F1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2907F7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093401" w:rsidRPr="002907F7" w:rsidRDefault="00093401" w:rsidP="001B0F1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2907F7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93FFC" w:rsidRDefault="00493FFC" w:rsidP="00493FFC">
      <w:pPr>
        <w:rPr>
          <w:sz w:val="28"/>
          <w:szCs w:val="28"/>
          <w:lang w:val="ru-RU" w:eastAsia="ru-RU"/>
        </w:rPr>
      </w:pPr>
    </w:p>
    <w:p w:rsidR="00493FFC" w:rsidRPr="00820375" w:rsidRDefault="00493FFC" w:rsidP="00493FFC">
      <w:pPr>
        <w:rPr>
          <w:u w:val="single"/>
          <w:lang w:val="ru-RU"/>
        </w:rPr>
      </w:pPr>
      <w:r w:rsidRPr="008C59C7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93FFC" w:rsidRPr="007568D6" w:rsidRDefault="00493FFC" w:rsidP="00493FFC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Pr="007568D6">
        <w:rPr>
          <w:lang w:val="ru-RU" w:eastAsia="ru-RU"/>
        </w:rPr>
        <w:t>государственной услуги</w:t>
      </w:r>
      <w:r w:rsidRPr="007568D6">
        <w:rPr>
          <w:sz w:val="30"/>
          <w:szCs w:val="30"/>
          <w:lang w:val="ru-RU" w:eastAsia="ru-RU"/>
        </w:rPr>
        <w:t>:</w:t>
      </w:r>
    </w:p>
    <w:p w:rsidR="00493FFC" w:rsidRPr="001178FE" w:rsidRDefault="00493FFC" w:rsidP="00493FFC">
      <w:pPr>
        <w:rPr>
          <w:lang w:val="ru-RU" w:eastAsia="ru-RU"/>
        </w:rPr>
      </w:pPr>
      <w:r w:rsidRPr="001178FE">
        <w:rPr>
          <w:lang w:val="ru-RU" w:eastAsia="ru-RU"/>
        </w:rPr>
        <w:t>5.1</w:t>
      </w:r>
      <w:r w:rsidRPr="00D84B22">
        <w:rPr>
          <w:u w:val="single"/>
          <w:lang w:val="ru-RU" w:eastAsia="ru-RU"/>
        </w:rPr>
        <w:t>. Нормативные правовые акты, регулирующ</w:t>
      </w:r>
      <w:r>
        <w:rPr>
          <w:u w:val="single"/>
          <w:lang w:val="ru-RU" w:eastAsia="ru-RU"/>
        </w:rPr>
        <w:t>ие порядок оказания муниципаль</w:t>
      </w:r>
      <w:r w:rsidRPr="00D84B22">
        <w:rPr>
          <w:u w:val="single"/>
          <w:lang w:val="ru-RU" w:eastAsia="ru-RU"/>
        </w:rPr>
        <w:t>ной услуги</w:t>
      </w:r>
    </w:p>
    <w:p w:rsidR="00493FFC" w:rsidRPr="001178FE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93FFC" w:rsidRPr="001178FE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93FFC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493FFC" w:rsidRPr="001178FE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493FFC" w:rsidRPr="009D1FF2" w:rsidRDefault="00493FFC" w:rsidP="00493FFC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493FFC" w:rsidRPr="00B1097A" w:rsidRDefault="00493FFC" w:rsidP="00493FFC">
      <w:pPr>
        <w:rPr>
          <w:u w:val="single"/>
          <w:lang w:val="ru-RU" w:eastAsia="ru-RU"/>
        </w:rPr>
      </w:pPr>
      <w:r w:rsidRPr="001178FE">
        <w:rPr>
          <w:lang w:val="ru-RU" w:eastAsia="ru-RU"/>
        </w:rPr>
        <w:t xml:space="preserve">5.2. </w:t>
      </w:r>
      <w:r w:rsidRPr="00B1097A">
        <w:rPr>
          <w:u w:val="single"/>
          <w:lang w:val="ru-RU" w:eastAsia="ru-RU"/>
        </w:rPr>
        <w:t>Порядок информирования потенци</w:t>
      </w:r>
      <w:r>
        <w:rPr>
          <w:u w:val="single"/>
          <w:lang w:val="ru-RU" w:eastAsia="ru-RU"/>
        </w:rPr>
        <w:t>альных потребителей муниципаль</w:t>
      </w:r>
      <w:r w:rsidRPr="00B1097A">
        <w:rPr>
          <w:u w:val="single"/>
          <w:lang w:val="ru-RU" w:eastAsia="ru-RU"/>
        </w:rPr>
        <w:t>ной услуги:</w:t>
      </w:r>
      <w:r>
        <w:rPr>
          <w:u w:val="single"/>
          <w:lang w:val="ru-RU" w:eastAsia="ru-RU"/>
        </w:rPr>
        <w:t xml:space="preserve"> 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8"/>
        <w:gridCol w:w="10980"/>
        <w:gridCol w:w="1641"/>
      </w:tblGrid>
      <w:tr w:rsidR="00493FFC" w:rsidTr="001B0F11">
        <w:trPr>
          <w:trHeight w:val="71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Способ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информирования</w:t>
            </w:r>
            <w:proofErr w:type="spellEnd"/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Состав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размещаемой</w:t>
            </w:r>
            <w:proofErr w:type="spellEnd"/>
            <w:r w:rsidRPr="003D7D2C">
              <w:rPr>
                <w:sz w:val="18"/>
                <w:szCs w:val="18"/>
              </w:rPr>
              <w:t xml:space="preserve">  </w:t>
            </w:r>
            <w:proofErr w:type="spellStart"/>
            <w:r w:rsidRPr="003D7D2C">
              <w:rPr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Частота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обновления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информации</w:t>
            </w:r>
            <w:proofErr w:type="spellEnd"/>
          </w:p>
        </w:tc>
      </w:tr>
      <w:tr w:rsidR="00493FFC" w:rsidRPr="000516B8" w:rsidTr="001B0F11">
        <w:trPr>
          <w:trHeight w:val="163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</w:t>
            </w:r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  <w:noWrap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szn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24.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3D7D2C">
              <w:rPr>
                <w:sz w:val="18"/>
                <w:szCs w:val="18"/>
              </w:rPr>
              <w:t>krskstate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gov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zakupki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3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</w:t>
            </w:r>
            <w:proofErr w:type="spellStart"/>
            <w:r w:rsidRPr="003D7D2C">
              <w:rPr>
                <w:sz w:val="18"/>
                <w:szCs w:val="18"/>
                <w:lang w:val="ru-RU"/>
              </w:rPr>
              <w:t>Уярского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 xml:space="preserve">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kcsonyar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bdu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su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3D7D2C">
              <w:rPr>
                <w:sz w:val="18"/>
                <w:szCs w:val="18"/>
              </w:rPr>
              <w:t>krasdostup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7D2C">
              <w:rPr>
                <w:sz w:val="18"/>
                <w:szCs w:val="18"/>
              </w:rPr>
              <w:t>ru</w:t>
            </w:r>
            <w:proofErr w:type="spellEnd"/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</w:t>
            </w:r>
            <w:r w:rsidRPr="003D7D2C">
              <w:rPr>
                <w:sz w:val="18"/>
                <w:szCs w:val="18"/>
                <w:lang w:val="ru-RU"/>
              </w:rPr>
              <w:lastRenderedPageBreak/>
              <w:t>услуг;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lastRenderedPageBreak/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lastRenderedPageBreak/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493FFC" w:rsidRPr="003D7D2C" w:rsidRDefault="00493FFC" w:rsidP="001B0F1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</w:t>
            </w:r>
            <w:proofErr w:type="spellStart"/>
            <w:r w:rsidRPr="003D7D2C">
              <w:rPr>
                <w:sz w:val="18"/>
                <w:szCs w:val="18"/>
              </w:rPr>
              <w:t>Перечень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proofErr w:type="spellStart"/>
            <w:r w:rsidRPr="003D7D2C">
              <w:rPr>
                <w:sz w:val="18"/>
                <w:szCs w:val="18"/>
              </w:rPr>
              <w:t>оказываемых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учреждением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D7D2C">
              <w:rPr>
                <w:sz w:val="18"/>
                <w:szCs w:val="18"/>
              </w:rPr>
              <w:t>По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мере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изменения</w:t>
            </w:r>
            <w:proofErr w:type="spellEnd"/>
            <w:r w:rsidRPr="003D7D2C">
              <w:rPr>
                <w:sz w:val="18"/>
                <w:szCs w:val="18"/>
              </w:rPr>
              <w:t xml:space="preserve"> </w:t>
            </w:r>
            <w:proofErr w:type="spellStart"/>
            <w:r w:rsidRPr="003D7D2C">
              <w:rPr>
                <w:sz w:val="18"/>
                <w:szCs w:val="18"/>
              </w:rPr>
              <w:t>данных</w:t>
            </w:r>
            <w:proofErr w:type="spellEnd"/>
          </w:p>
        </w:tc>
      </w:tr>
    </w:tbl>
    <w:p w:rsidR="00845CFF" w:rsidRPr="001F4C87" w:rsidRDefault="00845CFF" w:rsidP="00B417AA">
      <w:pPr>
        <w:rPr>
          <w:spacing w:val="-6"/>
          <w:sz w:val="28"/>
          <w:szCs w:val="28"/>
          <w:lang w:val="ru-RU"/>
        </w:rPr>
      </w:pPr>
    </w:p>
    <w:p w:rsidR="0075251B" w:rsidRPr="001F4C87" w:rsidRDefault="0075251B" w:rsidP="00493FFC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="00B1097A">
        <w:rPr>
          <w:spacing w:val="-6"/>
          <w:sz w:val="28"/>
          <w:szCs w:val="28"/>
          <w:lang w:val="ru-RU"/>
        </w:rPr>
        <w:t>. Прочие сведения о муниципаль</w:t>
      </w:r>
      <w:r w:rsidRPr="001F4C87">
        <w:rPr>
          <w:spacing w:val="-6"/>
          <w:sz w:val="28"/>
          <w:szCs w:val="28"/>
          <w:lang w:val="ru-RU"/>
        </w:rPr>
        <w:t>ном задании</w:t>
      </w:r>
    </w:p>
    <w:tbl>
      <w:tblPr>
        <w:tblW w:w="14799" w:type="dxa"/>
        <w:tblInd w:w="-29" w:type="dxa"/>
        <w:tblLook w:val="04A0"/>
      </w:tblPr>
      <w:tblGrid>
        <w:gridCol w:w="85"/>
        <w:gridCol w:w="3233"/>
        <w:gridCol w:w="4357"/>
        <w:gridCol w:w="1134"/>
        <w:gridCol w:w="5953"/>
        <w:gridCol w:w="37"/>
      </w:tblGrid>
      <w:tr w:rsidR="00823ACA" w:rsidRPr="003749ED" w:rsidTr="00CA7208">
        <w:trPr>
          <w:gridBefore w:val="1"/>
          <w:gridAfter w:val="1"/>
          <w:wBefore w:w="85" w:type="dxa"/>
          <w:wAfter w:w="37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</w:t>
            </w:r>
            <w:r w:rsidRPr="00482793">
              <w:rPr>
                <w:spacing w:val="-6"/>
                <w:u w:val="single"/>
                <w:lang w:val="ru-RU"/>
              </w:rPr>
              <w:t>Основания для досрочного пре</w:t>
            </w:r>
            <w:r w:rsidR="00482793" w:rsidRPr="00482793">
              <w:rPr>
                <w:spacing w:val="-6"/>
                <w:u w:val="single"/>
                <w:lang w:val="ru-RU"/>
              </w:rPr>
              <w:t>кращения выполнения муниципаль</w:t>
            </w:r>
            <w:r w:rsidRPr="00482793">
              <w:rPr>
                <w:spacing w:val="-6"/>
                <w:u w:val="single"/>
                <w:lang w:val="ru-RU"/>
              </w:rPr>
              <w:t>ного задания:</w:t>
            </w:r>
          </w:p>
        </w:tc>
      </w:tr>
      <w:tr w:rsidR="00823ACA" w:rsidRPr="003749ED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</w:t>
            </w:r>
            <w:r w:rsidR="00482793">
              <w:rPr>
                <w:lang w:val="ru-RU"/>
              </w:rPr>
              <w:t xml:space="preserve"> оказанию муниципальных услуг</w:t>
            </w:r>
            <w:r w:rsidRPr="00823ACA">
              <w:rPr>
                <w:lang w:val="ru-RU"/>
              </w:rPr>
              <w:t>;</w:t>
            </w:r>
          </w:p>
          <w:p w:rsidR="00823ACA" w:rsidRPr="00823ACA" w:rsidRDefault="00482793" w:rsidP="00823A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исключение муниципаль</w:t>
            </w:r>
            <w:r w:rsidR="00823ACA" w:rsidRPr="00823ACA">
              <w:rPr>
                <w:lang w:val="ru-RU"/>
              </w:rPr>
              <w:t>ной услуги из ведомственного перечня;</w:t>
            </w:r>
          </w:p>
          <w:p w:rsidR="00823ACA" w:rsidRPr="00493FFC" w:rsidRDefault="00482793" w:rsidP="00493F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иные предусмотренные </w:t>
            </w:r>
            <w:r w:rsidR="00823ACA" w:rsidRPr="00823ACA">
              <w:rPr>
                <w:lang w:val="ru-RU"/>
              </w:rPr>
              <w:t xml:space="preserve"> право</w:t>
            </w:r>
            <w:r>
              <w:rPr>
                <w:lang w:val="ru-RU"/>
              </w:rPr>
              <w:t>выми актами случаи, влекущие за собой невозможность оказания муниципальной услуги, неустранимую в краткосрочной перспективе.</w:t>
            </w:r>
          </w:p>
        </w:tc>
      </w:tr>
      <w:tr w:rsidR="00823ACA" w:rsidRPr="003749ED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</w:t>
            </w:r>
            <w:r w:rsidRPr="00482793">
              <w:rPr>
                <w:spacing w:val="-6"/>
                <w:u w:val="single"/>
                <w:lang w:val="ru-RU"/>
              </w:rPr>
              <w:t>. Иная информация, необходимая для выполнения (</w:t>
            </w:r>
            <w:proofErr w:type="gramStart"/>
            <w:r w:rsidRPr="00482793">
              <w:rPr>
                <w:spacing w:val="-6"/>
                <w:u w:val="single"/>
                <w:lang w:val="ru-RU"/>
              </w:rPr>
              <w:t>контр</w:t>
            </w:r>
            <w:r w:rsidR="00482793">
              <w:rPr>
                <w:spacing w:val="-6"/>
                <w:u w:val="single"/>
                <w:lang w:val="ru-RU"/>
              </w:rPr>
              <w:t>оля за</w:t>
            </w:r>
            <w:proofErr w:type="gramEnd"/>
            <w:r w:rsidR="00482793">
              <w:rPr>
                <w:spacing w:val="-6"/>
                <w:u w:val="single"/>
                <w:lang w:val="ru-RU"/>
              </w:rPr>
              <w:t xml:space="preserve"> выполнением) муниципаль</w:t>
            </w:r>
            <w:r w:rsidRPr="00482793">
              <w:rPr>
                <w:spacing w:val="-6"/>
                <w:u w:val="single"/>
                <w:lang w:val="ru-RU"/>
              </w:rPr>
              <w:t>ного задания</w:t>
            </w:r>
          </w:p>
        </w:tc>
      </w:tr>
      <w:tr w:rsidR="00823ACA" w:rsidRPr="003749ED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</w:t>
            </w:r>
            <w:proofErr w:type="spellStart"/>
            <w:r w:rsidR="00014E32">
              <w:rPr>
                <w:lang w:val="ru-RU"/>
              </w:rPr>
              <w:t>недостижении</w:t>
            </w:r>
            <w:proofErr w:type="spellEnd"/>
            <w:r w:rsidR="00014E32">
              <w:rPr>
                <w:lang w:val="ru-RU"/>
              </w:rPr>
              <w:t xml:space="preserve">) </w:t>
            </w:r>
            <w:r w:rsidRPr="00823ACA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целевых значений</w:t>
            </w:r>
            <w:r w:rsidR="00BD296F">
              <w:rPr>
                <w:lang w:val="ru-RU"/>
              </w:rPr>
              <w:t xml:space="preserve"> показателей муниципаль</w:t>
            </w:r>
            <w:r w:rsidRPr="00823ACA">
              <w:rPr>
                <w:lang w:val="ru-RU"/>
              </w:rPr>
              <w:t xml:space="preserve">ного задания и о причинах отклонений фактических значений </w:t>
            </w:r>
            <w:proofErr w:type="gramStart"/>
            <w:r w:rsidRPr="00823ACA">
              <w:rPr>
                <w:lang w:val="ru-RU"/>
              </w:rPr>
              <w:t>от</w:t>
            </w:r>
            <w:proofErr w:type="gramEnd"/>
            <w:r w:rsidRPr="00823ACA">
              <w:rPr>
                <w:lang w:val="ru-RU"/>
              </w:rPr>
              <w:t xml:space="preserve">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014E32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3749ED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604685" w:rsidRDefault="0075251B" w:rsidP="00235CAF">
            <w:pPr>
              <w:rPr>
                <w:spacing w:val="-6"/>
                <w:u w:val="single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</w:t>
            </w:r>
            <w:r w:rsidRPr="00604685">
              <w:rPr>
                <w:spacing w:val="-6"/>
                <w:u w:val="single"/>
                <w:lang w:val="ru-RU"/>
              </w:rPr>
              <w:t xml:space="preserve">Порядок </w:t>
            </w:r>
            <w:proofErr w:type="gramStart"/>
            <w:r w:rsidRPr="00604685">
              <w:rPr>
                <w:spacing w:val="-6"/>
                <w:u w:val="single"/>
                <w:lang w:val="ru-RU"/>
              </w:rPr>
              <w:t>кон</w:t>
            </w:r>
            <w:r w:rsidR="00482793" w:rsidRPr="00604685">
              <w:rPr>
                <w:spacing w:val="-6"/>
                <w:u w:val="single"/>
                <w:lang w:val="ru-RU"/>
              </w:rPr>
              <w:t>троля за</w:t>
            </w:r>
            <w:proofErr w:type="gramEnd"/>
            <w:r w:rsidR="00482793" w:rsidRPr="00604685">
              <w:rPr>
                <w:spacing w:val="-6"/>
                <w:u w:val="single"/>
                <w:lang w:val="ru-RU"/>
              </w:rPr>
              <w:t xml:space="preserve"> выполнением муниципаль</w:t>
            </w:r>
            <w:r w:rsidRPr="00604685">
              <w:rPr>
                <w:spacing w:val="-6"/>
                <w:u w:val="single"/>
                <w:lang w:val="ru-RU"/>
              </w:rPr>
              <w:t>ного задания:</w:t>
            </w:r>
          </w:p>
          <w:p w:rsidR="00604685" w:rsidRPr="00823ACA" w:rsidRDefault="00604685" w:rsidP="00235CAF">
            <w:pPr>
              <w:rPr>
                <w:spacing w:val="-6"/>
                <w:lang w:val="ru-RU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3749ED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lastRenderedPageBreak/>
              <w:t>Форма</w:t>
            </w:r>
            <w:proofErr w:type="spellEnd"/>
            <w:r w:rsidRPr="00200594">
              <w:rPr>
                <w:spacing w:val="-6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549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90" w:type="dxa"/>
            <w:gridSpan w:val="2"/>
            <w:shd w:val="clear" w:color="auto" w:fill="auto"/>
          </w:tcPr>
          <w:p w:rsidR="0075251B" w:rsidRPr="00200594" w:rsidRDefault="00482793" w:rsidP="00235CAF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Орган</w:t>
            </w:r>
            <w:r w:rsidR="0075251B" w:rsidRPr="00200594">
              <w:rPr>
                <w:spacing w:val="-6"/>
                <w:lang w:val="ru-RU"/>
              </w:rPr>
              <w:t xml:space="preserve"> исполнит</w:t>
            </w:r>
            <w:r>
              <w:rPr>
                <w:spacing w:val="-6"/>
                <w:lang w:val="ru-RU"/>
              </w:rPr>
              <w:t xml:space="preserve">ельной власти </w:t>
            </w:r>
            <w:proofErr w:type="spellStart"/>
            <w:r>
              <w:rPr>
                <w:spacing w:val="-6"/>
                <w:lang w:val="ru-RU"/>
              </w:rPr>
              <w:t>Уярского</w:t>
            </w:r>
            <w:proofErr w:type="spellEnd"/>
            <w:r>
              <w:rPr>
                <w:spacing w:val="-6"/>
                <w:lang w:val="ru-RU"/>
              </w:rPr>
              <w:t xml:space="preserve"> района</w:t>
            </w:r>
            <w:r w:rsidR="0075251B" w:rsidRPr="00200594">
              <w:rPr>
                <w:spacing w:val="-6"/>
                <w:lang w:val="ru-RU"/>
              </w:rPr>
              <w:t>, осуществляю</w:t>
            </w:r>
            <w:r>
              <w:rPr>
                <w:spacing w:val="-6"/>
                <w:lang w:val="ru-RU"/>
              </w:rPr>
              <w:t>щий</w:t>
            </w:r>
            <w:r w:rsidR="0075251B" w:rsidRPr="00200594">
              <w:rPr>
                <w:spacing w:val="-6"/>
                <w:lang w:val="ru-RU"/>
              </w:rPr>
              <w:t xml:space="preserve"> </w:t>
            </w:r>
            <w:proofErr w:type="gramStart"/>
            <w:r w:rsidR="0075251B" w:rsidRPr="00200594">
              <w:rPr>
                <w:spacing w:val="-6"/>
                <w:lang w:val="ru-RU"/>
              </w:rPr>
              <w:t>конт</w:t>
            </w:r>
            <w:r>
              <w:rPr>
                <w:spacing w:val="-6"/>
                <w:lang w:val="ru-RU"/>
              </w:rPr>
              <w:t>роль за</w:t>
            </w:r>
            <w:proofErr w:type="gramEnd"/>
            <w:r>
              <w:rPr>
                <w:spacing w:val="-6"/>
                <w:lang w:val="ru-RU"/>
              </w:rPr>
              <w:t xml:space="preserve"> выполнением муниципаль</w:t>
            </w:r>
            <w:r w:rsidR="0075251B" w:rsidRPr="00200594">
              <w:rPr>
                <w:spacing w:val="-6"/>
                <w:lang w:val="ru-RU"/>
              </w:rPr>
              <w:t>ного задания</w:t>
            </w:r>
          </w:p>
        </w:tc>
      </w:tr>
      <w:tr w:rsidR="0075251B" w:rsidRPr="00200594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604685" w:rsidRPr="003749ED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1. Проведение камеральных проверок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- В соответствии с утвержденным планом-графиком, но не реже 1 раза в год;</w:t>
            </w:r>
          </w:p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- по мере необходимости (в случае поступления жалоб потребителей, требований правоохранительных и вышестоящих органов)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 xml:space="preserve">Управление социальной защиты населения администрации  </w:t>
            </w:r>
            <w:proofErr w:type="spellStart"/>
            <w:r w:rsidRPr="00604685">
              <w:rPr>
                <w:lang w:val="ru-RU"/>
              </w:rPr>
              <w:t>Уярского</w:t>
            </w:r>
            <w:proofErr w:type="spellEnd"/>
            <w:r w:rsidRPr="00604685">
              <w:rPr>
                <w:lang w:val="ru-RU"/>
              </w:rPr>
              <w:t xml:space="preserve"> района</w:t>
            </w:r>
          </w:p>
        </w:tc>
      </w:tr>
      <w:tr w:rsidR="00604685" w:rsidRPr="003749ED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2. Выездная проверка выполнения муниципального задания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- В соответствии с утвержденным планом-графиком, но не реже 1 раза в год;</w:t>
            </w:r>
          </w:p>
          <w:p w:rsidR="00604685" w:rsidRPr="00604685" w:rsidRDefault="00604685" w:rsidP="00196A4B">
            <w:pPr>
              <w:spacing w:line="360" w:lineRule="auto"/>
              <w:rPr>
                <w:lang w:val="ru-RU"/>
              </w:rPr>
            </w:pPr>
            <w:r w:rsidRPr="00604685">
              <w:rPr>
                <w:lang w:val="ru-RU"/>
              </w:rPr>
              <w:t>- по мере необходимости (в случае поступления жалоб потребителей, требований правоохранительных и вышестоящих органов)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 xml:space="preserve">Управление социальной защиты населения администрации  </w:t>
            </w:r>
            <w:proofErr w:type="spellStart"/>
            <w:r w:rsidRPr="00604685">
              <w:rPr>
                <w:lang w:val="ru-RU"/>
              </w:rPr>
              <w:t>Уярского</w:t>
            </w:r>
            <w:proofErr w:type="spellEnd"/>
            <w:r w:rsidRPr="00604685">
              <w:rPr>
                <w:lang w:val="ru-RU"/>
              </w:rPr>
              <w:t xml:space="preserve"> района</w:t>
            </w:r>
          </w:p>
        </w:tc>
      </w:tr>
    </w:tbl>
    <w:p w:rsidR="0075251B" w:rsidRDefault="0075251B" w:rsidP="0075251B">
      <w:pPr>
        <w:rPr>
          <w:lang w:val="ru-RU"/>
        </w:rPr>
      </w:pPr>
    </w:p>
    <w:tbl>
      <w:tblPr>
        <w:tblW w:w="14629" w:type="dxa"/>
        <w:tblLook w:val="04A0"/>
      </w:tblPr>
      <w:tblGrid>
        <w:gridCol w:w="8108"/>
        <w:gridCol w:w="6521"/>
      </w:tblGrid>
      <w:tr w:rsidR="0075251B" w:rsidRPr="003749ED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</w:t>
            </w:r>
            <w:r w:rsidRPr="00604685">
              <w:rPr>
                <w:spacing w:val="-6"/>
                <w:u w:val="single"/>
                <w:lang w:val="ru-RU"/>
              </w:rPr>
              <w:t>. Требования к отче</w:t>
            </w:r>
            <w:r w:rsidR="00BD296F">
              <w:rPr>
                <w:spacing w:val="-6"/>
                <w:u w:val="single"/>
                <w:lang w:val="ru-RU"/>
              </w:rPr>
              <w:t>тности о выполнении муниципаль</w:t>
            </w:r>
            <w:r w:rsidRPr="00604685">
              <w:rPr>
                <w:spacing w:val="-6"/>
                <w:u w:val="single"/>
                <w:lang w:val="ru-RU"/>
              </w:rPr>
              <w:t>ного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3749ED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014E32" w:rsidRPr="00567FC5" w:rsidRDefault="00014E32" w:rsidP="00CA720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4.1. Периодичность представления о</w:t>
            </w:r>
            <w:r w:rsidR="00604685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C53454" w:rsidRPr="003749ED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4.2. Сроки представления о</w:t>
            </w:r>
            <w:r w:rsidR="00604685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 w:rsidR="00CA7208">
              <w:rPr>
                <w:spacing w:val="-6"/>
                <w:lang w:val="ru-RU"/>
              </w:rPr>
              <w:t xml:space="preserve"> - </w:t>
            </w:r>
          </w:p>
        </w:tc>
      </w:tr>
      <w:tr w:rsidR="00C53454" w:rsidRPr="003749ED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53454" w:rsidRPr="00C53454" w:rsidRDefault="00CA7208" w:rsidP="00014E32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604685">
              <w:rPr>
                <w:lang w:val="ru-RU"/>
              </w:rPr>
              <w:t>8</w:t>
            </w:r>
            <w:r w:rsidR="00C53454" w:rsidRPr="00C53454">
              <w:rPr>
                <w:lang w:val="ru-RU"/>
              </w:rPr>
              <w:t xml:space="preserve"> числа месяца, следующего за отчетным кварталом, и в срок до </w:t>
            </w:r>
            <w:r w:rsidR="00014E32">
              <w:rPr>
                <w:lang w:val="ru-RU"/>
              </w:rPr>
              <w:t>01</w:t>
            </w:r>
            <w:r w:rsidR="00C53454" w:rsidRPr="00C53454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февраля</w:t>
            </w:r>
            <w:r w:rsidR="00C53454"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C53454" w:rsidRPr="003749ED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CA7208" w:rsidRDefault="00C53454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>4.3. Иные требования к отчетности о выполне</w:t>
            </w:r>
            <w:r w:rsidR="00BD296F">
              <w:rPr>
                <w:spacing w:val="-6"/>
                <w:lang w:val="ru-RU"/>
              </w:rPr>
              <w:t>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 w:rsidR="00CA7208"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</w:t>
            </w:r>
            <w:r w:rsidR="00BD296F">
              <w:rPr>
                <w:rFonts w:ascii="Times New Roman" w:hAnsi="Times New Roman" w:cs="Times New Roman"/>
                <w:sz w:val="24"/>
                <w:szCs w:val="24"/>
              </w:rPr>
              <w:t>мов, утвержденных 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задании;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</w:t>
            </w:r>
            <w:r w:rsidR="00BD296F">
              <w:rPr>
                <w:rFonts w:ascii="Times New Roman" w:hAnsi="Times New Roman" w:cs="Times New Roman"/>
                <w:sz w:val="24"/>
                <w:szCs w:val="24"/>
              </w:rPr>
              <w:t>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 показателей, их корректировки.</w:t>
            </w:r>
          </w:p>
          <w:p w:rsidR="00C53454" w:rsidRPr="00EC3666" w:rsidRDefault="00C53454" w:rsidP="00235CAF">
            <w:pPr>
              <w:rPr>
                <w:spacing w:val="-6"/>
                <w:lang w:val="ru-RU"/>
              </w:rPr>
            </w:pPr>
          </w:p>
        </w:tc>
      </w:tr>
      <w:tr w:rsidR="00C53454" w:rsidRPr="003749ED" w:rsidTr="00CA7208">
        <w:trPr>
          <w:trHeight w:val="410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</w:t>
            </w:r>
            <w:r w:rsidRPr="00604685">
              <w:rPr>
                <w:spacing w:val="-6"/>
                <w:u w:val="single"/>
                <w:lang w:val="ru-RU"/>
              </w:rPr>
              <w:t>. Иная информация, необходимая для исполнения (контр</w:t>
            </w:r>
            <w:r w:rsidR="00BD296F">
              <w:rPr>
                <w:spacing w:val="-6"/>
                <w:u w:val="single"/>
                <w:lang w:val="ru-RU"/>
              </w:rPr>
              <w:t>оля за исполнением) муниципаль</w:t>
            </w:r>
            <w:r w:rsidRPr="00604685">
              <w:rPr>
                <w:spacing w:val="-6"/>
                <w:u w:val="single"/>
                <w:lang w:val="ru-RU"/>
              </w:rPr>
              <w:t>ного задания</w:t>
            </w:r>
            <w:proofErr w:type="gramStart"/>
            <w:r w:rsidR="00BD456F">
              <w:rPr>
                <w:spacing w:val="-6"/>
                <w:u w:val="single"/>
                <w:lang w:val="ru-RU"/>
              </w:rPr>
              <w:t xml:space="preserve"> :</w:t>
            </w:r>
            <w:proofErr w:type="gramEnd"/>
            <w:r w:rsidR="00BD456F">
              <w:rPr>
                <w:spacing w:val="-6"/>
                <w:u w:val="single"/>
                <w:lang w:val="ru-RU"/>
              </w:rPr>
              <w:t xml:space="preserve">  Нет</w:t>
            </w:r>
          </w:p>
        </w:tc>
      </w:tr>
    </w:tbl>
    <w:p w:rsidR="00604685" w:rsidRDefault="00604685">
      <w:pPr>
        <w:rPr>
          <w:lang w:val="ru-RU"/>
        </w:rPr>
      </w:pPr>
    </w:p>
    <w:p w:rsidR="00604685" w:rsidRDefault="00604685">
      <w:pPr>
        <w:rPr>
          <w:lang w:val="ru-RU"/>
        </w:rPr>
      </w:pPr>
      <w:r>
        <w:rPr>
          <w:lang w:val="ru-RU"/>
        </w:rPr>
        <w:t>Ознакомлен:</w:t>
      </w:r>
    </w:p>
    <w:p w:rsidR="00B417AA" w:rsidRDefault="00B417AA">
      <w:pPr>
        <w:rPr>
          <w:lang w:val="ru-RU"/>
        </w:rPr>
      </w:pPr>
    </w:p>
    <w:p w:rsidR="00604685" w:rsidRDefault="00DC240D">
      <w:pPr>
        <w:rPr>
          <w:lang w:val="ru-RU"/>
        </w:rPr>
      </w:pPr>
      <w:r>
        <w:rPr>
          <w:lang w:val="ru-RU"/>
        </w:rPr>
        <w:t>Д</w:t>
      </w:r>
      <w:r w:rsidR="00604685">
        <w:rPr>
          <w:lang w:val="ru-RU"/>
        </w:rPr>
        <w:t xml:space="preserve">иректор МБУ КЦСОН </w:t>
      </w:r>
      <w:proofErr w:type="spellStart"/>
      <w:r w:rsidR="00604685">
        <w:rPr>
          <w:lang w:val="ru-RU"/>
        </w:rPr>
        <w:t>Уярского</w:t>
      </w:r>
      <w:proofErr w:type="spellEnd"/>
      <w:r w:rsidR="00604685">
        <w:rPr>
          <w:lang w:val="ru-RU"/>
        </w:rPr>
        <w:t xml:space="preserve"> района                ________________</w:t>
      </w:r>
      <w:r>
        <w:rPr>
          <w:lang w:val="ru-RU"/>
        </w:rPr>
        <w:t>_______________   Ю.А.Хмелевская</w:t>
      </w:r>
    </w:p>
    <w:p w:rsidR="00604685" w:rsidRPr="0075251B" w:rsidRDefault="0060468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м.п.</w:t>
      </w:r>
    </w:p>
    <w:sectPr w:rsidR="00604685" w:rsidRPr="0075251B" w:rsidSect="00014E32">
      <w:headerReference w:type="default" r:id="rId24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68" w:rsidRDefault="004B7868" w:rsidP="003C774F">
      <w:r>
        <w:separator/>
      </w:r>
    </w:p>
  </w:endnote>
  <w:endnote w:type="continuationSeparator" w:id="0">
    <w:p w:rsidR="004B7868" w:rsidRDefault="004B7868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68" w:rsidRDefault="004B7868" w:rsidP="003C774F">
      <w:r>
        <w:separator/>
      </w:r>
    </w:p>
  </w:footnote>
  <w:footnote w:type="continuationSeparator" w:id="0">
    <w:p w:rsidR="004B7868" w:rsidRDefault="004B7868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94" w:rsidRPr="003C774F" w:rsidRDefault="00393B71">
    <w:pPr>
      <w:pStyle w:val="a5"/>
      <w:jc w:val="center"/>
      <w:rPr>
        <w:sz w:val="20"/>
        <w:szCs w:val="20"/>
      </w:rPr>
    </w:pPr>
    <w:r w:rsidRPr="003C774F">
      <w:rPr>
        <w:sz w:val="20"/>
        <w:szCs w:val="20"/>
      </w:rPr>
      <w:fldChar w:fldCharType="begin"/>
    </w:r>
    <w:r w:rsidR="00190694" w:rsidRPr="003C774F">
      <w:rPr>
        <w:sz w:val="20"/>
        <w:szCs w:val="20"/>
      </w:rPr>
      <w:instrText>PAGE   \* MERGEFORMAT</w:instrText>
    </w:r>
    <w:r w:rsidRPr="003C774F">
      <w:rPr>
        <w:sz w:val="20"/>
        <w:szCs w:val="20"/>
      </w:rPr>
      <w:fldChar w:fldCharType="separate"/>
    </w:r>
    <w:r w:rsidR="003749ED" w:rsidRPr="003749ED">
      <w:rPr>
        <w:noProof/>
        <w:sz w:val="20"/>
        <w:szCs w:val="20"/>
        <w:lang w:val="ru-RU"/>
      </w:rPr>
      <w:t>78</w:t>
    </w:r>
    <w:r w:rsidRPr="003C774F">
      <w:rPr>
        <w:sz w:val="20"/>
        <w:szCs w:val="20"/>
      </w:rPr>
      <w:fldChar w:fldCharType="end"/>
    </w:r>
  </w:p>
  <w:p w:rsidR="00190694" w:rsidRDefault="001906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71A1"/>
    <w:multiLevelType w:val="hybridMultilevel"/>
    <w:tmpl w:val="F6A498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E0"/>
    <w:rsid w:val="00001C4A"/>
    <w:rsid w:val="0000359B"/>
    <w:rsid w:val="000052E0"/>
    <w:rsid w:val="00014E32"/>
    <w:rsid w:val="00023EB1"/>
    <w:rsid w:val="00027152"/>
    <w:rsid w:val="000273A8"/>
    <w:rsid w:val="000376E4"/>
    <w:rsid w:val="000378C1"/>
    <w:rsid w:val="00044FC4"/>
    <w:rsid w:val="000508F7"/>
    <w:rsid w:val="000516B8"/>
    <w:rsid w:val="00066232"/>
    <w:rsid w:val="00082D98"/>
    <w:rsid w:val="00093401"/>
    <w:rsid w:val="00094282"/>
    <w:rsid w:val="000A238B"/>
    <w:rsid w:val="000A6581"/>
    <w:rsid w:val="000B447E"/>
    <w:rsid w:val="000C6652"/>
    <w:rsid w:val="000E27AC"/>
    <w:rsid w:val="001065DE"/>
    <w:rsid w:val="00111C57"/>
    <w:rsid w:val="00114B7A"/>
    <w:rsid w:val="001178FE"/>
    <w:rsid w:val="00117B29"/>
    <w:rsid w:val="00140083"/>
    <w:rsid w:val="00143FF1"/>
    <w:rsid w:val="001448CF"/>
    <w:rsid w:val="00145E41"/>
    <w:rsid w:val="00152B10"/>
    <w:rsid w:val="00156A87"/>
    <w:rsid w:val="00161547"/>
    <w:rsid w:val="001623E2"/>
    <w:rsid w:val="001663AC"/>
    <w:rsid w:val="00177FC2"/>
    <w:rsid w:val="00190694"/>
    <w:rsid w:val="00196A4B"/>
    <w:rsid w:val="001A2EF6"/>
    <w:rsid w:val="001A7282"/>
    <w:rsid w:val="001B0F11"/>
    <w:rsid w:val="001B27B9"/>
    <w:rsid w:val="001E1932"/>
    <w:rsid w:val="001E630A"/>
    <w:rsid w:val="001E6712"/>
    <w:rsid w:val="00202EAF"/>
    <w:rsid w:val="0022285F"/>
    <w:rsid w:val="00233C02"/>
    <w:rsid w:val="00235B1D"/>
    <w:rsid w:val="00235CAF"/>
    <w:rsid w:val="00235DD4"/>
    <w:rsid w:val="00245D63"/>
    <w:rsid w:val="00246C38"/>
    <w:rsid w:val="00261A37"/>
    <w:rsid w:val="00264FC5"/>
    <w:rsid w:val="00275DC7"/>
    <w:rsid w:val="00280851"/>
    <w:rsid w:val="002850A8"/>
    <w:rsid w:val="0029062A"/>
    <w:rsid w:val="002907F7"/>
    <w:rsid w:val="00290973"/>
    <w:rsid w:val="00290F8F"/>
    <w:rsid w:val="0029403E"/>
    <w:rsid w:val="002A1743"/>
    <w:rsid w:val="002A1A44"/>
    <w:rsid w:val="002A229B"/>
    <w:rsid w:val="002A3C26"/>
    <w:rsid w:val="002A65D5"/>
    <w:rsid w:val="002B3316"/>
    <w:rsid w:val="002B65A4"/>
    <w:rsid w:val="002E32E5"/>
    <w:rsid w:val="002E5C18"/>
    <w:rsid w:val="00310491"/>
    <w:rsid w:val="00310A37"/>
    <w:rsid w:val="00311448"/>
    <w:rsid w:val="003163D4"/>
    <w:rsid w:val="00322BE7"/>
    <w:rsid w:val="0033161D"/>
    <w:rsid w:val="00337556"/>
    <w:rsid w:val="00337E14"/>
    <w:rsid w:val="00344AF7"/>
    <w:rsid w:val="00354B7F"/>
    <w:rsid w:val="00356884"/>
    <w:rsid w:val="003628C1"/>
    <w:rsid w:val="003635B9"/>
    <w:rsid w:val="00373A29"/>
    <w:rsid w:val="003749ED"/>
    <w:rsid w:val="00376B96"/>
    <w:rsid w:val="00387351"/>
    <w:rsid w:val="00393B71"/>
    <w:rsid w:val="003B1DB1"/>
    <w:rsid w:val="003B68AD"/>
    <w:rsid w:val="003B75A4"/>
    <w:rsid w:val="003C38CA"/>
    <w:rsid w:val="003C3D28"/>
    <w:rsid w:val="003C774F"/>
    <w:rsid w:val="003D4800"/>
    <w:rsid w:val="003D7D2C"/>
    <w:rsid w:val="003E0690"/>
    <w:rsid w:val="003E6A75"/>
    <w:rsid w:val="003F44D1"/>
    <w:rsid w:val="003F618B"/>
    <w:rsid w:val="0040750F"/>
    <w:rsid w:val="00424452"/>
    <w:rsid w:val="004274FE"/>
    <w:rsid w:val="004348F9"/>
    <w:rsid w:val="00442AE0"/>
    <w:rsid w:val="004459A4"/>
    <w:rsid w:val="004510E8"/>
    <w:rsid w:val="00462065"/>
    <w:rsid w:val="00472F31"/>
    <w:rsid w:val="00476A8B"/>
    <w:rsid w:val="00477951"/>
    <w:rsid w:val="0048117E"/>
    <w:rsid w:val="00482793"/>
    <w:rsid w:val="0048528D"/>
    <w:rsid w:val="00487C7F"/>
    <w:rsid w:val="00493FFC"/>
    <w:rsid w:val="004A054E"/>
    <w:rsid w:val="004A10F5"/>
    <w:rsid w:val="004A5630"/>
    <w:rsid w:val="004B7868"/>
    <w:rsid w:val="004D1BEC"/>
    <w:rsid w:val="004E0E4B"/>
    <w:rsid w:val="004E0EF1"/>
    <w:rsid w:val="004E1388"/>
    <w:rsid w:val="00502B28"/>
    <w:rsid w:val="00506040"/>
    <w:rsid w:val="00510576"/>
    <w:rsid w:val="005222CF"/>
    <w:rsid w:val="00525913"/>
    <w:rsid w:val="005308AE"/>
    <w:rsid w:val="00556C77"/>
    <w:rsid w:val="00561045"/>
    <w:rsid w:val="00567FC5"/>
    <w:rsid w:val="0059470D"/>
    <w:rsid w:val="005966A0"/>
    <w:rsid w:val="005977FF"/>
    <w:rsid w:val="005A1DEF"/>
    <w:rsid w:val="005A7FA5"/>
    <w:rsid w:val="005B15DE"/>
    <w:rsid w:val="005B2FAB"/>
    <w:rsid w:val="005C20F2"/>
    <w:rsid w:val="005C44D6"/>
    <w:rsid w:val="005D3FDC"/>
    <w:rsid w:val="005F5C62"/>
    <w:rsid w:val="005F7977"/>
    <w:rsid w:val="00600DDB"/>
    <w:rsid w:val="00604685"/>
    <w:rsid w:val="00606251"/>
    <w:rsid w:val="00620D56"/>
    <w:rsid w:val="00623F62"/>
    <w:rsid w:val="00642482"/>
    <w:rsid w:val="00645227"/>
    <w:rsid w:val="00646C4D"/>
    <w:rsid w:val="00654803"/>
    <w:rsid w:val="0066052C"/>
    <w:rsid w:val="00660AFA"/>
    <w:rsid w:val="0066452F"/>
    <w:rsid w:val="00695A09"/>
    <w:rsid w:val="006A016E"/>
    <w:rsid w:val="006C175D"/>
    <w:rsid w:val="006C68C0"/>
    <w:rsid w:val="006D2802"/>
    <w:rsid w:val="006E5435"/>
    <w:rsid w:val="006F771B"/>
    <w:rsid w:val="00705A9A"/>
    <w:rsid w:val="00712BC8"/>
    <w:rsid w:val="007170B2"/>
    <w:rsid w:val="00720D6E"/>
    <w:rsid w:val="00724750"/>
    <w:rsid w:val="0075251B"/>
    <w:rsid w:val="007568D6"/>
    <w:rsid w:val="00757C7F"/>
    <w:rsid w:val="00767E86"/>
    <w:rsid w:val="00775551"/>
    <w:rsid w:val="00780F96"/>
    <w:rsid w:val="00796E07"/>
    <w:rsid w:val="00797CC5"/>
    <w:rsid w:val="007A7107"/>
    <w:rsid w:val="007A757E"/>
    <w:rsid w:val="007B1CE4"/>
    <w:rsid w:val="007B3BE7"/>
    <w:rsid w:val="007B57BB"/>
    <w:rsid w:val="007C0736"/>
    <w:rsid w:val="007C63EC"/>
    <w:rsid w:val="007D40F1"/>
    <w:rsid w:val="007E2590"/>
    <w:rsid w:val="00812C60"/>
    <w:rsid w:val="008143AD"/>
    <w:rsid w:val="008166E6"/>
    <w:rsid w:val="00820375"/>
    <w:rsid w:val="00820690"/>
    <w:rsid w:val="0082277C"/>
    <w:rsid w:val="00823ACA"/>
    <w:rsid w:val="00825B44"/>
    <w:rsid w:val="008273F2"/>
    <w:rsid w:val="00830E10"/>
    <w:rsid w:val="00830F93"/>
    <w:rsid w:val="008415A4"/>
    <w:rsid w:val="00845CFF"/>
    <w:rsid w:val="0084704B"/>
    <w:rsid w:val="00853E30"/>
    <w:rsid w:val="008611B6"/>
    <w:rsid w:val="00861A27"/>
    <w:rsid w:val="00864157"/>
    <w:rsid w:val="00871AA5"/>
    <w:rsid w:val="00872FB8"/>
    <w:rsid w:val="00876335"/>
    <w:rsid w:val="008A1B56"/>
    <w:rsid w:val="008B6D4B"/>
    <w:rsid w:val="008C59C7"/>
    <w:rsid w:val="008C6051"/>
    <w:rsid w:val="008D64D4"/>
    <w:rsid w:val="008E1129"/>
    <w:rsid w:val="008E2384"/>
    <w:rsid w:val="008E69C4"/>
    <w:rsid w:val="008E71DA"/>
    <w:rsid w:val="00934183"/>
    <w:rsid w:val="009425CE"/>
    <w:rsid w:val="009503BF"/>
    <w:rsid w:val="00956E06"/>
    <w:rsid w:val="00963BA2"/>
    <w:rsid w:val="00997E10"/>
    <w:rsid w:val="009B43EC"/>
    <w:rsid w:val="009B47C1"/>
    <w:rsid w:val="009B4AC9"/>
    <w:rsid w:val="009E140D"/>
    <w:rsid w:val="009F2366"/>
    <w:rsid w:val="00A16022"/>
    <w:rsid w:val="00A43160"/>
    <w:rsid w:val="00A553BA"/>
    <w:rsid w:val="00A67C43"/>
    <w:rsid w:val="00A80159"/>
    <w:rsid w:val="00A8021F"/>
    <w:rsid w:val="00A8680D"/>
    <w:rsid w:val="00AC3E8B"/>
    <w:rsid w:val="00AC5180"/>
    <w:rsid w:val="00AD51F9"/>
    <w:rsid w:val="00AD629C"/>
    <w:rsid w:val="00AD6761"/>
    <w:rsid w:val="00AD79DB"/>
    <w:rsid w:val="00AF1538"/>
    <w:rsid w:val="00B1097A"/>
    <w:rsid w:val="00B16A68"/>
    <w:rsid w:val="00B2205B"/>
    <w:rsid w:val="00B2467A"/>
    <w:rsid w:val="00B32433"/>
    <w:rsid w:val="00B40894"/>
    <w:rsid w:val="00B417AA"/>
    <w:rsid w:val="00B43372"/>
    <w:rsid w:val="00B4577C"/>
    <w:rsid w:val="00B459F6"/>
    <w:rsid w:val="00B5214E"/>
    <w:rsid w:val="00B71411"/>
    <w:rsid w:val="00B729AD"/>
    <w:rsid w:val="00B81124"/>
    <w:rsid w:val="00BA3EE3"/>
    <w:rsid w:val="00BA4232"/>
    <w:rsid w:val="00BA5ECD"/>
    <w:rsid w:val="00BB1C03"/>
    <w:rsid w:val="00BB7159"/>
    <w:rsid w:val="00BD28EF"/>
    <w:rsid w:val="00BD296F"/>
    <w:rsid w:val="00BD2A19"/>
    <w:rsid w:val="00BD456F"/>
    <w:rsid w:val="00BF0D86"/>
    <w:rsid w:val="00BF30BF"/>
    <w:rsid w:val="00C04587"/>
    <w:rsid w:val="00C0566C"/>
    <w:rsid w:val="00C0641A"/>
    <w:rsid w:val="00C24ADA"/>
    <w:rsid w:val="00C25040"/>
    <w:rsid w:val="00C25679"/>
    <w:rsid w:val="00C34C0E"/>
    <w:rsid w:val="00C415EC"/>
    <w:rsid w:val="00C416D5"/>
    <w:rsid w:val="00C50520"/>
    <w:rsid w:val="00C53454"/>
    <w:rsid w:val="00C617DB"/>
    <w:rsid w:val="00C771FD"/>
    <w:rsid w:val="00C803A5"/>
    <w:rsid w:val="00C95F3E"/>
    <w:rsid w:val="00CA12AB"/>
    <w:rsid w:val="00CA28D0"/>
    <w:rsid w:val="00CA7208"/>
    <w:rsid w:val="00CB67B2"/>
    <w:rsid w:val="00CC11BF"/>
    <w:rsid w:val="00CC66CC"/>
    <w:rsid w:val="00CD2CC5"/>
    <w:rsid w:val="00CE6474"/>
    <w:rsid w:val="00CF36F4"/>
    <w:rsid w:val="00D03575"/>
    <w:rsid w:val="00D12D09"/>
    <w:rsid w:val="00D1376E"/>
    <w:rsid w:val="00D17E7D"/>
    <w:rsid w:val="00D236C0"/>
    <w:rsid w:val="00D27A4E"/>
    <w:rsid w:val="00D32403"/>
    <w:rsid w:val="00D344E2"/>
    <w:rsid w:val="00D41410"/>
    <w:rsid w:val="00D446CF"/>
    <w:rsid w:val="00D46088"/>
    <w:rsid w:val="00D50C7D"/>
    <w:rsid w:val="00D51287"/>
    <w:rsid w:val="00D651AD"/>
    <w:rsid w:val="00D65756"/>
    <w:rsid w:val="00D81CDA"/>
    <w:rsid w:val="00D84B22"/>
    <w:rsid w:val="00D85392"/>
    <w:rsid w:val="00DC240D"/>
    <w:rsid w:val="00DC6782"/>
    <w:rsid w:val="00DD20A0"/>
    <w:rsid w:val="00DD38A9"/>
    <w:rsid w:val="00DE5AAA"/>
    <w:rsid w:val="00DF4782"/>
    <w:rsid w:val="00DF6C68"/>
    <w:rsid w:val="00E221EA"/>
    <w:rsid w:val="00E3617C"/>
    <w:rsid w:val="00E362FC"/>
    <w:rsid w:val="00E41E9A"/>
    <w:rsid w:val="00E430D3"/>
    <w:rsid w:val="00E4547D"/>
    <w:rsid w:val="00E55C35"/>
    <w:rsid w:val="00E75E7B"/>
    <w:rsid w:val="00EB60C7"/>
    <w:rsid w:val="00EB7BC3"/>
    <w:rsid w:val="00EC3666"/>
    <w:rsid w:val="00EC553E"/>
    <w:rsid w:val="00ED1DAF"/>
    <w:rsid w:val="00EE2459"/>
    <w:rsid w:val="00F0495D"/>
    <w:rsid w:val="00F14FC6"/>
    <w:rsid w:val="00F17FC2"/>
    <w:rsid w:val="00F42463"/>
    <w:rsid w:val="00F452DB"/>
    <w:rsid w:val="00F51328"/>
    <w:rsid w:val="00F73B3E"/>
    <w:rsid w:val="00F75266"/>
    <w:rsid w:val="00F802FC"/>
    <w:rsid w:val="00F843C3"/>
    <w:rsid w:val="00F84E3A"/>
    <w:rsid w:val="00F95264"/>
    <w:rsid w:val="00FA743F"/>
    <w:rsid w:val="00FB17C8"/>
    <w:rsid w:val="00FC2462"/>
    <w:rsid w:val="00FC32B8"/>
    <w:rsid w:val="00FC7D75"/>
    <w:rsid w:val="00FD12A9"/>
    <w:rsid w:val="00FD1625"/>
    <w:rsid w:val="00FD3F2A"/>
    <w:rsid w:val="00FD7080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rsid w:val="00F752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/" TargetMode="External"/><Relationship Id="rId13" Type="http://schemas.openxmlformats.org/officeDocument/2006/relationships/hyperlink" Target="http://www.gosuslugi.krskstate.ru/" TargetMode="External"/><Relationship Id="rId18" Type="http://schemas.openxmlformats.org/officeDocument/2006/relationships/hyperlink" Target="http://www.gosuslugi.krskstat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krskstate.ru/" TargetMode="External"/><Relationship Id="rId7" Type="http://schemas.openxmlformats.org/officeDocument/2006/relationships/hyperlink" Target="http://www.gosuslugi.krskstate.ru/" TargetMode="External"/><Relationship Id="rId12" Type="http://schemas.openxmlformats.org/officeDocument/2006/relationships/hyperlink" Target="http://www.gosuslugi.krskstate.ru/" TargetMode="External"/><Relationship Id="rId17" Type="http://schemas.openxmlformats.org/officeDocument/2006/relationships/hyperlink" Target="http://www.gosuslugi.krskstat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krskstate.ru/" TargetMode="External"/><Relationship Id="rId20" Type="http://schemas.openxmlformats.org/officeDocument/2006/relationships/hyperlink" Target="http://www.gosuslugi.krskstat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krskstate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krskstate.ru/" TargetMode="External"/><Relationship Id="rId23" Type="http://schemas.openxmlformats.org/officeDocument/2006/relationships/hyperlink" Target="http://www.gosuslugi.krskstate.ru/" TargetMode="External"/><Relationship Id="rId10" Type="http://schemas.openxmlformats.org/officeDocument/2006/relationships/hyperlink" Target="http://www.gosuslugi.krskstate.ru/" TargetMode="External"/><Relationship Id="rId19" Type="http://schemas.openxmlformats.org/officeDocument/2006/relationships/hyperlink" Target="http://www.gosuslugi.krskst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rskstate.ru/" TargetMode="External"/><Relationship Id="rId14" Type="http://schemas.openxmlformats.org/officeDocument/2006/relationships/hyperlink" Target="http://www.gosuslugi.krskstate.ru/" TargetMode="External"/><Relationship Id="rId22" Type="http://schemas.openxmlformats.org/officeDocument/2006/relationships/hyperlink" Target="http://www.gosuslugi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27858</Words>
  <Characters>158795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Reanimator Extreme Edition</Company>
  <LinksUpToDate>false</LinksUpToDate>
  <CharactersWithSpaces>186281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Татьяна Воладимировна Комлева</dc:creator>
  <cp:lastModifiedBy>Admin</cp:lastModifiedBy>
  <cp:revision>34</cp:revision>
  <cp:lastPrinted>2018-01-19T09:21:00Z</cp:lastPrinted>
  <dcterms:created xsi:type="dcterms:W3CDTF">2017-10-27T02:23:00Z</dcterms:created>
  <dcterms:modified xsi:type="dcterms:W3CDTF">2018-01-19T09:21:00Z</dcterms:modified>
</cp:coreProperties>
</file>